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7F" w:rsidRPr="004268DE" w:rsidRDefault="00A97B7F" w:rsidP="004268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44D">
        <w:rPr>
          <w:rFonts w:ascii="Times New Roman" w:hAnsi="Times New Roman" w:cs="Times New Roman"/>
          <w:b/>
          <w:sz w:val="24"/>
          <w:szCs w:val="24"/>
        </w:rPr>
        <w:t xml:space="preserve">Индивидуальный  образовательный маршрут обучающегося </w:t>
      </w:r>
      <w:r w:rsidR="00DC7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44D" w:rsidRPr="00DC744D">
        <w:rPr>
          <w:rFonts w:ascii="Times New Roman" w:hAnsi="Times New Roman" w:cs="Times New Roman"/>
          <w:b/>
          <w:sz w:val="24"/>
          <w:szCs w:val="24"/>
        </w:rPr>
        <w:t>1</w:t>
      </w:r>
      <w:r w:rsidR="00EA4143" w:rsidRPr="00DC744D">
        <w:rPr>
          <w:rFonts w:ascii="Times New Roman" w:hAnsi="Times New Roman" w:cs="Times New Roman"/>
          <w:b/>
          <w:sz w:val="24"/>
          <w:szCs w:val="24"/>
        </w:rPr>
        <w:t xml:space="preserve"> «а» класса</w:t>
      </w:r>
      <w:r w:rsidR="004268DE">
        <w:rPr>
          <w:rFonts w:ascii="Times New Roman" w:hAnsi="Times New Roman" w:cs="Times New Roman"/>
          <w:b/>
          <w:sz w:val="24"/>
          <w:szCs w:val="24"/>
        </w:rPr>
        <w:t xml:space="preserve"> во время карантина</w:t>
      </w:r>
    </w:p>
    <w:p w:rsidR="00A97B7F" w:rsidRPr="00DC744D" w:rsidRDefault="00DC744D" w:rsidP="004813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Дангыр-оол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Хандымаа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Доржуевна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Тел:89991242532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8221"/>
        <w:gridCol w:w="2629"/>
      </w:tblGrid>
      <w:tr w:rsidR="00A97B7F" w:rsidRPr="00DC744D" w:rsidTr="00A97B7F">
        <w:tc>
          <w:tcPr>
            <w:tcW w:w="675" w:type="dxa"/>
          </w:tcPr>
          <w:p w:rsidR="00A97B7F" w:rsidRPr="00DC744D" w:rsidRDefault="00A97B7F" w:rsidP="00481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8221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629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A97B7F" w:rsidRPr="00DC744D" w:rsidTr="00A97B7F">
        <w:tc>
          <w:tcPr>
            <w:tcW w:w="675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97B7F" w:rsidRPr="00DC744D" w:rsidRDefault="00A97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DC744D" w:rsidRPr="00DC744D" w:rsidRDefault="00D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чисел из одного десятка и нескольких единиц.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629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30. 03.2020 г</w:t>
            </w:r>
          </w:p>
        </w:tc>
      </w:tr>
      <w:tr w:rsidR="00A97B7F" w:rsidRPr="00DC744D" w:rsidTr="00A97B7F">
        <w:tc>
          <w:tcPr>
            <w:tcW w:w="675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97B7F" w:rsidRPr="00DC744D" w:rsidRDefault="00D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21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запись чисел  </w:t>
            </w:r>
            <w:proofErr w:type="spellStart"/>
            <w:proofErr w:type="gramStart"/>
            <w:r w:rsidR="00DC74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 w:rsidR="00DC744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</w:tc>
        <w:tc>
          <w:tcPr>
            <w:tcW w:w="2629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</w:tr>
      <w:tr w:rsidR="00A97B7F" w:rsidRPr="00DC744D" w:rsidTr="00A97B7F">
        <w:tc>
          <w:tcPr>
            <w:tcW w:w="675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4B67D1" w:rsidP="00DC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74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C744D">
              <w:rPr>
                <w:rFonts w:ascii="Times New Roman" w:hAnsi="Times New Roman" w:cs="Times New Roman"/>
                <w:sz w:val="24"/>
                <w:szCs w:val="24"/>
              </w:rPr>
              <w:t>ециметр</w:t>
            </w:r>
            <w:proofErr w:type="spellEnd"/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74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 w:rsidR="00DC744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2629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44D">
              <w:rPr>
                <w:rFonts w:ascii="Times New Roman" w:hAnsi="Times New Roman" w:cs="Times New Roman"/>
                <w:sz w:val="24"/>
                <w:szCs w:val="24"/>
              </w:rPr>
              <w:t>01.04.2020</w:t>
            </w:r>
          </w:p>
        </w:tc>
      </w:tr>
      <w:tr w:rsidR="00A97B7F" w:rsidRPr="00DC744D" w:rsidTr="00A97B7F">
        <w:tc>
          <w:tcPr>
            <w:tcW w:w="675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4B6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C744D">
              <w:rPr>
                <w:rFonts w:ascii="Times New Roman" w:hAnsi="Times New Roman" w:cs="Times New Roman"/>
                <w:sz w:val="24"/>
                <w:szCs w:val="24"/>
              </w:rPr>
              <w:t>Случаи сложения</w:t>
            </w:r>
            <w:proofErr w:type="gramStart"/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 основанные на знаниях нумерации </w:t>
            </w:r>
            <w:proofErr w:type="spellStart"/>
            <w:r w:rsidR="00DC74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 w:rsidR="00DC744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DC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3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A97B7F" w:rsidRPr="00DC744D" w:rsidRDefault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3A1" w:rsidRPr="00DC74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97B7F" w:rsidRPr="00DC744D" w:rsidTr="00A97B7F">
        <w:tc>
          <w:tcPr>
            <w:tcW w:w="675" w:type="dxa"/>
          </w:tcPr>
          <w:p w:rsidR="00A97B7F" w:rsidRPr="00DC744D" w:rsidRDefault="00FC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97B7F" w:rsidRPr="00DC744D" w:rsidRDefault="00FC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FC63A1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изучении таблицы сложения в пределах 20р/т </w:t>
            </w:r>
            <w:proofErr w:type="spellStart"/>
            <w:proofErr w:type="gram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629" w:type="dxa"/>
          </w:tcPr>
          <w:p w:rsidR="00A97B7F" w:rsidRPr="00DC744D" w:rsidRDefault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63A1" w:rsidRPr="00DC74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97B7F" w:rsidRPr="00DC744D" w:rsidTr="00A97B7F">
        <w:tc>
          <w:tcPr>
            <w:tcW w:w="675" w:type="dxa"/>
          </w:tcPr>
          <w:p w:rsidR="00A97B7F" w:rsidRPr="00DC744D" w:rsidRDefault="00FC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97B7F" w:rsidRPr="00DC744D" w:rsidRDefault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221" w:type="dxa"/>
          </w:tcPr>
          <w:p w:rsidR="00A97B7F" w:rsidRPr="00DC744D" w:rsidRDefault="00FC63A1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spellStart"/>
            <w:proofErr w:type="gram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629" w:type="dxa"/>
          </w:tcPr>
          <w:p w:rsidR="00A97B7F" w:rsidRPr="00DC744D" w:rsidRDefault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63A1" w:rsidRPr="00DC74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97B7F" w:rsidRPr="00DC744D" w:rsidTr="00A97B7F">
        <w:tc>
          <w:tcPr>
            <w:tcW w:w="675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изучении </w:t>
            </w:r>
            <w:proofErr w:type="spell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 в пред 20. </w:t>
            </w:r>
            <w:proofErr w:type="spellStart"/>
            <w:proofErr w:type="gram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629" w:type="dxa"/>
          </w:tcPr>
          <w:p w:rsidR="00A97B7F" w:rsidRPr="00DC744D" w:rsidRDefault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C258E" w:rsidRPr="00DC744D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A97B7F" w:rsidRPr="00DC744D" w:rsidTr="00A97B7F">
        <w:tc>
          <w:tcPr>
            <w:tcW w:w="675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21" w:type="dxa"/>
          </w:tcPr>
          <w:p w:rsidR="00A97B7F" w:rsidRPr="00DC744D" w:rsidRDefault="008C258E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«Числа от1 до 20» </w:t>
            </w:r>
            <w:proofErr w:type="spellStart"/>
            <w:proofErr w:type="gram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1E53E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629" w:type="dxa"/>
          </w:tcPr>
          <w:p w:rsidR="00A97B7F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</w:tr>
      <w:tr w:rsidR="00A97B7F" w:rsidRPr="00DC744D" w:rsidTr="00A97B7F">
        <w:tc>
          <w:tcPr>
            <w:tcW w:w="675" w:type="dxa"/>
          </w:tcPr>
          <w:p w:rsidR="00A97B7F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97B7F" w:rsidRPr="00DC744D" w:rsidRDefault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221" w:type="dxa"/>
          </w:tcPr>
          <w:p w:rsidR="00A97B7F" w:rsidRPr="00DC744D" w:rsidRDefault="008C258E" w:rsidP="001E5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Номчулга,бижилге</w:t>
            </w:r>
            <w:proofErr w:type="gramStart"/>
            <w:r w:rsidR="001E5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09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 №1 , «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Экии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  школа» ар 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 20 21 «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</w:tc>
        <w:tc>
          <w:tcPr>
            <w:tcW w:w="2629" w:type="dxa"/>
          </w:tcPr>
          <w:p w:rsidR="00A97B7F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</w:tc>
      </w:tr>
      <w:tr w:rsidR="008C258E" w:rsidRPr="00DC744D" w:rsidTr="00A97B7F">
        <w:tc>
          <w:tcPr>
            <w:tcW w:w="675" w:type="dxa"/>
          </w:tcPr>
          <w:p w:rsidR="008C258E" w:rsidRPr="00DC744D" w:rsidRDefault="008C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8C258E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1" w:type="dxa"/>
          </w:tcPr>
          <w:p w:rsidR="008C258E" w:rsidRPr="00DC744D" w:rsidRDefault="008C258E" w:rsidP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Номчулга,бижилге</w:t>
            </w:r>
            <w:proofErr w:type="gram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 №3, ар 23-26 «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Частырыым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</w:tc>
        <w:tc>
          <w:tcPr>
            <w:tcW w:w="2629" w:type="dxa"/>
          </w:tcPr>
          <w:p w:rsidR="008C258E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. 2020 г</w:t>
            </w:r>
          </w:p>
        </w:tc>
      </w:tr>
      <w:tr w:rsidR="008C258E" w:rsidRPr="00DC744D" w:rsidTr="00A97B7F">
        <w:tc>
          <w:tcPr>
            <w:tcW w:w="675" w:type="dxa"/>
          </w:tcPr>
          <w:p w:rsidR="008C258E" w:rsidRPr="00DC744D" w:rsidRDefault="00EA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8C258E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1" w:type="dxa"/>
          </w:tcPr>
          <w:p w:rsidR="008C258E" w:rsidRPr="00DC744D" w:rsidRDefault="00EA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gram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 №5,ар 29 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Улуургак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918">
              <w:rPr>
                <w:rFonts w:ascii="Times New Roman" w:hAnsi="Times New Roman" w:cs="Times New Roman"/>
                <w:sz w:val="24"/>
                <w:szCs w:val="24"/>
              </w:rPr>
              <w:t>Дагаажык</w:t>
            </w:r>
            <w:proofErr w:type="spellEnd"/>
            <w:r w:rsidR="00A3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8C258E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143" w:rsidRPr="00DC744D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</w:tr>
      <w:tr w:rsidR="00A30918" w:rsidRPr="00DC744D" w:rsidTr="00A97B7F">
        <w:tc>
          <w:tcPr>
            <w:tcW w:w="675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A30918" w:rsidRPr="00DC744D" w:rsidRDefault="00A30918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221" w:type="dxa"/>
          </w:tcPr>
          <w:p w:rsidR="00A30918" w:rsidRPr="00DC744D" w:rsidRDefault="00A30918" w:rsidP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Диктант №6 ар 30-31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744D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</w:tr>
      <w:tr w:rsidR="00A30918" w:rsidRPr="00DC744D" w:rsidTr="00A97B7F">
        <w:tc>
          <w:tcPr>
            <w:tcW w:w="675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A30918" w:rsidRPr="00DC744D" w:rsidRDefault="00A30918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1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 ар 32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</w:tc>
        <w:tc>
          <w:tcPr>
            <w:tcW w:w="2629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</w:p>
        </w:tc>
      </w:tr>
      <w:tr w:rsidR="00A30918" w:rsidRPr="00DC744D" w:rsidTr="00A97B7F">
        <w:tc>
          <w:tcPr>
            <w:tcW w:w="675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221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36 -37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Адазы-биле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29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  <w:tr w:rsidR="00A30918" w:rsidRPr="00DC744D" w:rsidTr="00A97B7F">
        <w:tc>
          <w:tcPr>
            <w:tcW w:w="675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 Что могут называть слова?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прочитать и запомнит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слова-назв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629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</w:tc>
      </w:tr>
      <w:tr w:rsidR="00A30918" w:rsidRPr="00DC744D" w:rsidTr="00A97B7F">
        <w:tc>
          <w:tcPr>
            <w:tcW w:w="675" w:type="dxa"/>
          </w:tcPr>
          <w:p w:rsidR="00A3091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629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</w:tr>
      <w:tr w:rsidR="00A30918" w:rsidRPr="00DC744D" w:rsidTr="00A97B7F">
        <w:tc>
          <w:tcPr>
            <w:tcW w:w="675" w:type="dxa"/>
          </w:tcPr>
          <w:p w:rsidR="00A3091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слова отвечающие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629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1.04.2020</w:t>
            </w:r>
          </w:p>
        </w:tc>
      </w:tr>
      <w:tr w:rsidR="00A30918" w:rsidRPr="00DC744D" w:rsidTr="00A97B7F">
        <w:tc>
          <w:tcPr>
            <w:tcW w:w="675" w:type="dxa"/>
          </w:tcPr>
          <w:p w:rsidR="00A3091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Вежливые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 выучить вежливые слова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2.04.2020</w:t>
            </w:r>
          </w:p>
        </w:tc>
      </w:tr>
      <w:tr w:rsidR="00A30918" w:rsidRPr="00DC744D" w:rsidTr="00A97B7F">
        <w:tc>
          <w:tcPr>
            <w:tcW w:w="675" w:type="dxa"/>
          </w:tcPr>
          <w:p w:rsidR="00A3091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A30918" w:rsidRPr="00DC744D" w:rsidRDefault="00A30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ловари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 читать</w:t>
            </w:r>
          </w:p>
        </w:tc>
        <w:tc>
          <w:tcPr>
            <w:tcW w:w="2629" w:type="dxa"/>
          </w:tcPr>
          <w:p w:rsidR="00A30918" w:rsidRPr="00DC744D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</w:tr>
      <w:tr w:rsidR="00FB1CF8" w:rsidRPr="00DC744D" w:rsidTr="00A97B7F">
        <w:tc>
          <w:tcPr>
            <w:tcW w:w="675" w:type="dxa"/>
          </w:tcPr>
          <w:p w:rsidR="00FB1CF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FB1CF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FB1CF8" w:rsidRPr="00DC744D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 и слог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Упр2</w:t>
            </w:r>
          </w:p>
        </w:tc>
        <w:tc>
          <w:tcPr>
            <w:tcW w:w="2629" w:type="dxa"/>
          </w:tcPr>
          <w:p w:rsidR="00FB1CF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</w:p>
        </w:tc>
      </w:tr>
      <w:tr w:rsidR="00FB1CF8" w:rsidRPr="00DC744D" w:rsidTr="00A97B7F">
        <w:tc>
          <w:tcPr>
            <w:tcW w:w="675" w:type="dxa"/>
          </w:tcPr>
          <w:p w:rsidR="00FB1CF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FB1CF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FB1CF8" w:rsidRPr="00DC744D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еление слов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слоги.стр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629" w:type="dxa"/>
          </w:tcPr>
          <w:p w:rsidR="00FB1CF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8.04.2020</w:t>
            </w:r>
          </w:p>
        </w:tc>
      </w:tr>
      <w:tr w:rsidR="00FB1CF8" w:rsidRPr="00DC744D" w:rsidTr="00A97B7F">
        <w:tc>
          <w:tcPr>
            <w:tcW w:w="675" w:type="dxa"/>
          </w:tcPr>
          <w:p w:rsidR="00FB1CF8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FB1CF8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21" w:type="dxa"/>
          </w:tcPr>
          <w:p w:rsidR="00FB1CF8" w:rsidRPr="00DC744D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разделить слова на слоги.</w:t>
            </w:r>
          </w:p>
        </w:tc>
        <w:tc>
          <w:tcPr>
            <w:tcW w:w="2629" w:type="dxa"/>
          </w:tcPr>
          <w:p w:rsidR="00FB1CF8" w:rsidRDefault="00FB1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</w:t>
            </w:r>
          </w:p>
        </w:tc>
      </w:tr>
      <w:tr w:rsidR="004268DE" w:rsidRPr="00DC744D" w:rsidTr="00A97B7F">
        <w:tc>
          <w:tcPr>
            <w:tcW w:w="675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1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радуга разноцветная 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26-27</w:t>
            </w:r>
          </w:p>
        </w:tc>
        <w:tc>
          <w:tcPr>
            <w:tcW w:w="2629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1.03.2020</w:t>
            </w:r>
          </w:p>
        </w:tc>
      </w:tr>
      <w:tr w:rsidR="004268DE" w:rsidRPr="00DC744D" w:rsidTr="00A97B7F">
        <w:tc>
          <w:tcPr>
            <w:tcW w:w="675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4268DE" w:rsidRDefault="004268DE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1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очему мы любим кошек и собак?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629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2.03.2020</w:t>
            </w:r>
          </w:p>
        </w:tc>
      </w:tr>
      <w:tr w:rsidR="004268DE" w:rsidRPr="00DC744D" w:rsidTr="00A97B7F">
        <w:tc>
          <w:tcPr>
            <w:tcW w:w="675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4268DE" w:rsidRDefault="004268DE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1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очему мы не будем рвать цветов и ловить бабочек?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28-</w:t>
            </w:r>
            <w:r w:rsidR="00D9244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9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</w:t>
            </w:r>
          </w:p>
        </w:tc>
      </w:tr>
      <w:tr w:rsidR="004268DE" w:rsidRPr="00DC744D" w:rsidTr="00A97B7F">
        <w:tc>
          <w:tcPr>
            <w:tcW w:w="675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4268DE" w:rsidRDefault="004268DE" w:rsidP="0016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221" w:type="dxa"/>
          </w:tcPr>
          <w:p w:rsidR="004268DE" w:rsidRDefault="004268DE" w:rsidP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лесу мы будем соблюдать тишину?</w:t>
            </w:r>
            <w:r w:rsidR="00D92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/т </w:t>
            </w:r>
            <w:r w:rsidR="00D9244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9" w:type="dxa"/>
          </w:tcPr>
          <w:p w:rsidR="004268DE" w:rsidRDefault="0042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</w:tr>
    </w:tbl>
    <w:p w:rsidR="00A97B7F" w:rsidRPr="00DC744D" w:rsidRDefault="00A97B7F">
      <w:pPr>
        <w:rPr>
          <w:sz w:val="24"/>
          <w:szCs w:val="24"/>
        </w:rPr>
      </w:pPr>
    </w:p>
    <w:sectPr w:rsidR="00A97B7F" w:rsidRPr="00DC744D" w:rsidSect="00A97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7B7F"/>
    <w:rsid w:val="00130DF7"/>
    <w:rsid w:val="001E53ED"/>
    <w:rsid w:val="002209AB"/>
    <w:rsid w:val="004268DE"/>
    <w:rsid w:val="00481316"/>
    <w:rsid w:val="004B67D1"/>
    <w:rsid w:val="008C258E"/>
    <w:rsid w:val="00A30918"/>
    <w:rsid w:val="00A97B7F"/>
    <w:rsid w:val="00D92446"/>
    <w:rsid w:val="00DB4C52"/>
    <w:rsid w:val="00DC744D"/>
    <w:rsid w:val="00EA4143"/>
    <w:rsid w:val="00F655AF"/>
    <w:rsid w:val="00FB1CF8"/>
    <w:rsid w:val="00FC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2020-03-26T07:25:00Z</dcterms:created>
  <dcterms:modified xsi:type="dcterms:W3CDTF">2020-03-26T09:45:00Z</dcterms:modified>
</cp:coreProperties>
</file>