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4DF" w:rsidRDefault="00A064DF" w:rsidP="00CB1F46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F14AC" w:rsidRPr="00691FDD" w:rsidRDefault="00CB1F46" w:rsidP="00CB1F46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1FDD">
        <w:rPr>
          <w:rFonts w:ascii="Times New Roman" w:hAnsi="Times New Roman" w:cs="Times New Roman"/>
          <w:b/>
          <w:sz w:val="24"/>
          <w:szCs w:val="28"/>
        </w:rPr>
        <w:t>Индивидуальный образовательный маршрут обучающегося во время карантина</w:t>
      </w:r>
    </w:p>
    <w:p w:rsidR="00C645AF" w:rsidRPr="00691FDD" w:rsidRDefault="00691FDD" w:rsidP="002A110C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691FDD">
        <w:rPr>
          <w:rFonts w:ascii="Times New Roman" w:hAnsi="Times New Roman" w:cs="Times New Roman"/>
          <w:sz w:val="24"/>
          <w:szCs w:val="28"/>
        </w:rPr>
        <w:t>Учени</w:t>
      </w:r>
      <w:r w:rsidR="00841412">
        <w:rPr>
          <w:rFonts w:ascii="Times New Roman" w:hAnsi="Times New Roman" w:cs="Times New Roman"/>
          <w:sz w:val="24"/>
          <w:szCs w:val="28"/>
        </w:rPr>
        <w:t>ка (</w:t>
      </w:r>
      <w:proofErr w:type="spellStart"/>
      <w:r w:rsidR="00841412">
        <w:rPr>
          <w:rFonts w:ascii="Times New Roman" w:hAnsi="Times New Roman" w:cs="Times New Roman"/>
          <w:sz w:val="24"/>
          <w:szCs w:val="28"/>
        </w:rPr>
        <w:t>цы</w:t>
      </w:r>
      <w:proofErr w:type="spellEnd"/>
      <w:r w:rsidR="00841412">
        <w:rPr>
          <w:rFonts w:ascii="Times New Roman" w:hAnsi="Times New Roman" w:cs="Times New Roman"/>
          <w:sz w:val="24"/>
          <w:szCs w:val="28"/>
        </w:rPr>
        <w:t xml:space="preserve">) </w:t>
      </w:r>
      <w:r w:rsidR="005D55E2">
        <w:rPr>
          <w:rFonts w:ascii="Times New Roman" w:hAnsi="Times New Roman" w:cs="Times New Roman"/>
          <w:sz w:val="24"/>
          <w:szCs w:val="28"/>
        </w:rPr>
        <w:t>9</w:t>
      </w:r>
      <w:r w:rsidR="00841412">
        <w:rPr>
          <w:rFonts w:ascii="Times New Roman" w:hAnsi="Times New Roman" w:cs="Times New Roman"/>
          <w:sz w:val="24"/>
          <w:szCs w:val="28"/>
        </w:rPr>
        <w:t xml:space="preserve"> </w:t>
      </w:r>
      <w:r w:rsidRPr="00691FDD">
        <w:rPr>
          <w:rFonts w:ascii="Times New Roman" w:hAnsi="Times New Roman" w:cs="Times New Roman"/>
          <w:sz w:val="24"/>
          <w:szCs w:val="28"/>
        </w:rPr>
        <w:t xml:space="preserve"> класса </w:t>
      </w:r>
      <w:r w:rsidR="00310CEA">
        <w:rPr>
          <w:rFonts w:ascii="Times New Roman" w:hAnsi="Times New Roman" w:cs="Times New Roman"/>
          <w:sz w:val="24"/>
          <w:szCs w:val="28"/>
        </w:rPr>
        <w:t>___________________________________________________</w:t>
      </w:r>
    </w:p>
    <w:p w:rsidR="008F4FA1" w:rsidRPr="00691FDD" w:rsidRDefault="008F4FA1" w:rsidP="002A110C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691FDD">
        <w:rPr>
          <w:rFonts w:ascii="Times New Roman" w:hAnsi="Times New Roman" w:cs="Times New Roman"/>
          <w:sz w:val="24"/>
          <w:szCs w:val="28"/>
        </w:rPr>
        <w:t>Учитель:</w:t>
      </w:r>
      <w:r w:rsidR="0068694D" w:rsidRPr="0068694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750616">
        <w:rPr>
          <w:rFonts w:ascii="Times New Roman" w:hAnsi="Times New Roman" w:cs="Times New Roman"/>
          <w:sz w:val="24"/>
          <w:szCs w:val="28"/>
        </w:rPr>
        <w:t>Тулуш</w:t>
      </w:r>
      <w:proofErr w:type="spellEnd"/>
      <w:r w:rsidR="0075061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750616">
        <w:rPr>
          <w:rFonts w:ascii="Times New Roman" w:hAnsi="Times New Roman" w:cs="Times New Roman"/>
          <w:sz w:val="24"/>
          <w:szCs w:val="28"/>
        </w:rPr>
        <w:t>Аржана</w:t>
      </w:r>
      <w:proofErr w:type="spellEnd"/>
      <w:r w:rsidR="00750616">
        <w:rPr>
          <w:rFonts w:ascii="Times New Roman" w:hAnsi="Times New Roman" w:cs="Times New Roman"/>
          <w:sz w:val="24"/>
          <w:szCs w:val="28"/>
        </w:rPr>
        <w:t xml:space="preserve"> Федоровна </w:t>
      </w:r>
      <w:r w:rsidR="00691FDD" w:rsidRPr="00691FDD">
        <w:rPr>
          <w:rFonts w:ascii="Times New Roman" w:hAnsi="Times New Roman" w:cs="Times New Roman"/>
          <w:sz w:val="24"/>
          <w:szCs w:val="28"/>
        </w:rPr>
        <w:t xml:space="preserve"> тел: 89232606262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34"/>
        <w:gridCol w:w="2268"/>
        <w:gridCol w:w="5386"/>
        <w:gridCol w:w="1701"/>
      </w:tblGrid>
      <w:tr w:rsidR="008F4FA1" w:rsidRPr="00691FDD" w:rsidTr="002A110C">
        <w:tc>
          <w:tcPr>
            <w:tcW w:w="534" w:type="dxa"/>
          </w:tcPr>
          <w:p w:rsidR="008F4FA1" w:rsidRPr="00691FDD" w:rsidRDefault="008F4FA1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268" w:type="dxa"/>
          </w:tcPr>
          <w:p w:rsidR="008F4FA1" w:rsidRPr="00691FDD" w:rsidRDefault="00691FDD" w:rsidP="002A110C">
            <w:pPr>
              <w:tabs>
                <w:tab w:val="left" w:pos="131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Предмет</w:t>
            </w:r>
            <w:r w:rsidR="002A110C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5386" w:type="dxa"/>
          </w:tcPr>
          <w:p w:rsidR="008F4FA1" w:rsidRPr="00691FDD" w:rsidRDefault="008F4FA1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Задания для выполнения</w:t>
            </w:r>
          </w:p>
        </w:tc>
        <w:tc>
          <w:tcPr>
            <w:tcW w:w="1701" w:type="dxa"/>
          </w:tcPr>
          <w:p w:rsidR="008F4FA1" w:rsidRPr="00691FDD" w:rsidRDefault="008F4FA1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Сроки выполнения</w:t>
            </w:r>
          </w:p>
        </w:tc>
      </w:tr>
      <w:tr w:rsidR="008F4FA1" w:rsidRPr="00691FDD" w:rsidTr="002A110C">
        <w:tc>
          <w:tcPr>
            <w:tcW w:w="534" w:type="dxa"/>
          </w:tcPr>
          <w:p w:rsidR="008F4FA1" w:rsidRPr="00691FDD" w:rsidRDefault="008F4FA1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8F4FA1" w:rsidRPr="00691FDD" w:rsidRDefault="00691FDD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</w:tcPr>
          <w:p w:rsidR="00841412" w:rsidRPr="0068694D" w:rsidRDefault="002D260C" w:rsidP="005D55E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 w:rsidR="0068694D"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7</w:t>
            </w:r>
            <w:r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</w:t>
            </w:r>
            <w:r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 w:rsidR="00B73128"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1</w:t>
            </w:r>
            <w:r w:rsidR="005D55E2" w:rsidRPr="005D55E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  <w:r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выучить</w:t>
            </w:r>
            <w:r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слова</w:t>
            </w:r>
            <w:r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 w:rsidR="005D55E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="005D55E2" w:rsidRPr="005D55E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</w:t>
            </w:r>
            <w:r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="0068694D"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10</w:t>
            </w:r>
            <w:r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6 </w:t>
            </w:r>
          </w:p>
        </w:tc>
        <w:tc>
          <w:tcPr>
            <w:tcW w:w="1701" w:type="dxa"/>
          </w:tcPr>
          <w:p w:rsidR="008F4FA1" w:rsidRPr="00691FDD" w:rsidRDefault="0068694D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5D55E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8F4FA1" w:rsidRPr="00691FDD">
              <w:rPr>
                <w:rFonts w:ascii="Times New Roman" w:hAnsi="Times New Roman" w:cs="Times New Roman"/>
                <w:sz w:val="24"/>
                <w:szCs w:val="28"/>
              </w:rPr>
              <w:t xml:space="preserve"> марта</w:t>
            </w:r>
          </w:p>
        </w:tc>
      </w:tr>
      <w:tr w:rsidR="00841412" w:rsidRPr="00691FDD" w:rsidTr="002A110C">
        <w:trPr>
          <w:trHeight w:val="690"/>
        </w:trPr>
        <w:tc>
          <w:tcPr>
            <w:tcW w:w="534" w:type="dxa"/>
            <w:tcBorders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841412" w:rsidRPr="00841412" w:rsidRDefault="00841412" w:rsidP="009849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 w:rsidR="0068694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8694D" w:rsidRPr="0068694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 w:rsidR="0068694D"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  <w:r w:rsidR="005D55E2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B73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8694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8694D" w:rsidRPr="0068694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313B8C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D55E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="0068694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8694D" w:rsidRPr="0068694D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5D55E2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переводить диалог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841412" w:rsidRPr="00841412" w:rsidRDefault="00841412" w:rsidP="0084141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1412" w:rsidRPr="00691FDD" w:rsidRDefault="005D55E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514B0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марта</w:t>
            </w:r>
          </w:p>
        </w:tc>
      </w:tr>
      <w:tr w:rsidR="00841412" w:rsidRPr="00691FDD" w:rsidTr="002A110C">
        <w:trPr>
          <w:trHeight w:val="3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tabs>
                <w:tab w:val="right" w:pos="318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2A110C" w:rsidRDefault="00841412" w:rsidP="008414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 w:rsidR="0068694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8694D" w:rsidRPr="0068694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 w:rsidR="0068694D"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  <w:r w:rsidR="005D55E2">
              <w:rPr>
                <w:rFonts w:ascii="Times New Roman" w:hAnsi="Times New Roman" w:cs="Times New Roman"/>
                <w:sz w:val="24"/>
                <w:szCs w:val="28"/>
              </w:rPr>
              <w:t xml:space="preserve">8-19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 w:rsidR="005D55E2">
              <w:rPr>
                <w:rFonts w:ascii="Times New Roman" w:hAnsi="Times New Roman" w:cs="Times New Roman"/>
                <w:sz w:val="24"/>
                <w:szCs w:val="28"/>
              </w:rPr>
              <w:t xml:space="preserve"> 1 а</w:t>
            </w:r>
            <w:r w:rsidR="0068694D" w:rsidRPr="00514B0A">
              <w:rPr>
                <w:rFonts w:ascii="Times New Roman" w:hAnsi="Times New Roman" w:cs="Times New Roman"/>
                <w:sz w:val="24"/>
                <w:szCs w:val="28"/>
              </w:rPr>
              <w:t>, 4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8694D" w:rsidRPr="00514B0A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514B0A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  <w:r w:rsidR="00D76134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841412" w:rsidRPr="00691FDD" w:rsidTr="002A110C">
        <w:trPr>
          <w:trHeight w:val="5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2A110C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 w:rsidR="00514B0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14B0A" w:rsidRPr="00514B0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 w:rsidR="00514B0A"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  <w:r w:rsidR="005D55E2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514B0A" w:rsidRPr="00514B0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 w:rsidR="00514B0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D55E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="00514B0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14B0A" w:rsidRPr="00514B0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5D55E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514B0A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</w:t>
            </w:r>
            <w:r w:rsidR="00D76134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841412" w:rsidRPr="00691FDD" w:rsidTr="002A110C">
        <w:trPr>
          <w:trHeight w:val="5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841412" w:rsidRDefault="00514B0A" w:rsidP="00514B0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D55E2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 xml:space="preserve"> 3 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41412"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514B0A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  <w:r w:rsidR="00D76134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841412" w:rsidRPr="00691FDD" w:rsidTr="00A064DF">
        <w:trPr>
          <w:trHeight w:val="631"/>
        </w:trPr>
        <w:tc>
          <w:tcPr>
            <w:tcW w:w="534" w:type="dxa"/>
            <w:tcBorders>
              <w:top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841412" w:rsidRPr="00841412" w:rsidRDefault="00514B0A" w:rsidP="00514B0A">
            <w:pPr>
              <w:tabs>
                <w:tab w:val="left" w:pos="404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D55E2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D55E2">
              <w:rPr>
                <w:rFonts w:ascii="Times New Roman" w:hAnsi="Times New Roman" w:cs="Times New Roman"/>
                <w:sz w:val="24"/>
                <w:szCs w:val="28"/>
              </w:rPr>
              <w:t>1, 3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41412" w:rsidRPr="00691FDD" w:rsidRDefault="00514B0A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  <w:r w:rsidR="00D76134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</w:tbl>
    <w:p w:rsidR="00A064DF" w:rsidRDefault="00A064DF" w:rsidP="002A110C">
      <w:pPr>
        <w:spacing w:line="240" w:lineRule="auto"/>
        <w:jc w:val="center"/>
        <w:rPr>
          <w:b/>
        </w:rPr>
      </w:pPr>
    </w:p>
    <w:p w:rsidR="00AD6ED2" w:rsidRDefault="00AD6ED2" w:rsidP="00AD6ED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D55E2" w:rsidRDefault="005D55E2" w:rsidP="00AD6ED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D55E2" w:rsidRPr="00691FDD" w:rsidRDefault="005D55E2" w:rsidP="005D55E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1FDD">
        <w:rPr>
          <w:rFonts w:ascii="Times New Roman" w:hAnsi="Times New Roman" w:cs="Times New Roman"/>
          <w:b/>
          <w:sz w:val="24"/>
          <w:szCs w:val="28"/>
        </w:rPr>
        <w:t>Индивидуальный образовательный маршрут обучающегося во время карантина</w:t>
      </w:r>
    </w:p>
    <w:p w:rsidR="005D55E2" w:rsidRPr="00691FDD" w:rsidRDefault="005D55E2" w:rsidP="005D55E2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691FDD">
        <w:rPr>
          <w:rFonts w:ascii="Times New Roman" w:hAnsi="Times New Roman" w:cs="Times New Roman"/>
          <w:sz w:val="24"/>
          <w:szCs w:val="28"/>
        </w:rPr>
        <w:t>Учени</w:t>
      </w:r>
      <w:r>
        <w:rPr>
          <w:rFonts w:ascii="Times New Roman" w:hAnsi="Times New Roman" w:cs="Times New Roman"/>
          <w:sz w:val="24"/>
          <w:szCs w:val="28"/>
        </w:rPr>
        <w:t>ка (</w:t>
      </w:r>
      <w:proofErr w:type="spellStart"/>
      <w:r>
        <w:rPr>
          <w:rFonts w:ascii="Times New Roman" w:hAnsi="Times New Roman" w:cs="Times New Roman"/>
          <w:sz w:val="24"/>
          <w:szCs w:val="28"/>
        </w:rPr>
        <w:t>цы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) 9 </w:t>
      </w:r>
      <w:r w:rsidRPr="00691FDD">
        <w:rPr>
          <w:rFonts w:ascii="Times New Roman" w:hAnsi="Times New Roman" w:cs="Times New Roman"/>
          <w:sz w:val="24"/>
          <w:szCs w:val="28"/>
        </w:rPr>
        <w:t xml:space="preserve"> класса 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</w:t>
      </w:r>
    </w:p>
    <w:p w:rsidR="005D55E2" w:rsidRPr="00691FDD" w:rsidRDefault="005D55E2" w:rsidP="005D55E2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691FDD">
        <w:rPr>
          <w:rFonts w:ascii="Times New Roman" w:hAnsi="Times New Roman" w:cs="Times New Roman"/>
          <w:sz w:val="24"/>
          <w:szCs w:val="28"/>
        </w:rPr>
        <w:t>Учитель:</w:t>
      </w:r>
      <w:r w:rsidRPr="0068694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Тулуш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Аржана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Федоровна </w:t>
      </w:r>
      <w:r w:rsidRPr="00691FDD">
        <w:rPr>
          <w:rFonts w:ascii="Times New Roman" w:hAnsi="Times New Roman" w:cs="Times New Roman"/>
          <w:sz w:val="24"/>
          <w:szCs w:val="28"/>
        </w:rPr>
        <w:t xml:space="preserve"> тел: 89232606262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34"/>
        <w:gridCol w:w="2268"/>
        <w:gridCol w:w="5386"/>
        <w:gridCol w:w="1701"/>
      </w:tblGrid>
      <w:tr w:rsidR="005D55E2" w:rsidRPr="00691FDD" w:rsidTr="007D2300">
        <w:tc>
          <w:tcPr>
            <w:tcW w:w="534" w:type="dxa"/>
          </w:tcPr>
          <w:p w:rsidR="005D55E2" w:rsidRPr="00691FDD" w:rsidRDefault="005D55E2" w:rsidP="007D23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268" w:type="dxa"/>
          </w:tcPr>
          <w:p w:rsidR="005D55E2" w:rsidRPr="00691FDD" w:rsidRDefault="005D55E2" w:rsidP="007D2300">
            <w:pPr>
              <w:tabs>
                <w:tab w:val="left" w:pos="131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Предмет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5386" w:type="dxa"/>
          </w:tcPr>
          <w:p w:rsidR="005D55E2" w:rsidRPr="00691FDD" w:rsidRDefault="005D55E2" w:rsidP="007D23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Задания для выполнения</w:t>
            </w:r>
          </w:p>
        </w:tc>
        <w:tc>
          <w:tcPr>
            <w:tcW w:w="1701" w:type="dxa"/>
          </w:tcPr>
          <w:p w:rsidR="005D55E2" w:rsidRPr="00691FDD" w:rsidRDefault="005D55E2" w:rsidP="007D23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Сроки выполнения</w:t>
            </w:r>
          </w:p>
        </w:tc>
      </w:tr>
      <w:tr w:rsidR="005D55E2" w:rsidRPr="00691FDD" w:rsidTr="007D2300">
        <w:tc>
          <w:tcPr>
            <w:tcW w:w="534" w:type="dxa"/>
          </w:tcPr>
          <w:p w:rsidR="005D55E2" w:rsidRPr="00691FDD" w:rsidRDefault="005D55E2" w:rsidP="007D23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5D55E2" w:rsidRPr="00691FDD" w:rsidRDefault="005D55E2" w:rsidP="007D23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</w:tcPr>
          <w:p w:rsidR="005D55E2" w:rsidRPr="0068694D" w:rsidRDefault="005D55E2" w:rsidP="007D230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7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</w:t>
            </w:r>
            <w:r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1</w:t>
            </w:r>
            <w:r w:rsidRPr="005D55E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  <w:r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выучить</w:t>
            </w:r>
            <w:r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слова</w:t>
            </w:r>
            <w:r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ex </w:t>
            </w:r>
            <w:r w:rsidRPr="005D55E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</w:t>
            </w:r>
            <w:r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106 </w:t>
            </w:r>
          </w:p>
        </w:tc>
        <w:tc>
          <w:tcPr>
            <w:tcW w:w="1701" w:type="dxa"/>
          </w:tcPr>
          <w:p w:rsidR="005D55E2" w:rsidRPr="00691FDD" w:rsidRDefault="005D55E2" w:rsidP="007D23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 xml:space="preserve"> марта</w:t>
            </w:r>
          </w:p>
        </w:tc>
      </w:tr>
      <w:tr w:rsidR="005D55E2" w:rsidRPr="00691FDD" w:rsidTr="007D2300">
        <w:trPr>
          <w:trHeight w:val="690"/>
        </w:trPr>
        <w:tc>
          <w:tcPr>
            <w:tcW w:w="534" w:type="dxa"/>
            <w:tcBorders>
              <w:bottom w:val="single" w:sz="4" w:space="0" w:color="auto"/>
            </w:tcBorders>
          </w:tcPr>
          <w:p w:rsidR="005D55E2" w:rsidRPr="00691FDD" w:rsidRDefault="005D55E2" w:rsidP="007D23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D55E2" w:rsidRPr="00691FDD" w:rsidRDefault="005D55E2" w:rsidP="007D23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5D55E2" w:rsidRPr="00841412" w:rsidRDefault="005D55E2" w:rsidP="007D23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8694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18 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68694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313B8C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8694D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переводить диалог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5D55E2" w:rsidRPr="00841412" w:rsidRDefault="005D55E2" w:rsidP="007D23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55E2" w:rsidRPr="00691FDD" w:rsidRDefault="005D55E2" w:rsidP="007D23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марта</w:t>
            </w:r>
          </w:p>
        </w:tc>
      </w:tr>
      <w:tr w:rsidR="005D55E2" w:rsidRPr="00691FDD" w:rsidTr="007D2300">
        <w:trPr>
          <w:trHeight w:val="3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D55E2" w:rsidRPr="00691FDD" w:rsidRDefault="005D55E2" w:rsidP="007D23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D55E2" w:rsidRPr="00691FDD" w:rsidRDefault="005D55E2" w:rsidP="007D2300">
            <w:pPr>
              <w:tabs>
                <w:tab w:val="right" w:pos="318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5D55E2" w:rsidRPr="002A110C" w:rsidRDefault="005D55E2" w:rsidP="007D23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8694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18-19  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 а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, 4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D55E2" w:rsidRPr="00691FDD" w:rsidRDefault="005D55E2" w:rsidP="007D23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5D55E2" w:rsidRPr="00691FDD" w:rsidTr="007D2300">
        <w:trPr>
          <w:trHeight w:val="5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D55E2" w:rsidRPr="00691FDD" w:rsidRDefault="005D55E2" w:rsidP="007D23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D55E2" w:rsidRPr="00691FDD" w:rsidRDefault="005D55E2" w:rsidP="007D23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5D55E2" w:rsidRPr="002A110C" w:rsidRDefault="005D55E2" w:rsidP="007D23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19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D55E2" w:rsidRPr="00691FDD" w:rsidRDefault="005D55E2" w:rsidP="007D23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5D55E2" w:rsidRPr="00691FDD" w:rsidTr="007D2300">
        <w:trPr>
          <w:trHeight w:val="5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D55E2" w:rsidRPr="00691FDD" w:rsidRDefault="005D55E2" w:rsidP="007D23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D55E2" w:rsidRPr="00691FDD" w:rsidRDefault="005D55E2" w:rsidP="007D23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5D55E2" w:rsidRPr="00841412" w:rsidRDefault="005D55E2" w:rsidP="007D23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19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 xml:space="preserve"> 3 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D55E2" w:rsidRPr="00691FDD" w:rsidRDefault="005D55E2" w:rsidP="007D23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5D55E2" w:rsidRPr="00691FDD" w:rsidTr="007D2300">
        <w:trPr>
          <w:trHeight w:val="631"/>
        </w:trPr>
        <w:tc>
          <w:tcPr>
            <w:tcW w:w="534" w:type="dxa"/>
            <w:tcBorders>
              <w:top w:val="single" w:sz="4" w:space="0" w:color="auto"/>
            </w:tcBorders>
          </w:tcPr>
          <w:p w:rsidR="005D55E2" w:rsidRPr="00691FDD" w:rsidRDefault="005D55E2" w:rsidP="007D23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D55E2" w:rsidRPr="00691FDD" w:rsidRDefault="005D55E2" w:rsidP="007D23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5D55E2" w:rsidRPr="00841412" w:rsidRDefault="005D55E2" w:rsidP="007D2300">
            <w:pPr>
              <w:tabs>
                <w:tab w:val="left" w:pos="404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19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1, 3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55E2" w:rsidRPr="00691FDD" w:rsidRDefault="005D55E2" w:rsidP="007D23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</w:tbl>
    <w:p w:rsidR="005D55E2" w:rsidRDefault="005D55E2" w:rsidP="005D55E2">
      <w:pPr>
        <w:spacing w:line="240" w:lineRule="auto"/>
        <w:jc w:val="center"/>
        <w:rPr>
          <w:b/>
        </w:rPr>
      </w:pPr>
    </w:p>
    <w:p w:rsidR="005D55E2" w:rsidRDefault="005D55E2" w:rsidP="005D55E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D55E2" w:rsidRDefault="005D55E2" w:rsidP="00AD6ED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5D55E2" w:rsidSect="002A110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74D8D"/>
    <w:multiLevelType w:val="multilevel"/>
    <w:tmpl w:val="A2AE888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C563FB"/>
    <w:multiLevelType w:val="hybridMultilevel"/>
    <w:tmpl w:val="5E7E9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C3F55"/>
    <w:multiLevelType w:val="hybridMultilevel"/>
    <w:tmpl w:val="ED56BF58"/>
    <w:lvl w:ilvl="0" w:tplc="1C6A8F6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013592C"/>
    <w:multiLevelType w:val="hybridMultilevel"/>
    <w:tmpl w:val="F38040A2"/>
    <w:lvl w:ilvl="0" w:tplc="5C7C5C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36840A8"/>
    <w:multiLevelType w:val="hybridMultilevel"/>
    <w:tmpl w:val="445022B0"/>
    <w:lvl w:ilvl="0" w:tplc="1C6A8F6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4FA1"/>
    <w:rsid w:val="002A110C"/>
    <w:rsid w:val="002D260C"/>
    <w:rsid w:val="00310CEA"/>
    <w:rsid w:val="00313B8C"/>
    <w:rsid w:val="00466044"/>
    <w:rsid w:val="00514B0A"/>
    <w:rsid w:val="00553D5B"/>
    <w:rsid w:val="005D55E2"/>
    <w:rsid w:val="0068694D"/>
    <w:rsid w:val="00691FDD"/>
    <w:rsid w:val="00750616"/>
    <w:rsid w:val="00841412"/>
    <w:rsid w:val="008B289C"/>
    <w:rsid w:val="008F4FA1"/>
    <w:rsid w:val="00983975"/>
    <w:rsid w:val="00A064DF"/>
    <w:rsid w:val="00AD6ED2"/>
    <w:rsid w:val="00AF14AC"/>
    <w:rsid w:val="00B73128"/>
    <w:rsid w:val="00BB3194"/>
    <w:rsid w:val="00C645AF"/>
    <w:rsid w:val="00CB1F46"/>
    <w:rsid w:val="00D76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F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AF14A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AF14AC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210pt">
    <w:name w:val="Основной текст (2) + 10 pt"/>
    <w:basedOn w:val="20"/>
    <w:rsid w:val="00AF14A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AF14AC"/>
    <w:pPr>
      <w:widowControl w:val="0"/>
      <w:shd w:val="clear" w:color="auto" w:fill="FFFFFF"/>
      <w:spacing w:before="180" w:after="180" w:line="0" w:lineRule="atLeast"/>
      <w:ind w:hanging="3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">
    <w:name w:val="Основной текст (2)"/>
    <w:basedOn w:val="a"/>
    <w:link w:val="20"/>
    <w:rsid w:val="00AF14AC"/>
    <w:pPr>
      <w:widowControl w:val="0"/>
      <w:shd w:val="clear" w:color="auto" w:fill="FFFFFF"/>
      <w:spacing w:after="0" w:line="245" w:lineRule="exact"/>
      <w:ind w:hanging="22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styleId="a5">
    <w:name w:val="List Paragraph"/>
    <w:basedOn w:val="a"/>
    <w:uiPriority w:val="34"/>
    <w:qFormat/>
    <w:rsid w:val="00AF1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1121506</dc:creator>
  <cp:lastModifiedBy>Школа</cp:lastModifiedBy>
  <cp:revision>10</cp:revision>
  <cp:lastPrinted>2020-03-26T07:22:00Z</cp:lastPrinted>
  <dcterms:created xsi:type="dcterms:W3CDTF">2020-03-26T19:52:00Z</dcterms:created>
  <dcterms:modified xsi:type="dcterms:W3CDTF">2020-03-26T08:59:00Z</dcterms:modified>
</cp:coreProperties>
</file>