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DA" w:rsidRPr="003E7BCA" w:rsidRDefault="007B4CDA" w:rsidP="0003531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DA" w:rsidRPr="003E7BCA" w:rsidRDefault="007B4CDA" w:rsidP="0003531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31B" w:rsidRPr="003E7BCA" w:rsidRDefault="0003531B" w:rsidP="0003531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CA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во время карантина по предмету «География»</w:t>
      </w:r>
    </w:p>
    <w:p w:rsidR="0003531B" w:rsidRPr="003E7BCA" w:rsidRDefault="0003531B" w:rsidP="0003531B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7BCA">
        <w:rPr>
          <w:rFonts w:ascii="Times New Roman" w:hAnsi="Times New Roman" w:cs="Times New Roman"/>
          <w:b/>
          <w:sz w:val="28"/>
          <w:szCs w:val="28"/>
        </w:rPr>
        <w:t>Ученик (</w:t>
      </w:r>
      <w:proofErr w:type="spellStart"/>
      <w:r w:rsidRPr="003E7BCA">
        <w:rPr>
          <w:rFonts w:ascii="Times New Roman" w:hAnsi="Times New Roman" w:cs="Times New Roman"/>
          <w:b/>
          <w:sz w:val="28"/>
          <w:szCs w:val="28"/>
        </w:rPr>
        <w:t>ца</w:t>
      </w:r>
      <w:proofErr w:type="spellEnd"/>
      <w:r w:rsidRPr="003E7BC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B4CDA" w:rsidRPr="003E7BCA">
        <w:rPr>
          <w:rFonts w:ascii="Times New Roman" w:hAnsi="Times New Roman" w:cs="Times New Roman"/>
          <w:b/>
          <w:sz w:val="28"/>
          <w:szCs w:val="28"/>
        </w:rPr>
        <w:t>11</w:t>
      </w:r>
      <w:r w:rsidRPr="003E7BCA">
        <w:rPr>
          <w:rFonts w:ascii="Times New Roman" w:hAnsi="Times New Roman" w:cs="Times New Roman"/>
          <w:b/>
          <w:sz w:val="28"/>
          <w:szCs w:val="28"/>
        </w:rPr>
        <w:t xml:space="preserve"> класса _____________________________</w:t>
      </w:r>
    </w:p>
    <w:p w:rsidR="0003531B" w:rsidRPr="003E7BCA" w:rsidRDefault="0003531B" w:rsidP="0003531B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7BCA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proofErr w:type="spellStart"/>
      <w:r w:rsidRPr="003E7BCA">
        <w:rPr>
          <w:rFonts w:ascii="Times New Roman" w:hAnsi="Times New Roman" w:cs="Times New Roman"/>
          <w:b/>
          <w:sz w:val="28"/>
          <w:szCs w:val="28"/>
        </w:rPr>
        <w:t>Балган</w:t>
      </w:r>
      <w:proofErr w:type="spellEnd"/>
      <w:r w:rsidRPr="003E7BCA">
        <w:rPr>
          <w:rFonts w:ascii="Times New Roman" w:hAnsi="Times New Roman" w:cs="Times New Roman"/>
          <w:b/>
          <w:sz w:val="28"/>
          <w:szCs w:val="28"/>
        </w:rPr>
        <w:t xml:space="preserve"> М.А.</w:t>
      </w:r>
      <w:r w:rsidR="007B4CDA" w:rsidRPr="003E7BCA">
        <w:rPr>
          <w:rFonts w:ascii="Times New Roman" w:hAnsi="Times New Roman" w:cs="Times New Roman"/>
          <w:b/>
          <w:sz w:val="28"/>
          <w:szCs w:val="28"/>
        </w:rPr>
        <w:t xml:space="preserve"> 89235455055</w:t>
      </w: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534"/>
        <w:gridCol w:w="1925"/>
        <w:gridCol w:w="2909"/>
        <w:gridCol w:w="5548"/>
      </w:tblGrid>
      <w:tr w:rsidR="0003531B" w:rsidRPr="003E7BCA" w:rsidTr="007B4CDA">
        <w:tc>
          <w:tcPr>
            <w:tcW w:w="534" w:type="dxa"/>
          </w:tcPr>
          <w:p w:rsidR="0003531B" w:rsidRPr="003E7BCA" w:rsidRDefault="0003531B" w:rsidP="007B4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25" w:type="dxa"/>
          </w:tcPr>
          <w:p w:rsidR="0003531B" w:rsidRPr="003E7BCA" w:rsidRDefault="0003531B" w:rsidP="007B4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выполнения </w:t>
            </w:r>
          </w:p>
        </w:tc>
        <w:tc>
          <w:tcPr>
            <w:tcW w:w="2909" w:type="dxa"/>
          </w:tcPr>
          <w:p w:rsidR="0003531B" w:rsidRPr="003E7BCA" w:rsidRDefault="0003531B" w:rsidP="007B4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03531B" w:rsidRPr="003E7BCA" w:rsidRDefault="0003531B" w:rsidP="007B4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8" w:type="dxa"/>
          </w:tcPr>
          <w:p w:rsidR="0003531B" w:rsidRPr="003E7BCA" w:rsidRDefault="0003531B" w:rsidP="007B4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для выполнения </w:t>
            </w:r>
          </w:p>
        </w:tc>
      </w:tr>
      <w:tr w:rsidR="0003531B" w:rsidRPr="003E7BCA" w:rsidTr="007B4CDA">
        <w:tc>
          <w:tcPr>
            <w:tcW w:w="534" w:type="dxa"/>
          </w:tcPr>
          <w:p w:rsidR="0003531B" w:rsidRPr="003E7BCA" w:rsidRDefault="0003531B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03531B" w:rsidRPr="003E7BCA" w:rsidRDefault="007B4CDA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531B"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2020</w:t>
            </w:r>
          </w:p>
        </w:tc>
        <w:tc>
          <w:tcPr>
            <w:tcW w:w="2909" w:type="dxa"/>
          </w:tcPr>
          <w:p w:rsidR="0003531B" w:rsidRPr="003E7BCA" w:rsidRDefault="007B4CDA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Федеративная Республика Бразилия</w:t>
            </w:r>
          </w:p>
        </w:tc>
        <w:tc>
          <w:tcPr>
            <w:tcW w:w="5548" w:type="dxa"/>
          </w:tcPr>
          <w:p w:rsidR="0003531B" w:rsidRPr="003E7BCA" w:rsidRDefault="0003531B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параграф </w:t>
            </w:r>
            <w:r w:rsidR="007B4CDA" w:rsidRPr="003E7BC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(стр.</w:t>
            </w:r>
            <w:r w:rsidR="007B4CDA" w:rsidRPr="003E7BCA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3531B" w:rsidRPr="003E7BCA" w:rsidRDefault="0003531B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Письменно в тетрадях</w:t>
            </w:r>
            <w:proofErr w:type="gramStart"/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03531B" w:rsidRPr="003E7BCA" w:rsidRDefault="007B4CDA" w:rsidP="007B4C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Написать реферат на тему «Бразилия» (можно из учебника)</w:t>
            </w:r>
          </w:p>
        </w:tc>
      </w:tr>
      <w:tr w:rsidR="0003531B" w:rsidRPr="003E7BCA" w:rsidTr="007B4CDA">
        <w:tc>
          <w:tcPr>
            <w:tcW w:w="534" w:type="dxa"/>
          </w:tcPr>
          <w:p w:rsidR="0003531B" w:rsidRPr="003E7BCA" w:rsidRDefault="0003531B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03531B" w:rsidRPr="003E7BCA" w:rsidRDefault="0003531B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4 апреля 2020</w:t>
            </w:r>
          </w:p>
        </w:tc>
        <w:tc>
          <w:tcPr>
            <w:tcW w:w="2909" w:type="dxa"/>
          </w:tcPr>
          <w:p w:rsidR="0003531B" w:rsidRPr="003E7BCA" w:rsidRDefault="007B4CDA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«Латинская Америка»</w:t>
            </w:r>
          </w:p>
        </w:tc>
        <w:tc>
          <w:tcPr>
            <w:tcW w:w="5548" w:type="dxa"/>
          </w:tcPr>
          <w:p w:rsidR="0003531B" w:rsidRPr="003E7BCA" w:rsidRDefault="0003531B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Прочитать параграф</w:t>
            </w:r>
            <w:r w:rsidR="007B4CDA" w:rsidRPr="003E7BC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CDA" w:rsidRPr="003E7BCA">
              <w:rPr>
                <w:rFonts w:ascii="Times New Roman" w:hAnsi="Times New Roman" w:cs="Times New Roman"/>
                <w:sz w:val="28"/>
                <w:szCs w:val="28"/>
              </w:rPr>
              <w:t>50-53</w:t>
            </w: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531B" w:rsidRPr="003E7BCA" w:rsidRDefault="0003531B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Письменно в тетрадях:</w:t>
            </w:r>
          </w:p>
          <w:p w:rsidR="0003531B" w:rsidRPr="003E7BCA" w:rsidRDefault="007B4CDA" w:rsidP="007B4C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110-112 выполнить итоговые задания по теме раздела</w:t>
            </w:r>
            <w:r w:rsidR="0003531B" w:rsidRPr="003E7B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531B" w:rsidRPr="003E7BCA" w:rsidTr="007B4CDA">
        <w:tc>
          <w:tcPr>
            <w:tcW w:w="534" w:type="dxa"/>
          </w:tcPr>
          <w:p w:rsidR="0003531B" w:rsidRPr="003E7BCA" w:rsidRDefault="0003531B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5" w:type="dxa"/>
          </w:tcPr>
          <w:p w:rsidR="0003531B" w:rsidRPr="003E7BCA" w:rsidRDefault="007B4CDA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3531B"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2020</w:t>
            </w:r>
          </w:p>
        </w:tc>
        <w:tc>
          <w:tcPr>
            <w:tcW w:w="2909" w:type="dxa"/>
          </w:tcPr>
          <w:p w:rsidR="0003531B" w:rsidRPr="003E7BCA" w:rsidRDefault="007B4CDA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Африка. Состав, географическое положение и природные ресурсы</w:t>
            </w:r>
          </w:p>
        </w:tc>
        <w:tc>
          <w:tcPr>
            <w:tcW w:w="5548" w:type="dxa"/>
          </w:tcPr>
          <w:p w:rsidR="0003531B" w:rsidRPr="003E7BCA" w:rsidRDefault="0003531B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Прочитать п</w:t>
            </w:r>
            <w:r w:rsidR="007B4CDA"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араграф 54 </w:t>
            </w:r>
          </w:p>
          <w:p w:rsidR="0003531B" w:rsidRPr="003E7BCA" w:rsidRDefault="0003531B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в тетрадях: </w:t>
            </w:r>
          </w:p>
          <w:p w:rsidR="0003531B" w:rsidRPr="003E7BCA" w:rsidRDefault="007B4CDA" w:rsidP="007B4C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Стр.119 проверим знания ответить на вопросы 1,2,3,4,5.</w:t>
            </w:r>
          </w:p>
        </w:tc>
      </w:tr>
      <w:tr w:rsidR="0003531B" w:rsidRPr="003E7BCA" w:rsidTr="007B4CDA">
        <w:tc>
          <w:tcPr>
            <w:tcW w:w="534" w:type="dxa"/>
          </w:tcPr>
          <w:p w:rsidR="0003531B" w:rsidRPr="003E7BCA" w:rsidRDefault="0003531B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5" w:type="dxa"/>
          </w:tcPr>
          <w:p w:rsidR="0003531B" w:rsidRPr="003E7BCA" w:rsidRDefault="0003531B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11 апреля 2020</w:t>
            </w:r>
          </w:p>
        </w:tc>
        <w:tc>
          <w:tcPr>
            <w:tcW w:w="2909" w:type="dxa"/>
          </w:tcPr>
          <w:p w:rsidR="0003531B" w:rsidRPr="003E7BCA" w:rsidRDefault="007B4CDA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Население и хозяйство Африки</w:t>
            </w:r>
          </w:p>
        </w:tc>
        <w:tc>
          <w:tcPr>
            <w:tcW w:w="5548" w:type="dxa"/>
          </w:tcPr>
          <w:p w:rsidR="0003531B" w:rsidRPr="003E7BCA" w:rsidRDefault="0003531B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7B4CDA" w:rsidRPr="003E7BCA">
              <w:rPr>
                <w:rFonts w:ascii="Times New Roman" w:hAnsi="Times New Roman" w:cs="Times New Roman"/>
                <w:sz w:val="28"/>
                <w:szCs w:val="28"/>
              </w:rPr>
              <w:t>параграф 55</w:t>
            </w: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(стр232-238).</w:t>
            </w:r>
          </w:p>
          <w:p w:rsidR="0003531B" w:rsidRPr="003E7BCA" w:rsidRDefault="0003531B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Письменно в тетрадях:</w:t>
            </w:r>
          </w:p>
          <w:p w:rsidR="0003531B" w:rsidRPr="003E7BCA" w:rsidRDefault="007B4CDA" w:rsidP="007B4CD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Написать конспект по параграфу</w:t>
            </w:r>
          </w:p>
        </w:tc>
      </w:tr>
    </w:tbl>
    <w:p w:rsidR="0003531B" w:rsidRPr="003E7BCA" w:rsidRDefault="0003531B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DA" w:rsidRPr="003E7BCA" w:rsidRDefault="007B4CDA" w:rsidP="007B4CD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31B" w:rsidRDefault="0003531B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Pr="003E7BCA" w:rsidRDefault="003E7BC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DA" w:rsidRPr="003E7BCA" w:rsidRDefault="007B4CD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DA" w:rsidRPr="003E7BCA" w:rsidRDefault="007B4CD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DA" w:rsidRPr="003E7BCA" w:rsidRDefault="007B4CD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DA" w:rsidRPr="003E7BCA" w:rsidRDefault="007B4CD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DA" w:rsidRPr="003E7BCA" w:rsidRDefault="007B4CD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DA" w:rsidRPr="003E7BCA" w:rsidRDefault="007B4CD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DA" w:rsidRPr="003E7BCA" w:rsidRDefault="007B4CD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CDA" w:rsidRPr="003E7BCA" w:rsidRDefault="007B4CDA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1C" w:rsidRPr="003E7BCA" w:rsidRDefault="007F771C" w:rsidP="00650C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CA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во время карантина по предмету «География»</w:t>
      </w:r>
    </w:p>
    <w:p w:rsidR="007F771C" w:rsidRPr="003E7BCA" w:rsidRDefault="007F771C" w:rsidP="007F771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7BCA">
        <w:rPr>
          <w:rFonts w:ascii="Times New Roman" w:hAnsi="Times New Roman" w:cs="Times New Roman"/>
          <w:b/>
          <w:sz w:val="28"/>
          <w:szCs w:val="28"/>
        </w:rPr>
        <w:t>Ученик (</w:t>
      </w:r>
      <w:proofErr w:type="spellStart"/>
      <w:r w:rsidRPr="003E7BCA">
        <w:rPr>
          <w:rFonts w:ascii="Times New Roman" w:hAnsi="Times New Roman" w:cs="Times New Roman"/>
          <w:b/>
          <w:sz w:val="28"/>
          <w:szCs w:val="28"/>
        </w:rPr>
        <w:t>ца</w:t>
      </w:r>
      <w:proofErr w:type="spellEnd"/>
      <w:r w:rsidRPr="003E7BCA">
        <w:rPr>
          <w:rFonts w:ascii="Times New Roman" w:hAnsi="Times New Roman" w:cs="Times New Roman"/>
          <w:b/>
          <w:sz w:val="28"/>
          <w:szCs w:val="28"/>
        </w:rPr>
        <w:t>) 9 класса _____________________________</w:t>
      </w:r>
    </w:p>
    <w:p w:rsidR="007F771C" w:rsidRPr="003E7BCA" w:rsidRDefault="007F771C" w:rsidP="007F771C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7BCA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proofErr w:type="spellStart"/>
      <w:r w:rsidRPr="003E7BCA">
        <w:rPr>
          <w:rFonts w:ascii="Times New Roman" w:hAnsi="Times New Roman" w:cs="Times New Roman"/>
          <w:b/>
          <w:sz w:val="28"/>
          <w:szCs w:val="28"/>
        </w:rPr>
        <w:t>Балган</w:t>
      </w:r>
      <w:proofErr w:type="spellEnd"/>
      <w:r w:rsidRPr="003E7BCA">
        <w:rPr>
          <w:rFonts w:ascii="Times New Roman" w:hAnsi="Times New Roman" w:cs="Times New Roman"/>
          <w:b/>
          <w:sz w:val="28"/>
          <w:szCs w:val="28"/>
        </w:rPr>
        <w:t xml:space="preserve"> М.А.</w:t>
      </w:r>
      <w:r w:rsidR="00217CEA" w:rsidRPr="003E7BCA">
        <w:rPr>
          <w:rFonts w:ascii="Times New Roman" w:hAnsi="Times New Roman" w:cs="Times New Roman"/>
          <w:b/>
          <w:sz w:val="28"/>
          <w:szCs w:val="28"/>
        </w:rPr>
        <w:t xml:space="preserve"> 89235455055</w:t>
      </w: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534"/>
        <w:gridCol w:w="1925"/>
        <w:gridCol w:w="2909"/>
        <w:gridCol w:w="5548"/>
      </w:tblGrid>
      <w:tr w:rsidR="007F771C" w:rsidRPr="003E7BCA" w:rsidTr="007B4CDA">
        <w:tc>
          <w:tcPr>
            <w:tcW w:w="534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25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выполнения </w:t>
            </w:r>
          </w:p>
        </w:tc>
        <w:tc>
          <w:tcPr>
            <w:tcW w:w="2909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7F771C" w:rsidRPr="003E7BCA" w:rsidRDefault="007F771C" w:rsidP="007B4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8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для выполнения </w:t>
            </w:r>
          </w:p>
        </w:tc>
      </w:tr>
      <w:tr w:rsidR="007F771C" w:rsidRPr="003E7BCA" w:rsidTr="007B4CDA">
        <w:tc>
          <w:tcPr>
            <w:tcW w:w="534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1 апреля 2020</w:t>
            </w:r>
          </w:p>
        </w:tc>
        <w:tc>
          <w:tcPr>
            <w:tcW w:w="2909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Поволжье. Географическое положение, природные условия и ресурсы</w:t>
            </w:r>
          </w:p>
        </w:tc>
        <w:tc>
          <w:tcPr>
            <w:tcW w:w="5548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параграф </w:t>
            </w:r>
            <w:r w:rsidR="00650C52" w:rsidRPr="003E7BC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(стр.</w:t>
            </w:r>
            <w:r w:rsidR="00650C52" w:rsidRPr="003E7BCA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Письменно в тетрадях</w:t>
            </w:r>
            <w:proofErr w:type="gramStart"/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7F771C" w:rsidRPr="003E7BCA" w:rsidRDefault="00650C52" w:rsidP="00650C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Рис. 101. </w:t>
            </w:r>
            <w:proofErr w:type="spellStart"/>
            <w:proofErr w:type="gramStart"/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221- выписать центры (города)  от черной металлургии до пищевой промышленности.</w:t>
            </w:r>
          </w:p>
          <w:p w:rsidR="00650C52" w:rsidRPr="003E7BCA" w:rsidRDefault="00650C52" w:rsidP="00650C5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Определить состав Поволжья из карты (стр6-7)</w:t>
            </w:r>
          </w:p>
        </w:tc>
      </w:tr>
      <w:tr w:rsidR="007F771C" w:rsidRPr="003E7BCA" w:rsidTr="007B4CDA">
        <w:tc>
          <w:tcPr>
            <w:tcW w:w="534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4 апреля 2020</w:t>
            </w:r>
          </w:p>
        </w:tc>
        <w:tc>
          <w:tcPr>
            <w:tcW w:w="2909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Население и хозяйство Поволжья</w:t>
            </w:r>
          </w:p>
        </w:tc>
        <w:tc>
          <w:tcPr>
            <w:tcW w:w="5548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параграф </w:t>
            </w:r>
            <w:r w:rsidR="00650C52" w:rsidRPr="003E7BCA">
              <w:rPr>
                <w:rFonts w:ascii="Times New Roman" w:hAnsi="Times New Roman" w:cs="Times New Roman"/>
                <w:sz w:val="28"/>
                <w:szCs w:val="28"/>
              </w:rPr>
              <w:t>49-50 (стр222-227</w:t>
            </w: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Письменно в тетрадях:</w:t>
            </w:r>
          </w:p>
          <w:p w:rsidR="007F771C" w:rsidRPr="003E7BCA" w:rsidRDefault="00650C52" w:rsidP="007B4C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Табл.47 начертить и выучить наизусть крупные города;</w:t>
            </w:r>
          </w:p>
          <w:p w:rsidR="00650C52" w:rsidRPr="003E7BCA" w:rsidRDefault="00650C52" w:rsidP="007B4C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Написать народы Поволжья;</w:t>
            </w:r>
          </w:p>
          <w:p w:rsidR="00650C52" w:rsidRPr="003E7BCA" w:rsidRDefault="00650C52" w:rsidP="007B4CD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Параграф 50 написать конспект.</w:t>
            </w:r>
          </w:p>
        </w:tc>
      </w:tr>
      <w:tr w:rsidR="007F771C" w:rsidRPr="003E7BCA" w:rsidTr="007B4CDA">
        <w:tc>
          <w:tcPr>
            <w:tcW w:w="534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5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8 апреля 2020</w:t>
            </w:r>
          </w:p>
        </w:tc>
        <w:tc>
          <w:tcPr>
            <w:tcW w:w="2909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Урал. Географическое положение, природные условия и ресурсы</w:t>
            </w:r>
          </w:p>
        </w:tc>
        <w:tc>
          <w:tcPr>
            <w:tcW w:w="5548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650C52" w:rsidRPr="003E7BCA">
              <w:rPr>
                <w:rFonts w:ascii="Times New Roman" w:hAnsi="Times New Roman" w:cs="Times New Roman"/>
                <w:sz w:val="28"/>
                <w:szCs w:val="28"/>
              </w:rPr>
              <w:t>параграф 51 (стр228-231</w:t>
            </w: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в тетрадях: </w:t>
            </w:r>
          </w:p>
          <w:p w:rsidR="007F771C" w:rsidRPr="003E7BCA" w:rsidRDefault="00650C52" w:rsidP="007B4C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Определить состав Уральского экономического района (стр6-7)</w:t>
            </w:r>
          </w:p>
          <w:p w:rsidR="00650C52" w:rsidRPr="003E7BCA" w:rsidRDefault="00650C52" w:rsidP="007B4C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Вопросы и задания для самоконтроля  1стр.231. ответить на 1 вопрос.</w:t>
            </w:r>
          </w:p>
        </w:tc>
      </w:tr>
      <w:tr w:rsidR="007F771C" w:rsidRPr="003E7BCA" w:rsidTr="007B4CDA">
        <w:tc>
          <w:tcPr>
            <w:tcW w:w="534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5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11 апреля 2020</w:t>
            </w:r>
          </w:p>
        </w:tc>
        <w:tc>
          <w:tcPr>
            <w:tcW w:w="2909" w:type="dxa"/>
          </w:tcPr>
          <w:p w:rsidR="007F771C" w:rsidRPr="003E7BCA" w:rsidRDefault="00650C52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Население и хозяйство Урала</w:t>
            </w:r>
          </w:p>
        </w:tc>
        <w:tc>
          <w:tcPr>
            <w:tcW w:w="5548" w:type="dxa"/>
          </w:tcPr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Прочитать параграф 52</w:t>
            </w:r>
            <w:r w:rsidR="00650C52" w:rsidRPr="003E7BCA">
              <w:rPr>
                <w:rFonts w:ascii="Times New Roman" w:hAnsi="Times New Roman" w:cs="Times New Roman"/>
                <w:sz w:val="28"/>
                <w:szCs w:val="28"/>
              </w:rPr>
              <w:t>-53 (стр232-238</w:t>
            </w: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F771C" w:rsidRPr="003E7BCA" w:rsidRDefault="007F771C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Письменно в тетрадях:</w:t>
            </w:r>
          </w:p>
          <w:p w:rsidR="007F771C" w:rsidRPr="003E7BCA" w:rsidRDefault="00650C52" w:rsidP="00650C5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Таблица 49. Стр234 написать;</w:t>
            </w:r>
          </w:p>
          <w:p w:rsidR="00650C52" w:rsidRPr="003E7BCA" w:rsidRDefault="00650C52" w:rsidP="00650C5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Выписать отрасли хозяйств из параграфа 53 и их центры.</w:t>
            </w:r>
          </w:p>
        </w:tc>
      </w:tr>
    </w:tbl>
    <w:p w:rsidR="007F771C" w:rsidRPr="003E7BCA" w:rsidRDefault="007F771C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1C" w:rsidRDefault="007F771C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Pr="003E7BCA" w:rsidRDefault="003E7BCA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1C" w:rsidRPr="003E7BCA" w:rsidRDefault="007F771C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BD2" w:rsidRPr="003E7BCA" w:rsidRDefault="00EC6043" w:rsidP="00180D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CA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во время карантина</w:t>
      </w:r>
      <w:r w:rsidR="00180D34" w:rsidRPr="003E7BC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3E7BCA">
        <w:rPr>
          <w:rFonts w:ascii="Times New Roman" w:hAnsi="Times New Roman" w:cs="Times New Roman"/>
          <w:b/>
          <w:sz w:val="28"/>
          <w:szCs w:val="28"/>
        </w:rPr>
        <w:t>предмету «География»</w:t>
      </w:r>
    </w:p>
    <w:p w:rsidR="00EC6043" w:rsidRPr="003E7BCA" w:rsidRDefault="00EC6043" w:rsidP="00180D3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7BCA">
        <w:rPr>
          <w:rFonts w:ascii="Times New Roman" w:hAnsi="Times New Roman" w:cs="Times New Roman"/>
          <w:b/>
          <w:sz w:val="28"/>
          <w:szCs w:val="28"/>
        </w:rPr>
        <w:t>Ученик (</w:t>
      </w:r>
      <w:proofErr w:type="spellStart"/>
      <w:r w:rsidRPr="003E7BCA">
        <w:rPr>
          <w:rFonts w:ascii="Times New Roman" w:hAnsi="Times New Roman" w:cs="Times New Roman"/>
          <w:b/>
          <w:sz w:val="28"/>
          <w:szCs w:val="28"/>
        </w:rPr>
        <w:t>ца</w:t>
      </w:r>
      <w:proofErr w:type="spellEnd"/>
      <w:r w:rsidRPr="003E7BCA">
        <w:rPr>
          <w:rFonts w:ascii="Times New Roman" w:hAnsi="Times New Roman" w:cs="Times New Roman"/>
          <w:b/>
          <w:sz w:val="28"/>
          <w:szCs w:val="28"/>
        </w:rPr>
        <w:t>) 7 _____________________________</w:t>
      </w:r>
    </w:p>
    <w:p w:rsidR="00EC6043" w:rsidRPr="003E7BCA" w:rsidRDefault="00EC6043" w:rsidP="00180D3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7BCA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proofErr w:type="spellStart"/>
      <w:r w:rsidRPr="003E7BCA">
        <w:rPr>
          <w:rFonts w:ascii="Times New Roman" w:hAnsi="Times New Roman" w:cs="Times New Roman"/>
          <w:b/>
          <w:sz w:val="28"/>
          <w:szCs w:val="28"/>
        </w:rPr>
        <w:t>Балган</w:t>
      </w:r>
      <w:proofErr w:type="spellEnd"/>
      <w:r w:rsidRPr="003E7BCA">
        <w:rPr>
          <w:rFonts w:ascii="Times New Roman" w:hAnsi="Times New Roman" w:cs="Times New Roman"/>
          <w:b/>
          <w:sz w:val="28"/>
          <w:szCs w:val="28"/>
        </w:rPr>
        <w:t xml:space="preserve"> М.А.</w:t>
      </w:r>
      <w:r w:rsidR="00042EA4">
        <w:rPr>
          <w:rFonts w:ascii="Times New Roman" w:hAnsi="Times New Roman" w:cs="Times New Roman"/>
          <w:b/>
          <w:sz w:val="28"/>
          <w:szCs w:val="28"/>
        </w:rPr>
        <w:t xml:space="preserve"> 89235455055</w:t>
      </w: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534"/>
        <w:gridCol w:w="1925"/>
        <w:gridCol w:w="2909"/>
        <w:gridCol w:w="5548"/>
      </w:tblGrid>
      <w:tr w:rsidR="00EF3C77" w:rsidRPr="003E7BCA" w:rsidTr="00180D34">
        <w:tc>
          <w:tcPr>
            <w:tcW w:w="534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25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выполнения </w:t>
            </w:r>
          </w:p>
        </w:tc>
        <w:tc>
          <w:tcPr>
            <w:tcW w:w="2909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CD2995" w:rsidRPr="003E7BCA" w:rsidRDefault="00CD2995" w:rsidP="00EC6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8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для выполнения </w:t>
            </w:r>
          </w:p>
        </w:tc>
      </w:tr>
      <w:tr w:rsidR="00EF3C77" w:rsidRPr="003E7BCA" w:rsidTr="00180D34">
        <w:tc>
          <w:tcPr>
            <w:tcW w:w="534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1 апреля 2020</w:t>
            </w:r>
          </w:p>
        </w:tc>
        <w:tc>
          <w:tcPr>
            <w:tcW w:w="2909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Евразия. Географическое положение. Исследования Центральной Азии</w:t>
            </w:r>
          </w:p>
        </w:tc>
        <w:tc>
          <w:tcPr>
            <w:tcW w:w="5548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Прочитать параграф 49 (стр.237-239).</w:t>
            </w:r>
          </w:p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Письменно в тетрадях</w:t>
            </w:r>
            <w:proofErr w:type="gramStart"/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CD2995" w:rsidRPr="003E7BCA" w:rsidRDefault="00CD2995" w:rsidP="00CD29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Выписать имена исследователей Центральной Азии;</w:t>
            </w:r>
          </w:p>
          <w:p w:rsidR="00CD2995" w:rsidRPr="003E7BCA" w:rsidRDefault="00CD2995" w:rsidP="00CD29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Стр.240-Вопросы и задания 4 ответить.</w:t>
            </w:r>
          </w:p>
        </w:tc>
      </w:tr>
      <w:tr w:rsidR="00EF3C77" w:rsidRPr="003E7BCA" w:rsidTr="00180D34">
        <w:tc>
          <w:tcPr>
            <w:tcW w:w="534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3 апреля 2020</w:t>
            </w:r>
          </w:p>
        </w:tc>
        <w:tc>
          <w:tcPr>
            <w:tcW w:w="2909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Особенности рельефа Евразии, его развитие</w:t>
            </w:r>
          </w:p>
        </w:tc>
        <w:tc>
          <w:tcPr>
            <w:tcW w:w="5548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Прочитать параграф 50 (стр240-244).</w:t>
            </w:r>
          </w:p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Письменно в тетрадях:</w:t>
            </w:r>
          </w:p>
          <w:p w:rsidR="00CD2995" w:rsidRPr="003E7BCA" w:rsidRDefault="00CD2995" w:rsidP="00EF3C7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Стр.240 выписать 1-4 выводов анализа карты;</w:t>
            </w:r>
          </w:p>
          <w:p w:rsidR="00CD2995" w:rsidRPr="003E7BCA" w:rsidRDefault="00CD2995" w:rsidP="00EF3C7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Стр. 244-выписать названия полезных ископаемых</w:t>
            </w:r>
          </w:p>
        </w:tc>
      </w:tr>
      <w:tr w:rsidR="00EF3C77" w:rsidRPr="003E7BCA" w:rsidTr="00180D34">
        <w:tc>
          <w:tcPr>
            <w:tcW w:w="534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5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8 апреля 2020</w:t>
            </w:r>
          </w:p>
        </w:tc>
        <w:tc>
          <w:tcPr>
            <w:tcW w:w="2909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Климат. Внутренние воды Евразии</w:t>
            </w:r>
          </w:p>
        </w:tc>
        <w:tc>
          <w:tcPr>
            <w:tcW w:w="5548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Прочитать параграф 51 (стр245-252).</w:t>
            </w:r>
          </w:p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в тетрадях: </w:t>
            </w:r>
          </w:p>
          <w:p w:rsidR="00CD2995" w:rsidRPr="003E7BCA" w:rsidRDefault="00CD2995" w:rsidP="00EF3C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Выписать</w:t>
            </w:r>
            <w:r w:rsidR="00EF3C77"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из параграфа</w:t>
            </w: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названия </w:t>
            </w:r>
            <w:r w:rsidR="00EF3C77" w:rsidRPr="003E7BCA">
              <w:rPr>
                <w:rFonts w:ascii="Times New Roman" w:hAnsi="Times New Roman" w:cs="Times New Roman"/>
                <w:sz w:val="28"/>
                <w:szCs w:val="28"/>
              </w:rPr>
              <w:t>рек и озер Евразии;</w:t>
            </w:r>
          </w:p>
          <w:p w:rsidR="00EF3C77" w:rsidRPr="003E7BCA" w:rsidRDefault="00EF3C77" w:rsidP="00EF3C7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3 </w:t>
            </w:r>
            <w:proofErr w:type="spellStart"/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климатограммы</w:t>
            </w:r>
            <w:proofErr w:type="spellEnd"/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поясов Евразии (рис.156).</w:t>
            </w:r>
          </w:p>
        </w:tc>
      </w:tr>
      <w:tr w:rsidR="00EF3C77" w:rsidRPr="003E7BCA" w:rsidTr="00180D34">
        <w:tc>
          <w:tcPr>
            <w:tcW w:w="534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5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10 апреля 2020</w:t>
            </w:r>
          </w:p>
        </w:tc>
        <w:tc>
          <w:tcPr>
            <w:tcW w:w="2909" w:type="dxa"/>
          </w:tcPr>
          <w:p w:rsidR="00CD2995" w:rsidRPr="003E7BCA" w:rsidRDefault="00CD2995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Природные зоны. Народы и страны Евразии</w:t>
            </w:r>
          </w:p>
        </w:tc>
        <w:tc>
          <w:tcPr>
            <w:tcW w:w="5548" w:type="dxa"/>
          </w:tcPr>
          <w:p w:rsidR="00CD2995" w:rsidRPr="003E7BCA" w:rsidRDefault="00EF3C77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Прочитать параграф 52 (стр252-262).</w:t>
            </w:r>
          </w:p>
          <w:p w:rsidR="00EF3C77" w:rsidRPr="003E7BCA" w:rsidRDefault="00EF3C77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Письменно в тетрадях:</w:t>
            </w:r>
          </w:p>
          <w:p w:rsidR="00EF3C77" w:rsidRPr="003E7BCA" w:rsidRDefault="00EF3C77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Заполнить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00"/>
              <w:gridCol w:w="2693"/>
            </w:tblGrid>
            <w:tr w:rsidR="00EF3C77" w:rsidRPr="003E7BCA" w:rsidTr="00180D34">
              <w:tc>
                <w:tcPr>
                  <w:tcW w:w="2600" w:type="dxa"/>
                </w:tcPr>
                <w:p w:rsidR="00EF3C77" w:rsidRPr="003E7BCA" w:rsidRDefault="00EF3C77" w:rsidP="00EC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B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Название природных зон</w:t>
                  </w:r>
                </w:p>
              </w:tc>
              <w:tc>
                <w:tcPr>
                  <w:tcW w:w="2693" w:type="dxa"/>
                </w:tcPr>
                <w:p w:rsidR="00EF3C77" w:rsidRPr="003E7BCA" w:rsidRDefault="00EF3C77" w:rsidP="00EC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B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Краткая характеристика</w:t>
                  </w:r>
                </w:p>
              </w:tc>
            </w:tr>
            <w:tr w:rsidR="00EF3C77" w:rsidRPr="003E7BCA" w:rsidTr="00180D34">
              <w:tc>
                <w:tcPr>
                  <w:tcW w:w="2600" w:type="dxa"/>
                </w:tcPr>
                <w:p w:rsidR="00EF3C77" w:rsidRPr="003E7BCA" w:rsidRDefault="00EF3C77" w:rsidP="00EF3C77">
                  <w:pPr>
                    <w:pStyle w:val="a4"/>
                    <w:ind w:left="50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</w:tcPr>
                <w:p w:rsidR="00EF3C77" w:rsidRPr="003E7BCA" w:rsidRDefault="00EF3C77" w:rsidP="00EC604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F3C77" w:rsidRPr="003E7BCA" w:rsidRDefault="00EF3C77" w:rsidP="00EC60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71C" w:rsidRDefault="007F771C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BCA" w:rsidRPr="003E7BCA" w:rsidRDefault="003E7BCA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895" w:rsidRPr="003E7BCA" w:rsidRDefault="00571895" w:rsidP="0057189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BCA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во время карантина по предмету «География»</w:t>
      </w:r>
    </w:p>
    <w:p w:rsidR="00571895" w:rsidRPr="003E7BCA" w:rsidRDefault="00571895" w:rsidP="0057189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7BCA">
        <w:rPr>
          <w:rFonts w:ascii="Times New Roman" w:hAnsi="Times New Roman" w:cs="Times New Roman"/>
          <w:b/>
          <w:sz w:val="28"/>
          <w:szCs w:val="28"/>
        </w:rPr>
        <w:t>Ученик (</w:t>
      </w:r>
      <w:proofErr w:type="spellStart"/>
      <w:r w:rsidRPr="003E7BCA">
        <w:rPr>
          <w:rFonts w:ascii="Times New Roman" w:hAnsi="Times New Roman" w:cs="Times New Roman"/>
          <w:b/>
          <w:sz w:val="28"/>
          <w:szCs w:val="28"/>
        </w:rPr>
        <w:t>ца</w:t>
      </w:r>
      <w:proofErr w:type="spellEnd"/>
      <w:r w:rsidRPr="003E7BCA">
        <w:rPr>
          <w:rFonts w:ascii="Times New Roman" w:hAnsi="Times New Roman" w:cs="Times New Roman"/>
          <w:b/>
          <w:sz w:val="28"/>
          <w:szCs w:val="28"/>
        </w:rPr>
        <w:t>) 10 _____________________________</w:t>
      </w:r>
    </w:p>
    <w:p w:rsidR="00571895" w:rsidRPr="003E7BCA" w:rsidRDefault="00571895" w:rsidP="0057189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7BCA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proofErr w:type="spellStart"/>
      <w:r w:rsidRPr="003E7BCA">
        <w:rPr>
          <w:rFonts w:ascii="Times New Roman" w:hAnsi="Times New Roman" w:cs="Times New Roman"/>
          <w:b/>
          <w:sz w:val="28"/>
          <w:szCs w:val="28"/>
        </w:rPr>
        <w:t>Балган</w:t>
      </w:r>
      <w:proofErr w:type="spellEnd"/>
      <w:r w:rsidRPr="003E7BCA">
        <w:rPr>
          <w:rFonts w:ascii="Times New Roman" w:hAnsi="Times New Roman" w:cs="Times New Roman"/>
          <w:b/>
          <w:sz w:val="28"/>
          <w:szCs w:val="28"/>
        </w:rPr>
        <w:t xml:space="preserve"> М.А.</w:t>
      </w:r>
      <w:r w:rsidR="00042EA4">
        <w:rPr>
          <w:rFonts w:ascii="Times New Roman" w:hAnsi="Times New Roman" w:cs="Times New Roman"/>
          <w:b/>
          <w:sz w:val="28"/>
          <w:szCs w:val="28"/>
        </w:rPr>
        <w:t xml:space="preserve"> 89235455055</w:t>
      </w:r>
      <w:bookmarkStart w:id="0" w:name="_GoBack"/>
      <w:bookmarkEnd w:id="0"/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534"/>
        <w:gridCol w:w="1925"/>
        <w:gridCol w:w="2909"/>
        <w:gridCol w:w="5548"/>
      </w:tblGrid>
      <w:tr w:rsidR="00571895" w:rsidRPr="003E7BCA" w:rsidTr="007B4CDA">
        <w:tc>
          <w:tcPr>
            <w:tcW w:w="534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25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выполнения </w:t>
            </w:r>
          </w:p>
        </w:tc>
        <w:tc>
          <w:tcPr>
            <w:tcW w:w="2909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571895" w:rsidRPr="003E7BCA" w:rsidRDefault="00571895" w:rsidP="007B4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8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для выполнения </w:t>
            </w:r>
          </w:p>
        </w:tc>
      </w:tr>
      <w:tr w:rsidR="00571895" w:rsidRPr="003E7BCA" w:rsidTr="007B4CDA">
        <w:tc>
          <w:tcPr>
            <w:tcW w:w="534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571895" w:rsidRPr="003E7BCA" w:rsidRDefault="00571895" w:rsidP="00571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31 марта 2020</w:t>
            </w:r>
          </w:p>
        </w:tc>
        <w:tc>
          <w:tcPr>
            <w:tcW w:w="2909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Горнодобывающая промышленность</w:t>
            </w:r>
          </w:p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Металлургия</w:t>
            </w:r>
          </w:p>
        </w:tc>
        <w:tc>
          <w:tcPr>
            <w:tcW w:w="5548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Прочитать параграф 30 (стр.195-199).</w:t>
            </w:r>
          </w:p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Письменно в тетрадях:</w:t>
            </w:r>
          </w:p>
          <w:p w:rsidR="00571895" w:rsidRPr="003E7BCA" w:rsidRDefault="00571895" w:rsidP="0057189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Таблица 17,18 записать и выучить наизусть;</w:t>
            </w:r>
          </w:p>
          <w:p w:rsidR="00571895" w:rsidRPr="003E7BCA" w:rsidRDefault="00571895" w:rsidP="0057189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Стр.200 –проверим знания 1-5 ответить.</w:t>
            </w:r>
          </w:p>
        </w:tc>
      </w:tr>
      <w:tr w:rsidR="00571895" w:rsidRPr="003E7BCA" w:rsidTr="007B4CDA">
        <w:tc>
          <w:tcPr>
            <w:tcW w:w="534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4 апреля 2020</w:t>
            </w:r>
          </w:p>
        </w:tc>
        <w:tc>
          <w:tcPr>
            <w:tcW w:w="2909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Машиностроение</w:t>
            </w:r>
          </w:p>
        </w:tc>
        <w:tc>
          <w:tcPr>
            <w:tcW w:w="5548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параграф </w:t>
            </w:r>
            <w:r w:rsidR="00CE5D23" w:rsidRPr="003E7B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1 (стр201-205).</w:t>
            </w:r>
          </w:p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Письменно в тетрадях:</w:t>
            </w:r>
          </w:p>
          <w:p w:rsidR="00571895" w:rsidRPr="003E7BCA" w:rsidRDefault="00571895" w:rsidP="00CE5D2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Таблица 19, записать и выучить наизусть страны;</w:t>
            </w:r>
          </w:p>
          <w:p w:rsidR="00571895" w:rsidRPr="003E7BCA" w:rsidRDefault="00571895" w:rsidP="00CE5D2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Стр. 2</w:t>
            </w:r>
            <w:r w:rsidR="00CE5D23" w:rsidRPr="003E7BCA">
              <w:rPr>
                <w:rFonts w:ascii="Times New Roman" w:hAnsi="Times New Roman" w:cs="Times New Roman"/>
                <w:sz w:val="28"/>
                <w:szCs w:val="28"/>
              </w:rPr>
              <w:t>06 проверим знания 1-5 ответить</w:t>
            </w:r>
          </w:p>
        </w:tc>
      </w:tr>
      <w:tr w:rsidR="00571895" w:rsidRPr="003E7BCA" w:rsidTr="007B4CDA">
        <w:tc>
          <w:tcPr>
            <w:tcW w:w="534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5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7 апреля 2020</w:t>
            </w:r>
          </w:p>
        </w:tc>
        <w:tc>
          <w:tcPr>
            <w:tcW w:w="2909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Химическая промышленность </w:t>
            </w:r>
          </w:p>
        </w:tc>
        <w:tc>
          <w:tcPr>
            <w:tcW w:w="5548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параграф </w:t>
            </w:r>
            <w:r w:rsidR="00CE5D23"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</w:p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в тетрадях: </w:t>
            </w:r>
          </w:p>
          <w:p w:rsidR="00571895" w:rsidRPr="003E7BCA" w:rsidRDefault="00CE5D23" w:rsidP="00CE5D2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Таблица 20, записать и выучить наизусть страны;</w:t>
            </w:r>
          </w:p>
          <w:p w:rsidR="00CE5D23" w:rsidRPr="003E7BCA" w:rsidRDefault="00CE5D23" w:rsidP="00CE5D2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Рис.84 стр.208 нарисовать </w:t>
            </w:r>
          </w:p>
        </w:tc>
      </w:tr>
      <w:tr w:rsidR="00571895" w:rsidRPr="003E7BCA" w:rsidTr="007B4CDA">
        <w:tc>
          <w:tcPr>
            <w:tcW w:w="534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5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11 апреля 2020</w:t>
            </w:r>
          </w:p>
        </w:tc>
        <w:tc>
          <w:tcPr>
            <w:tcW w:w="2909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Лесная промышленность</w:t>
            </w:r>
          </w:p>
        </w:tc>
        <w:tc>
          <w:tcPr>
            <w:tcW w:w="5548" w:type="dxa"/>
          </w:tcPr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CE5D23" w:rsidRPr="003E7BCA">
              <w:rPr>
                <w:rFonts w:ascii="Times New Roman" w:hAnsi="Times New Roman" w:cs="Times New Roman"/>
                <w:sz w:val="28"/>
                <w:szCs w:val="28"/>
              </w:rPr>
              <w:t>параграф 32</w:t>
            </w: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1895" w:rsidRPr="003E7BCA" w:rsidRDefault="00571895" w:rsidP="007B4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Письменно в тетрадях:</w:t>
            </w:r>
          </w:p>
          <w:p w:rsidR="00CE5D23" w:rsidRPr="003E7BCA" w:rsidRDefault="00CE5D23" w:rsidP="00CE5D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Таблица 21. Записать и выучить наизусть страны;</w:t>
            </w:r>
          </w:p>
          <w:p w:rsidR="00571895" w:rsidRPr="003E7BCA" w:rsidRDefault="00CE5D23" w:rsidP="00CE5D2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Написать конспе</w:t>
            </w:r>
            <w:proofErr w:type="gramStart"/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кт стр</w:t>
            </w:r>
            <w:proofErr w:type="gramEnd"/>
            <w:r w:rsidRPr="003E7BCA">
              <w:rPr>
                <w:rFonts w:ascii="Times New Roman" w:hAnsi="Times New Roman" w:cs="Times New Roman"/>
                <w:sz w:val="28"/>
                <w:szCs w:val="28"/>
              </w:rPr>
              <w:t>.209-210.</w:t>
            </w:r>
          </w:p>
        </w:tc>
      </w:tr>
    </w:tbl>
    <w:p w:rsidR="00180D34" w:rsidRPr="003E7BCA" w:rsidRDefault="00180D34" w:rsidP="00EC6043">
      <w:pPr>
        <w:rPr>
          <w:rFonts w:ascii="Times New Roman" w:hAnsi="Times New Roman" w:cs="Times New Roman"/>
          <w:sz w:val="28"/>
          <w:szCs w:val="28"/>
        </w:rPr>
      </w:pPr>
    </w:p>
    <w:sectPr w:rsidR="00180D34" w:rsidRPr="003E7BCA" w:rsidSect="00180D34">
      <w:pgSz w:w="11906" w:h="16838"/>
      <w:pgMar w:top="284" w:right="566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57B"/>
    <w:multiLevelType w:val="hybridMultilevel"/>
    <w:tmpl w:val="66F67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061E"/>
    <w:multiLevelType w:val="hybridMultilevel"/>
    <w:tmpl w:val="5658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44561"/>
    <w:multiLevelType w:val="hybridMultilevel"/>
    <w:tmpl w:val="75D62E5A"/>
    <w:lvl w:ilvl="0" w:tplc="943A0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7D767E"/>
    <w:multiLevelType w:val="hybridMultilevel"/>
    <w:tmpl w:val="E2429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47DAC"/>
    <w:multiLevelType w:val="hybridMultilevel"/>
    <w:tmpl w:val="7EBA4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13167"/>
    <w:multiLevelType w:val="hybridMultilevel"/>
    <w:tmpl w:val="FC6440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C686D95"/>
    <w:multiLevelType w:val="hybridMultilevel"/>
    <w:tmpl w:val="D9FE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16B41"/>
    <w:multiLevelType w:val="hybridMultilevel"/>
    <w:tmpl w:val="595E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E3358"/>
    <w:multiLevelType w:val="hybridMultilevel"/>
    <w:tmpl w:val="173A7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9A"/>
    <w:rsid w:val="0003531B"/>
    <w:rsid w:val="00042EA4"/>
    <w:rsid w:val="00180D34"/>
    <w:rsid w:val="00217CEA"/>
    <w:rsid w:val="003E7BCA"/>
    <w:rsid w:val="00571895"/>
    <w:rsid w:val="00650C52"/>
    <w:rsid w:val="007B4CDA"/>
    <w:rsid w:val="007F771C"/>
    <w:rsid w:val="008E4BD2"/>
    <w:rsid w:val="00CD2995"/>
    <w:rsid w:val="00CE5D23"/>
    <w:rsid w:val="00EC6043"/>
    <w:rsid w:val="00EF3C77"/>
    <w:rsid w:val="00F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29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29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cp:lastPrinted>2020-03-26T04:19:00Z</cp:lastPrinted>
  <dcterms:created xsi:type="dcterms:W3CDTF">2020-03-26T02:20:00Z</dcterms:created>
  <dcterms:modified xsi:type="dcterms:W3CDTF">2020-03-26T08:34:00Z</dcterms:modified>
</cp:coreProperties>
</file>