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AC" w:rsidRPr="00537C6C" w:rsidRDefault="00CB1F46" w:rsidP="00CB1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6C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</w:t>
      </w:r>
    </w:p>
    <w:p w:rsidR="008F4FA1" w:rsidRPr="00AF14AC" w:rsidRDefault="008F4FA1">
      <w:pPr>
        <w:rPr>
          <w:rFonts w:ascii="Times New Roman" w:hAnsi="Times New Roman" w:cs="Times New Roman"/>
          <w:sz w:val="28"/>
          <w:szCs w:val="28"/>
        </w:rPr>
      </w:pPr>
      <w:r w:rsidRPr="00AF14AC">
        <w:rPr>
          <w:rFonts w:ascii="Times New Roman" w:hAnsi="Times New Roman" w:cs="Times New Roman"/>
          <w:sz w:val="28"/>
          <w:szCs w:val="28"/>
        </w:rPr>
        <w:t>Учитель:</w:t>
      </w:r>
      <w:r w:rsidR="00466044" w:rsidRPr="00AF14AC">
        <w:rPr>
          <w:rFonts w:ascii="Times New Roman" w:hAnsi="Times New Roman" w:cs="Times New Roman"/>
          <w:sz w:val="28"/>
          <w:szCs w:val="28"/>
        </w:rPr>
        <w:t xml:space="preserve"> Август – </w:t>
      </w:r>
      <w:proofErr w:type="spellStart"/>
      <w:r w:rsidR="00466044" w:rsidRPr="00AF14AC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466044" w:rsidRPr="00AF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044" w:rsidRPr="00AF14AC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="00466044" w:rsidRPr="00AF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044" w:rsidRPr="00AF14AC">
        <w:rPr>
          <w:rFonts w:ascii="Times New Roman" w:hAnsi="Times New Roman" w:cs="Times New Roman"/>
          <w:sz w:val="28"/>
          <w:szCs w:val="28"/>
        </w:rPr>
        <w:t>Августовна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3402"/>
        <w:gridCol w:w="3402"/>
        <w:gridCol w:w="2233"/>
      </w:tblGrid>
      <w:tr w:rsidR="008F4FA1" w:rsidRPr="00AF14AC" w:rsidTr="008F4FA1">
        <w:tc>
          <w:tcPr>
            <w:tcW w:w="534" w:type="dxa"/>
          </w:tcPr>
          <w:p w:rsidR="008F4FA1" w:rsidRPr="00AF14AC" w:rsidRDefault="008F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8F4FA1" w:rsidRPr="00AF14AC" w:rsidRDefault="008F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402" w:type="dxa"/>
          </w:tcPr>
          <w:p w:rsidR="008F4FA1" w:rsidRPr="00AF14AC" w:rsidRDefault="008F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2233" w:type="dxa"/>
          </w:tcPr>
          <w:p w:rsidR="008F4FA1" w:rsidRPr="00AF14AC" w:rsidRDefault="008F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8F4FA1" w:rsidRPr="00AF14AC" w:rsidTr="008F4FA1">
        <w:tc>
          <w:tcPr>
            <w:tcW w:w="534" w:type="dxa"/>
          </w:tcPr>
          <w:p w:rsidR="008F4FA1" w:rsidRPr="00AF14AC" w:rsidRDefault="008F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F4FA1" w:rsidRPr="00AF14AC" w:rsidRDefault="008F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8F4FA1" w:rsidRDefault="00537C6C" w:rsidP="00537C6C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1.Прочитать и написать план урока;</w:t>
            </w:r>
          </w:p>
          <w:p w:rsidR="00537C6C" w:rsidRDefault="00537C6C" w:rsidP="00537C6C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Написать конспект па каждому плану урока;</w:t>
            </w:r>
          </w:p>
          <w:p w:rsidR="00537C6C" w:rsidRDefault="00537C6C" w:rsidP="00537C6C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Выписать все определения и выучить наизусть;</w:t>
            </w:r>
          </w:p>
          <w:p w:rsidR="00537C6C" w:rsidRPr="00AF14AC" w:rsidRDefault="00537C6C" w:rsidP="00537C6C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Ответить на вопросы «Проверим себя», «В классе и дома»</w:t>
            </w:r>
          </w:p>
        </w:tc>
        <w:tc>
          <w:tcPr>
            <w:tcW w:w="2233" w:type="dxa"/>
          </w:tcPr>
          <w:p w:rsidR="008F4FA1" w:rsidRPr="00AF14AC" w:rsidRDefault="008F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</w:tr>
      <w:tr w:rsidR="008F4FA1" w:rsidRPr="00AF14AC" w:rsidTr="008F4FA1">
        <w:tc>
          <w:tcPr>
            <w:tcW w:w="534" w:type="dxa"/>
          </w:tcPr>
          <w:p w:rsidR="008F4FA1" w:rsidRPr="00AF14AC" w:rsidRDefault="008F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F4FA1" w:rsidRPr="00AF14AC" w:rsidRDefault="008F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8F4FA1" w:rsidRDefault="00537C6C" w:rsidP="0053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1.Повторить главу </w:t>
            </w:r>
            <w:r w:rsidR="00894E80">
              <w:rPr>
                <w:rFonts w:ascii="Times New Roman" w:hAnsi="Times New Roman" w:cs="Times New Roman"/>
                <w:sz w:val="28"/>
                <w:szCs w:val="28"/>
              </w:rPr>
              <w:t>2 «Человек в экономических отношениях»;</w:t>
            </w:r>
          </w:p>
          <w:p w:rsidR="00894E80" w:rsidRPr="00537C6C" w:rsidRDefault="00894E80" w:rsidP="0053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2.Сделать тестовое задание.</w:t>
            </w:r>
          </w:p>
        </w:tc>
        <w:tc>
          <w:tcPr>
            <w:tcW w:w="2233" w:type="dxa"/>
          </w:tcPr>
          <w:p w:rsidR="008F4FA1" w:rsidRPr="00AF14AC" w:rsidRDefault="008F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</w:tc>
      </w:tr>
    </w:tbl>
    <w:p w:rsidR="008F4FA1" w:rsidRDefault="008F4FA1"/>
    <w:sectPr w:rsidR="008F4FA1" w:rsidSect="00C6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70993"/>
    <w:multiLevelType w:val="hybridMultilevel"/>
    <w:tmpl w:val="FDF65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4623A"/>
    <w:multiLevelType w:val="hybridMultilevel"/>
    <w:tmpl w:val="F50E9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A1EC9"/>
    <w:multiLevelType w:val="hybridMultilevel"/>
    <w:tmpl w:val="9A9C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4FA1"/>
    <w:rsid w:val="00176F27"/>
    <w:rsid w:val="003F37D8"/>
    <w:rsid w:val="00466044"/>
    <w:rsid w:val="00527FE3"/>
    <w:rsid w:val="00537C6C"/>
    <w:rsid w:val="00553D5B"/>
    <w:rsid w:val="007858FC"/>
    <w:rsid w:val="007A685F"/>
    <w:rsid w:val="00894E80"/>
    <w:rsid w:val="008F4FA1"/>
    <w:rsid w:val="00AA5606"/>
    <w:rsid w:val="00AF14AC"/>
    <w:rsid w:val="00C645AF"/>
    <w:rsid w:val="00CB1F46"/>
    <w:rsid w:val="00F6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Пользователь</cp:lastModifiedBy>
  <cp:revision>6</cp:revision>
  <cp:lastPrinted>2020-03-26T21:27:00Z</cp:lastPrinted>
  <dcterms:created xsi:type="dcterms:W3CDTF">2020-03-27T19:53:00Z</dcterms:created>
  <dcterms:modified xsi:type="dcterms:W3CDTF">2020-03-27T05:28:00Z</dcterms:modified>
</cp:coreProperties>
</file>