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09" w:rsidRDefault="00154345" w:rsidP="007A54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5409">
        <w:rPr>
          <w:rFonts w:ascii="Times New Roman" w:hAnsi="Times New Roman" w:cs="Times New Roman"/>
          <w:b/>
          <w:sz w:val="26"/>
          <w:szCs w:val="26"/>
        </w:rPr>
        <w:t xml:space="preserve">Индивидуальный образовательный маршрут </w:t>
      </w:r>
      <w:proofErr w:type="gramStart"/>
      <w:r w:rsidRPr="007A5409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</w:p>
    <w:p w:rsidR="00916607" w:rsidRPr="007A5409" w:rsidRDefault="00154345" w:rsidP="007A54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5409">
        <w:rPr>
          <w:rFonts w:ascii="Times New Roman" w:hAnsi="Times New Roman" w:cs="Times New Roman"/>
          <w:b/>
          <w:sz w:val="26"/>
          <w:szCs w:val="26"/>
        </w:rPr>
        <w:t xml:space="preserve"> во время карантина</w:t>
      </w:r>
    </w:p>
    <w:p w:rsidR="00154345" w:rsidRPr="00DC2FBA" w:rsidRDefault="00015C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Ученик: __</w:t>
      </w:r>
      <w:r w:rsidR="00154345" w:rsidRPr="00DC2FBA">
        <w:rPr>
          <w:rFonts w:ascii="Times New Roman" w:hAnsi="Times New Roman" w:cs="Times New Roman"/>
          <w:sz w:val="26"/>
          <w:szCs w:val="26"/>
        </w:rPr>
        <w:t>______________</w:t>
      </w:r>
      <w:r w:rsidR="007A5409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54345" w:rsidRPr="00DC2FBA" w:rsidRDefault="00154345">
      <w:pPr>
        <w:rPr>
          <w:rFonts w:ascii="Times New Roman" w:hAnsi="Times New Roman" w:cs="Times New Roman"/>
          <w:sz w:val="26"/>
          <w:szCs w:val="26"/>
        </w:rPr>
      </w:pPr>
      <w:r w:rsidRPr="00DC2FBA">
        <w:rPr>
          <w:rFonts w:ascii="Times New Roman" w:hAnsi="Times New Roman" w:cs="Times New Roman"/>
          <w:sz w:val="26"/>
          <w:szCs w:val="26"/>
        </w:rPr>
        <w:t xml:space="preserve">Учитель: </w:t>
      </w:r>
      <w:proofErr w:type="spellStart"/>
      <w:r w:rsidRPr="00DC2FBA">
        <w:rPr>
          <w:rFonts w:ascii="Times New Roman" w:hAnsi="Times New Roman" w:cs="Times New Roman"/>
          <w:sz w:val="26"/>
          <w:szCs w:val="26"/>
        </w:rPr>
        <w:t>Дыгый-оол</w:t>
      </w:r>
      <w:proofErr w:type="spellEnd"/>
      <w:r w:rsidRPr="00DC2FBA">
        <w:rPr>
          <w:rFonts w:ascii="Times New Roman" w:hAnsi="Times New Roman" w:cs="Times New Roman"/>
          <w:sz w:val="26"/>
          <w:szCs w:val="26"/>
        </w:rPr>
        <w:t xml:space="preserve"> У.А.</w:t>
      </w:r>
    </w:p>
    <w:p w:rsidR="00154345" w:rsidRPr="00DC2FBA" w:rsidRDefault="00154345">
      <w:pPr>
        <w:rPr>
          <w:rFonts w:ascii="Times New Roman" w:hAnsi="Times New Roman" w:cs="Times New Roman"/>
          <w:sz w:val="26"/>
          <w:szCs w:val="26"/>
        </w:rPr>
      </w:pPr>
      <w:r w:rsidRPr="00DC2FBA">
        <w:rPr>
          <w:rFonts w:ascii="Times New Roman" w:hAnsi="Times New Roman" w:cs="Times New Roman"/>
          <w:sz w:val="26"/>
          <w:szCs w:val="26"/>
        </w:rPr>
        <w:t>Номер телефона: 89235433913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1614"/>
        <w:gridCol w:w="5812"/>
        <w:gridCol w:w="2268"/>
      </w:tblGrid>
      <w:tr w:rsidR="00154345" w:rsidRPr="00DC2FBA" w:rsidTr="003163F1">
        <w:tc>
          <w:tcPr>
            <w:tcW w:w="540" w:type="dxa"/>
            <w:tcBorders>
              <w:right w:val="single" w:sz="4" w:space="0" w:color="auto"/>
            </w:tcBorders>
          </w:tcPr>
          <w:p w:rsidR="00154345" w:rsidRPr="00DC2FBA" w:rsidRDefault="0015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54345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Эртеми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54345" w:rsidRPr="00DC2FBA" w:rsidRDefault="0015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Кылыр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онаалгалары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4345" w:rsidRPr="00DC2FBA" w:rsidRDefault="0015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Кылыр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уези</w:t>
            </w:r>
            <w:proofErr w:type="spellEnd"/>
          </w:p>
        </w:tc>
      </w:tr>
      <w:tr w:rsidR="004117E7" w:rsidRPr="00DC2FBA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Pr="00DC2FBA" w:rsidRDefault="0041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17E7" w:rsidRPr="00DC2FBA" w:rsidRDefault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4117E7"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Тыва </w:t>
            </w:r>
            <w:proofErr w:type="spellStart"/>
            <w:r w:rsidR="004117E7" w:rsidRPr="00DC2FBA">
              <w:rPr>
                <w:rFonts w:ascii="Times New Roman" w:hAnsi="Times New Roman" w:cs="Times New Roman"/>
                <w:sz w:val="26"/>
                <w:szCs w:val="26"/>
              </w:rPr>
              <w:t>дыл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Pr="00DC2FBA" w:rsidRDefault="00BA3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proofErr w:type="gram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  <w:proofErr w:type="spellEnd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>чогаадылгазы</w:t>
            </w:r>
            <w:proofErr w:type="spellEnd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02B2F" w:rsidRPr="00DC2FBA" w:rsidRDefault="00402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Морфологтуг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арга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ан+чы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ан+на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ан+ныг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402B2F" w:rsidRPr="00DC2FBA" w:rsidRDefault="00402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Синтаксистиг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арга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богун-бо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хун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орун-дожек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402B2F" w:rsidRPr="00DC2FBA" w:rsidRDefault="00402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Хураангайлаашкын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: Т</w:t>
            </w:r>
            <w:proofErr w:type="gram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Р-</w:t>
            </w:r>
            <w:proofErr w:type="gram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, ДХ- РФ-…</w:t>
            </w:r>
          </w:p>
          <w:p w:rsidR="004E25F3" w:rsidRPr="00DC2FBA" w:rsidRDefault="004E25F3" w:rsidP="00402B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Дурум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номчуур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25F3" w:rsidRPr="00DC2FBA" w:rsidRDefault="004E25F3" w:rsidP="004E25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Чогаадыкчы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ажыл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.3 </w:t>
            </w:r>
            <w:proofErr w:type="spellStart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>аргага</w:t>
            </w:r>
            <w:proofErr w:type="spellEnd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>чижектер</w:t>
            </w:r>
            <w:proofErr w:type="spellEnd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2B2F" w:rsidRPr="00DC2FBA">
              <w:rPr>
                <w:rFonts w:ascii="Times New Roman" w:hAnsi="Times New Roman" w:cs="Times New Roman"/>
                <w:sz w:val="26"/>
                <w:szCs w:val="26"/>
              </w:rPr>
              <w:t>тывар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Pr="00DC2FBA" w:rsidRDefault="0041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Март 30</w:t>
            </w:r>
          </w:p>
        </w:tc>
      </w:tr>
      <w:tr w:rsidR="004117E7" w:rsidRPr="00DC2FBA" w:rsidTr="003163F1">
        <w:tc>
          <w:tcPr>
            <w:tcW w:w="540" w:type="dxa"/>
            <w:tcBorders>
              <w:right w:val="single" w:sz="4" w:space="0" w:color="auto"/>
            </w:tcBorders>
          </w:tcPr>
          <w:p w:rsidR="004117E7" w:rsidRPr="00DC2FBA" w:rsidRDefault="0041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4117E7" w:rsidRPr="00DC2FBA" w:rsidRDefault="004117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4117E7" w:rsidRPr="00DC2FBA" w:rsidRDefault="00916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Катаптааашкын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25F3" w:rsidRPr="00DC2FBA" w:rsidRDefault="00916A1B" w:rsidP="00916A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Чара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бижиир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: ОБЯ, </w:t>
            </w:r>
            <w:proofErr w:type="gram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gram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, ТАР, ТАРН, МАР, ОКДЭ,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ТывГУ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, ААН,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аревэ</w:t>
            </w:r>
            <w:proofErr w:type="spellEnd"/>
          </w:p>
          <w:p w:rsidR="004E25F3" w:rsidRPr="00DC2FBA" w:rsidRDefault="00916A1B" w:rsidP="004E25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Айтырыгларга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харыылаар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6A1B" w:rsidRPr="00DC2FBA" w:rsidRDefault="00916A1B" w:rsidP="00916A1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Состун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уткалыг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кезектери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азы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морфемалар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деп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чул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? Тыва </w:t>
            </w:r>
            <w:proofErr w:type="gram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дылда</w:t>
            </w:r>
            <w:proofErr w:type="gram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чеже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морфема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барыл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Оларны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ту</w:t>
            </w:r>
            <w:r w:rsidR="00B31BC7" w:rsidRPr="00DC2FBA">
              <w:rPr>
                <w:rFonts w:ascii="Times New Roman" w:hAnsi="Times New Roman" w:cs="Times New Roman"/>
                <w:sz w:val="26"/>
                <w:szCs w:val="26"/>
              </w:rPr>
              <w:t>с-тузунда</w:t>
            </w:r>
            <w:proofErr w:type="spellEnd"/>
            <w:r w:rsidR="00B31BC7"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BC7" w:rsidRPr="00DC2FBA">
              <w:rPr>
                <w:rFonts w:ascii="Times New Roman" w:hAnsi="Times New Roman" w:cs="Times New Roman"/>
                <w:sz w:val="26"/>
                <w:szCs w:val="26"/>
              </w:rPr>
              <w:t>тодарадыын</w:t>
            </w:r>
            <w:proofErr w:type="spellEnd"/>
            <w:r w:rsidR="00B31BC7"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BC7" w:rsidRPr="00DC2FBA">
              <w:rPr>
                <w:rFonts w:ascii="Times New Roman" w:hAnsi="Times New Roman" w:cs="Times New Roman"/>
                <w:sz w:val="26"/>
                <w:szCs w:val="26"/>
              </w:rPr>
              <w:t>бижиир</w:t>
            </w:r>
            <w:proofErr w:type="spellEnd"/>
            <w:r w:rsidR="00B31BC7" w:rsidRPr="00DC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1BC7" w:rsidRPr="00DC2FBA" w:rsidRDefault="00B31BC7" w:rsidP="00916A1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Сос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чогаадыр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кандыг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аргалар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барыл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31BC7" w:rsidRPr="00DC2FBA" w:rsidRDefault="00B31BC7" w:rsidP="00916A1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Морфологтуг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азы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кожумактыг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деп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кандыг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аргал?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17E7" w:rsidRPr="00DC2FBA" w:rsidRDefault="0041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Апрель 2</w:t>
            </w:r>
          </w:p>
        </w:tc>
      </w:tr>
    </w:tbl>
    <w:p w:rsidR="00342DE2" w:rsidRPr="00DC2FBA" w:rsidRDefault="00342DE2" w:rsidP="003163F1">
      <w:pPr>
        <w:rPr>
          <w:rFonts w:ascii="Times New Roman" w:hAnsi="Times New Roman" w:cs="Times New Roman"/>
          <w:sz w:val="26"/>
          <w:szCs w:val="26"/>
        </w:rPr>
      </w:pPr>
    </w:p>
    <w:p w:rsidR="003163F1" w:rsidRPr="00DC2FBA" w:rsidRDefault="003163F1" w:rsidP="003163F1">
      <w:pPr>
        <w:rPr>
          <w:rFonts w:ascii="Times New Roman" w:hAnsi="Times New Roman" w:cs="Times New Roman"/>
          <w:sz w:val="26"/>
          <w:szCs w:val="26"/>
        </w:rPr>
      </w:pPr>
      <w:r w:rsidRPr="00DC2FBA">
        <w:rPr>
          <w:rFonts w:ascii="Times New Roman" w:hAnsi="Times New Roman" w:cs="Times New Roman"/>
          <w:sz w:val="26"/>
          <w:szCs w:val="26"/>
        </w:rPr>
        <w:t>Индивидуальный образовательный маршрут обучающегося во время каранти</w:t>
      </w:r>
      <w:r w:rsidR="00342DE2" w:rsidRPr="00DC2FBA">
        <w:rPr>
          <w:rFonts w:ascii="Times New Roman" w:hAnsi="Times New Roman" w:cs="Times New Roman"/>
          <w:sz w:val="26"/>
          <w:szCs w:val="26"/>
        </w:rPr>
        <w:t>на</w:t>
      </w:r>
    </w:p>
    <w:p w:rsidR="00342DE2" w:rsidRPr="00DC2FBA" w:rsidRDefault="00342DE2" w:rsidP="003163F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1614"/>
        <w:gridCol w:w="5812"/>
        <w:gridCol w:w="2268"/>
      </w:tblGrid>
      <w:tr w:rsidR="003163F1" w:rsidRPr="00DC2FBA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Эртеми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Кылыр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онаалгалары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Кылыр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уези</w:t>
            </w:r>
            <w:proofErr w:type="spellEnd"/>
          </w:p>
        </w:tc>
      </w:tr>
      <w:tr w:rsidR="003163F1" w:rsidRPr="00DC2FBA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3F1" w:rsidRPr="00DC2FBA" w:rsidRDefault="003163F1" w:rsidP="00BA3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Тыва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чогаал</w:t>
            </w:r>
            <w:proofErr w:type="spellEnd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DC2FBA" w:rsidRDefault="00BA37A0" w:rsidP="00316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С.О.Тамбанын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чогаадыкчы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ажыл-ижи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163F1" w:rsidRPr="00DC2FBA" w:rsidRDefault="00BA37A0" w:rsidP="003163F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Конспект</w:t>
            </w:r>
          </w:p>
          <w:p w:rsidR="003D3547" w:rsidRPr="00DC2FBA" w:rsidRDefault="00BA37A0" w:rsidP="003163F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Шулуктерин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номчуур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Темаларын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тодарадыр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37A0" w:rsidRPr="00DC2FBA" w:rsidRDefault="00BA37A0" w:rsidP="003163F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Мээн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байым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доктаадыр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DC2FBA" w:rsidRDefault="00BA37A0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Апрель 3</w:t>
            </w:r>
          </w:p>
        </w:tc>
      </w:tr>
      <w:tr w:rsidR="003163F1" w:rsidRPr="00DC2FBA" w:rsidTr="002A794B">
        <w:tc>
          <w:tcPr>
            <w:tcW w:w="540" w:type="dxa"/>
            <w:tcBorders>
              <w:righ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3163F1" w:rsidRPr="00DC2FBA" w:rsidRDefault="00BA37A0" w:rsidP="003D35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С.О.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Тамбанын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Алдынчы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D3547" w:rsidRPr="00DC2FBA" w:rsidRDefault="00BA37A0" w:rsidP="003D35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Номчуур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D3547" w:rsidRPr="00DC2FBA" w:rsidRDefault="003D3547" w:rsidP="003D35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Эгелер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соонда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айтырыгларга</w:t>
            </w:r>
            <w:proofErr w:type="spellEnd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FBA">
              <w:rPr>
                <w:rFonts w:ascii="Times New Roman" w:hAnsi="Times New Roman" w:cs="Times New Roman"/>
                <w:sz w:val="26"/>
                <w:szCs w:val="26"/>
              </w:rPr>
              <w:t>харыылаар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3F1" w:rsidRPr="00DC2FBA" w:rsidRDefault="003163F1" w:rsidP="002A7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FBA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  <w:r w:rsidR="00BA37A0" w:rsidRPr="00DC2F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154345" w:rsidRDefault="00154345">
      <w:pPr>
        <w:rPr>
          <w:rFonts w:ascii="Times New Roman" w:hAnsi="Times New Roman" w:cs="Times New Roman"/>
          <w:sz w:val="26"/>
          <w:szCs w:val="26"/>
        </w:rPr>
      </w:pPr>
    </w:p>
    <w:p w:rsidR="007A5409" w:rsidRDefault="007A5409">
      <w:pPr>
        <w:rPr>
          <w:rFonts w:ascii="Times New Roman" w:hAnsi="Times New Roman" w:cs="Times New Roman"/>
          <w:sz w:val="26"/>
          <w:szCs w:val="26"/>
        </w:rPr>
      </w:pPr>
    </w:p>
    <w:p w:rsidR="007A5409" w:rsidRDefault="007A5409">
      <w:pPr>
        <w:rPr>
          <w:rFonts w:ascii="Times New Roman" w:hAnsi="Times New Roman" w:cs="Times New Roman"/>
          <w:sz w:val="26"/>
          <w:szCs w:val="26"/>
        </w:rPr>
      </w:pPr>
    </w:p>
    <w:sectPr w:rsidR="007A5409" w:rsidSect="003163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4C2"/>
    <w:multiLevelType w:val="hybridMultilevel"/>
    <w:tmpl w:val="44E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75BE6"/>
    <w:multiLevelType w:val="hybridMultilevel"/>
    <w:tmpl w:val="2202F1C2"/>
    <w:lvl w:ilvl="0" w:tplc="0CAC7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133AB"/>
    <w:multiLevelType w:val="hybridMultilevel"/>
    <w:tmpl w:val="2EF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43880"/>
    <w:multiLevelType w:val="hybridMultilevel"/>
    <w:tmpl w:val="9820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94C2C"/>
    <w:multiLevelType w:val="hybridMultilevel"/>
    <w:tmpl w:val="8F80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3695E"/>
    <w:multiLevelType w:val="hybridMultilevel"/>
    <w:tmpl w:val="82AC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4345"/>
    <w:rsid w:val="00015CC0"/>
    <w:rsid w:val="000B650E"/>
    <w:rsid w:val="00154345"/>
    <w:rsid w:val="001A4A5D"/>
    <w:rsid w:val="002E5E10"/>
    <w:rsid w:val="003163F1"/>
    <w:rsid w:val="00342DE2"/>
    <w:rsid w:val="003D3547"/>
    <w:rsid w:val="00402B2F"/>
    <w:rsid w:val="004117E7"/>
    <w:rsid w:val="004A5E8E"/>
    <w:rsid w:val="004E25F3"/>
    <w:rsid w:val="007A5409"/>
    <w:rsid w:val="00916607"/>
    <w:rsid w:val="00916A1B"/>
    <w:rsid w:val="00942AFF"/>
    <w:rsid w:val="009A673E"/>
    <w:rsid w:val="00A85115"/>
    <w:rsid w:val="00B01C31"/>
    <w:rsid w:val="00B31BC7"/>
    <w:rsid w:val="00BA37A0"/>
    <w:rsid w:val="00BF2A0B"/>
    <w:rsid w:val="00DC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Эзир-оол</cp:lastModifiedBy>
  <cp:revision>10</cp:revision>
  <cp:lastPrinted>2020-03-27T03:29:00Z</cp:lastPrinted>
  <dcterms:created xsi:type="dcterms:W3CDTF">2020-03-26T08:24:00Z</dcterms:created>
  <dcterms:modified xsi:type="dcterms:W3CDTF">2020-03-27T03:30:00Z</dcterms:modified>
</cp:coreProperties>
</file>