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FA" w:rsidRPr="00692532" w:rsidRDefault="00692532" w:rsidP="00E15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Ученик: ____________________________________ </w:t>
      </w:r>
      <w:r w:rsidR="00E15831" w:rsidRPr="00692532">
        <w:rPr>
          <w:rFonts w:ascii="Times New Roman" w:hAnsi="Times New Roman" w:cs="Times New Roman"/>
          <w:sz w:val="24"/>
          <w:szCs w:val="24"/>
        </w:rPr>
        <w:t xml:space="preserve">   Класс 3 «б» класс</w:t>
      </w:r>
      <w:r>
        <w:rPr>
          <w:rFonts w:ascii="Times New Roman" w:hAnsi="Times New Roman" w:cs="Times New Roman"/>
          <w:sz w:val="24"/>
          <w:szCs w:val="24"/>
        </w:rPr>
        <w:t xml:space="preserve"> 2019-2020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92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ЧЕТВЕРТЬ)</w:t>
      </w:r>
    </w:p>
    <w:p w:rsidR="00E15831" w:rsidRPr="00692532" w:rsidRDefault="00E15831" w:rsidP="00E15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53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92532">
        <w:rPr>
          <w:rFonts w:ascii="Times New Roman" w:hAnsi="Times New Roman" w:cs="Times New Roman"/>
          <w:sz w:val="24"/>
          <w:szCs w:val="24"/>
        </w:rPr>
        <w:t>Севекпит</w:t>
      </w:r>
      <w:proofErr w:type="spellEnd"/>
      <w:r w:rsidRPr="00692532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692532">
        <w:rPr>
          <w:rFonts w:ascii="Times New Roman" w:hAnsi="Times New Roman" w:cs="Times New Roman"/>
          <w:sz w:val="24"/>
          <w:szCs w:val="24"/>
        </w:rPr>
        <w:t>Бадарчиевна</w:t>
      </w:r>
      <w:proofErr w:type="spellEnd"/>
    </w:p>
    <w:tbl>
      <w:tblPr>
        <w:tblStyle w:val="a3"/>
        <w:tblW w:w="0" w:type="auto"/>
        <w:tblLook w:val="04A0"/>
      </w:tblPr>
      <w:tblGrid>
        <w:gridCol w:w="532"/>
        <w:gridCol w:w="1839"/>
        <w:gridCol w:w="7724"/>
        <w:gridCol w:w="1461"/>
      </w:tblGrid>
      <w:tr w:rsidR="00E15831" w:rsidRPr="00692532" w:rsidTr="00E15831">
        <w:tc>
          <w:tcPr>
            <w:tcW w:w="534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7797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383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15831" w:rsidRPr="00692532" w:rsidTr="00E15831">
        <w:tc>
          <w:tcPr>
            <w:tcW w:w="534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15831" w:rsidRPr="00692532" w:rsidRDefault="00471D3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 w:rsidR="00E15831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083168" w:rsidRPr="00692532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316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83168"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8316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92-93 выучить правило Упр157,158,159</w:t>
            </w:r>
          </w:p>
        </w:tc>
        <w:tc>
          <w:tcPr>
            <w:tcW w:w="1383" w:type="dxa"/>
          </w:tcPr>
          <w:p w:rsidR="00E15831" w:rsidRPr="00692532" w:rsidRDefault="0008316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E15831" w:rsidRPr="00692532" w:rsidTr="00E15831">
        <w:tc>
          <w:tcPr>
            <w:tcW w:w="534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15831" w:rsidRPr="00692532" w:rsidRDefault="0008316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«Личные местоимения»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95 прочитать правило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161, 162,163.Упр 167 прочитать Упр168 </w:t>
            </w:r>
          </w:p>
        </w:tc>
        <w:tc>
          <w:tcPr>
            <w:tcW w:w="1383" w:type="dxa"/>
          </w:tcPr>
          <w:p w:rsidR="00E15831" w:rsidRPr="00692532" w:rsidRDefault="0008316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E15831" w:rsidRPr="00692532" w:rsidTr="00E15831">
        <w:tc>
          <w:tcPr>
            <w:tcW w:w="534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15831" w:rsidRPr="00692532" w:rsidRDefault="0008316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Закрепление. Проверь себя Упр</w:t>
            </w: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.2.3.4</w:t>
            </w:r>
          </w:p>
        </w:tc>
        <w:tc>
          <w:tcPr>
            <w:tcW w:w="1383" w:type="dxa"/>
          </w:tcPr>
          <w:p w:rsidR="00E15831" w:rsidRPr="00692532" w:rsidRDefault="0008316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E15831" w:rsidRPr="00692532" w:rsidTr="00E15831">
        <w:tc>
          <w:tcPr>
            <w:tcW w:w="534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15831" w:rsidRPr="00692532" w:rsidRDefault="0008316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Глагол. Правило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101.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171работа с текстом.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172.173.174</w:t>
            </w:r>
          </w:p>
        </w:tc>
        <w:tc>
          <w:tcPr>
            <w:tcW w:w="1383" w:type="dxa"/>
          </w:tcPr>
          <w:p w:rsidR="00E15831" w:rsidRPr="00692532" w:rsidRDefault="0008316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E15831" w:rsidRPr="00692532" w:rsidTr="00E15831">
        <w:tc>
          <w:tcPr>
            <w:tcW w:w="534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15831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175 работа с текстом.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176.178. 179</w:t>
            </w:r>
          </w:p>
        </w:tc>
        <w:tc>
          <w:tcPr>
            <w:tcW w:w="1383" w:type="dxa"/>
          </w:tcPr>
          <w:p w:rsidR="00E15831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</w:tr>
      <w:tr w:rsidR="00E15831" w:rsidRPr="00692532" w:rsidTr="00E15831">
        <w:tc>
          <w:tcPr>
            <w:tcW w:w="534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5831" w:rsidRPr="00692532" w:rsidRDefault="00E15831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15831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Глагол. Составить текст по картине, озаглавить и написать</w:t>
            </w:r>
          </w:p>
        </w:tc>
        <w:tc>
          <w:tcPr>
            <w:tcW w:w="1383" w:type="dxa"/>
          </w:tcPr>
          <w:p w:rsidR="00E15831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610569" w:rsidRPr="00692532" w:rsidTr="00E15831">
        <w:tc>
          <w:tcPr>
            <w:tcW w:w="534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Формы глагола. Неопределенная форма глагола. Стр.106. прочитать правило. Упр181,182, 184.</w:t>
            </w: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183 выучить</w:t>
            </w:r>
          </w:p>
        </w:tc>
        <w:tc>
          <w:tcPr>
            <w:tcW w:w="1383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610569" w:rsidRPr="00692532" w:rsidTr="00E15831">
        <w:tc>
          <w:tcPr>
            <w:tcW w:w="534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186.187.188</w:t>
            </w:r>
          </w:p>
        </w:tc>
        <w:tc>
          <w:tcPr>
            <w:tcW w:w="1383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610569" w:rsidRPr="00692532" w:rsidTr="00E15831">
        <w:tc>
          <w:tcPr>
            <w:tcW w:w="534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глаголов. Прочитать правило.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190. 191.192.193. 194</w:t>
            </w:r>
          </w:p>
        </w:tc>
        <w:tc>
          <w:tcPr>
            <w:tcW w:w="1383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610569" w:rsidRPr="00692532" w:rsidTr="00E15831">
        <w:tc>
          <w:tcPr>
            <w:tcW w:w="534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«Времена глаголов» прочитать правило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112.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197.Упр 198 выучить.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199 ответить на вопросы</w:t>
            </w:r>
          </w:p>
        </w:tc>
        <w:tc>
          <w:tcPr>
            <w:tcW w:w="1383" w:type="dxa"/>
          </w:tcPr>
          <w:p w:rsidR="00610569" w:rsidRPr="00692532" w:rsidRDefault="0061056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5979DD" w:rsidRPr="00692532" w:rsidTr="00E15831">
        <w:tc>
          <w:tcPr>
            <w:tcW w:w="534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2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7797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Б.Шергин «Собирай по ягодке – наберёшь кузовок» прочитать.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124-128 прочитать. Ответить на вопросы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128 (письменно в тетрадях)</w:t>
            </w:r>
          </w:p>
        </w:tc>
        <w:tc>
          <w:tcPr>
            <w:tcW w:w="1383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5979DD" w:rsidRPr="00692532" w:rsidTr="00E15831">
        <w:tc>
          <w:tcPr>
            <w:tcW w:w="534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 А.Платонов «Цветок на земле» прочитать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129-136</w:t>
            </w:r>
          </w:p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Составить текст-описание (характеристику</w:t>
            </w: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фони</w:t>
            </w:r>
            <w:proofErr w:type="spellEnd"/>
          </w:p>
        </w:tc>
        <w:tc>
          <w:tcPr>
            <w:tcW w:w="1383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5979DD" w:rsidRPr="00692532" w:rsidTr="00E15831">
        <w:tc>
          <w:tcPr>
            <w:tcW w:w="534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979DD" w:rsidRPr="00692532" w:rsidRDefault="005979DD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А.Платонов «Ещё мама»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137-143 прочитать и ответить на вопросы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143</w:t>
            </w:r>
          </w:p>
        </w:tc>
        <w:tc>
          <w:tcPr>
            <w:tcW w:w="1383" w:type="dxa"/>
          </w:tcPr>
          <w:p w:rsidR="005979DD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321BD9" w:rsidRPr="00692532" w:rsidTr="00E15831">
        <w:tc>
          <w:tcPr>
            <w:tcW w:w="534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М.Зощенко «Золотые слова» 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144-153 нарисовать иллюстрацию к рассказу</w:t>
            </w:r>
          </w:p>
        </w:tc>
        <w:tc>
          <w:tcPr>
            <w:tcW w:w="1383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321BD9" w:rsidRPr="00692532" w:rsidTr="00E15831">
        <w:tc>
          <w:tcPr>
            <w:tcW w:w="534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М.Зощенко «Великие путешественники»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154-164 написать текст-описание героев рассказа</w:t>
            </w:r>
          </w:p>
        </w:tc>
        <w:tc>
          <w:tcPr>
            <w:tcW w:w="1383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321BD9" w:rsidRPr="00692532" w:rsidTr="00E15831">
        <w:tc>
          <w:tcPr>
            <w:tcW w:w="534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42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97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«Приёмы устных вычислений»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66. № 1, 3, 6,7, ?</w:t>
            </w:r>
          </w:p>
        </w:tc>
        <w:tc>
          <w:tcPr>
            <w:tcW w:w="1383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321BD9" w:rsidRPr="00692532" w:rsidTr="00E15831">
        <w:tc>
          <w:tcPr>
            <w:tcW w:w="534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321BD9" w:rsidRPr="00692532" w:rsidRDefault="00321BD9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Устные вычисления</w:t>
            </w: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67.№ 1.2.5.7.8</w:t>
            </w:r>
          </w:p>
        </w:tc>
        <w:tc>
          <w:tcPr>
            <w:tcW w:w="1383" w:type="dxa"/>
          </w:tcPr>
          <w:p w:rsidR="00321BD9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EC0AEB" w:rsidRPr="00692532" w:rsidTr="00E15831">
        <w:tc>
          <w:tcPr>
            <w:tcW w:w="534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«Приёмы устных вычислений»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68.№ 1.2.4.?</w:t>
            </w:r>
          </w:p>
        </w:tc>
        <w:tc>
          <w:tcPr>
            <w:tcW w:w="1383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EC0AEB" w:rsidRPr="00692532" w:rsidTr="00E15831">
        <w:tc>
          <w:tcPr>
            <w:tcW w:w="534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«Приёмы устных вычислений»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69 № 1,2.5.6. ?</w:t>
            </w:r>
          </w:p>
        </w:tc>
        <w:tc>
          <w:tcPr>
            <w:tcW w:w="1383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EC0AEB" w:rsidRPr="00692532" w:rsidTr="00E15831">
        <w:tc>
          <w:tcPr>
            <w:tcW w:w="534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EC0AEB" w:rsidRPr="00692532" w:rsidRDefault="00EC0AEB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Тема: «Приёмы письменных вычислений»</w:t>
            </w:r>
            <w:r w:rsidR="0057225F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7225F"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7225F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70. № 1.2.5.8.?</w:t>
            </w:r>
          </w:p>
        </w:tc>
        <w:tc>
          <w:tcPr>
            <w:tcW w:w="1383" w:type="dxa"/>
          </w:tcPr>
          <w:p w:rsidR="00EC0AEB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57225F" w:rsidRPr="00692532" w:rsidTr="00E15831">
        <w:tc>
          <w:tcPr>
            <w:tcW w:w="534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«Алгоритм сложения трёхзначных чисел»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71. № 1.2.4.5.?</w:t>
            </w:r>
          </w:p>
        </w:tc>
        <w:tc>
          <w:tcPr>
            <w:tcW w:w="1383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57225F" w:rsidRPr="00692532" w:rsidTr="00E15831">
        <w:tc>
          <w:tcPr>
            <w:tcW w:w="534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«Алгоритм вычитания трёхзначных чисел»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72 № 1.2.3.4.6.7.?</w:t>
            </w:r>
          </w:p>
        </w:tc>
        <w:tc>
          <w:tcPr>
            <w:tcW w:w="1383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57225F" w:rsidRPr="00692532" w:rsidTr="00E15831">
        <w:tc>
          <w:tcPr>
            <w:tcW w:w="534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57225F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треугольников.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73. № 1.3.4</w:t>
            </w:r>
          </w:p>
        </w:tc>
        <w:tc>
          <w:tcPr>
            <w:tcW w:w="1383" w:type="dxa"/>
          </w:tcPr>
          <w:p w:rsidR="00C67098" w:rsidRPr="00692532" w:rsidRDefault="0057225F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C67098" w:rsidRPr="00692532" w:rsidTr="00E15831">
        <w:tc>
          <w:tcPr>
            <w:tcW w:w="534" w:type="dxa"/>
          </w:tcPr>
          <w:p w:rsidR="00C67098" w:rsidRPr="00692532" w:rsidRDefault="00C6709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67098" w:rsidRPr="00692532" w:rsidRDefault="00C6709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797" w:type="dxa"/>
          </w:tcPr>
          <w:p w:rsidR="00C67098" w:rsidRPr="00692532" w:rsidRDefault="00C6709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>Медээ</w:t>
            </w:r>
            <w:proofErr w:type="spellEnd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>айтырыг</w:t>
            </w:r>
            <w:proofErr w:type="spellEnd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>кыйгырыг</w:t>
            </w:r>
            <w:proofErr w:type="spellEnd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>домактары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342. 343.344 </w:t>
            </w:r>
            <w:proofErr w:type="spellStart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="00843C58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127-128</w:t>
            </w:r>
          </w:p>
        </w:tc>
        <w:tc>
          <w:tcPr>
            <w:tcW w:w="1383" w:type="dxa"/>
          </w:tcPr>
          <w:p w:rsidR="00C6709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843C58" w:rsidRPr="00692532" w:rsidTr="00E15831">
        <w:tc>
          <w:tcPr>
            <w:tcW w:w="534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843C58" w:rsidRPr="00692532" w:rsidRDefault="00843C58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Медээ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айтырыг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кыйгырыг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домактары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347.349.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129 </w:t>
            </w:r>
          </w:p>
        </w:tc>
        <w:tc>
          <w:tcPr>
            <w:tcW w:w="1383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843C58" w:rsidRPr="00692532" w:rsidTr="00E15831">
        <w:tc>
          <w:tcPr>
            <w:tcW w:w="534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843C58" w:rsidRPr="00692532" w:rsidRDefault="00843C58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350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383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843C58" w:rsidRPr="00692532" w:rsidTr="00E15831">
        <w:tc>
          <w:tcPr>
            <w:tcW w:w="534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843C58" w:rsidRPr="00692532" w:rsidRDefault="00843C58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ар 131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. Мерг353.354.355.355</w:t>
            </w:r>
          </w:p>
        </w:tc>
        <w:tc>
          <w:tcPr>
            <w:tcW w:w="1383" w:type="dxa"/>
          </w:tcPr>
          <w:p w:rsidR="00843C58" w:rsidRPr="00692532" w:rsidRDefault="00843C58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AF5E52" w:rsidRPr="00692532" w:rsidTr="00E15831">
        <w:tc>
          <w:tcPr>
            <w:tcW w:w="534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7797" w:type="dxa"/>
          </w:tcPr>
          <w:p w:rsidR="00AF5E52" w:rsidRPr="00692532" w:rsidRDefault="00AF5E52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Хараган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бажында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108-110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Тоолга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чогаадып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</w:p>
        </w:tc>
        <w:tc>
          <w:tcPr>
            <w:tcW w:w="1383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AF5E52" w:rsidRPr="00692532" w:rsidTr="00E15831">
        <w:tc>
          <w:tcPr>
            <w:tcW w:w="534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AF5E52" w:rsidRPr="00692532" w:rsidRDefault="00AF5E52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К.Ондар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таныыр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111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оренир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Бызаадан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чурааш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овур-хевирин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</w:p>
        </w:tc>
        <w:tc>
          <w:tcPr>
            <w:tcW w:w="1383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</w:tr>
      <w:tr w:rsidR="00AF5E52" w:rsidRPr="00692532" w:rsidTr="00E15831">
        <w:tc>
          <w:tcPr>
            <w:tcW w:w="534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AF5E52" w:rsidRPr="00692532" w:rsidRDefault="00AF5E52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112.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Чурумал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дужуп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бижээш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дурум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езугаар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созуглелден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бижи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С.Комбу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Сайдаяк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112-113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шээжи-биле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оорен</w:t>
            </w:r>
            <w:proofErr w:type="spellEnd"/>
          </w:p>
        </w:tc>
        <w:tc>
          <w:tcPr>
            <w:tcW w:w="1383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AF5E52" w:rsidRPr="00692532" w:rsidTr="00E15831">
        <w:tc>
          <w:tcPr>
            <w:tcW w:w="534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AF5E52" w:rsidRPr="00692532" w:rsidRDefault="00AF5E52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О.Саган-оол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113</w:t>
            </w:r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-115 </w:t>
            </w:r>
            <w:proofErr w:type="spellStart"/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>Чогаалга</w:t>
            </w:r>
            <w:proofErr w:type="spellEnd"/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>чуруктан</w:t>
            </w:r>
            <w:proofErr w:type="spellEnd"/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860" w:rsidRPr="00692532"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</w:p>
        </w:tc>
        <w:tc>
          <w:tcPr>
            <w:tcW w:w="1383" w:type="dxa"/>
          </w:tcPr>
          <w:p w:rsidR="00AF5E52" w:rsidRPr="00692532" w:rsidRDefault="00AF5E52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CF3860" w:rsidRPr="00692532" w:rsidTr="00E15831">
        <w:tc>
          <w:tcPr>
            <w:tcW w:w="534" w:type="dxa"/>
          </w:tcPr>
          <w:p w:rsidR="00CF3860" w:rsidRPr="00692532" w:rsidRDefault="00CF3860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CF3860" w:rsidRPr="00692532" w:rsidRDefault="00CF3860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CF3860" w:rsidRPr="00692532" w:rsidRDefault="00CF3860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7797" w:type="dxa"/>
          </w:tcPr>
          <w:p w:rsidR="00CF3860" w:rsidRPr="00692532" w:rsidRDefault="00CF3860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Тема: «Золотое кольцо России»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86-97 прочитать. Задания для домашней работы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97 выполнить в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тетр-и</w:t>
            </w:r>
            <w:proofErr w:type="spellEnd"/>
          </w:p>
        </w:tc>
        <w:tc>
          <w:tcPr>
            <w:tcW w:w="1383" w:type="dxa"/>
          </w:tcPr>
          <w:p w:rsidR="00CF3860" w:rsidRPr="00692532" w:rsidRDefault="00CF3860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7E0864" w:rsidRPr="00692532" w:rsidRDefault="007E0864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CF3860" w:rsidRPr="00692532" w:rsidTr="00E15831">
        <w:tc>
          <w:tcPr>
            <w:tcW w:w="534" w:type="dxa"/>
          </w:tcPr>
          <w:p w:rsidR="00CF3860" w:rsidRPr="00692532" w:rsidRDefault="00CF3860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3860" w:rsidRPr="00692532" w:rsidRDefault="00CF3860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CF3860" w:rsidRPr="00692532" w:rsidRDefault="00CF3860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«Наши ближайшие соседи» </w:t>
            </w:r>
            <w:proofErr w:type="spellStart"/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100-104 Задания для домашней работы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105 выполнить в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тетр-и</w:t>
            </w:r>
            <w:proofErr w:type="spellEnd"/>
          </w:p>
        </w:tc>
        <w:tc>
          <w:tcPr>
            <w:tcW w:w="1383" w:type="dxa"/>
          </w:tcPr>
          <w:p w:rsidR="00CF3860" w:rsidRPr="00692532" w:rsidRDefault="007E0864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7E0864" w:rsidRPr="00692532" w:rsidTr="00E15831">
        <w:tc>
          <w:tcPr>
            <w:tcW w:w="534" w:type="dxa"/>
          </w:tcPr>
          <w:p w:rsidR="007E0864" w:rsidRPr="00692532" w:rsidRDefault="007E0864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0864" w:rsidRPr="00692532" w:rsidRDefault="007E0864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7E0864" w:rsidRPr="00692532" w:rsidRDefault="007E0864" w:rsidP="0084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«На севере Европы</w:t>
            </w:r>
            <w:proofErr w:type="gram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108-112 прочитать) </w:t>
            </w:r>
            <w:proofErr w:type="spellStart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92532">
              <w:rPr>
                <w:rFonts w:ascii="Times New Roman" w:hAnsi="Times New Roman" w:cs="Times New Roman"/>
                <w:sz w:val="24"/>
                <w:szCs w:val="24"/>
              </w:rPr>
              <w:t xml:space="preserve"> 109 спиши Страны севера Европы. Нарисуй и раскрась фла</w:t>
            </w:r>
            <w:r w:rsidR="00744CE7" w:rsidRPr="00692532">
              <w:rPr>
                <w:rFonts w:ascii="Times New Roman" w:hAnsi="Times New Roman" w:cs="Times New Roman"/>
                <w:sz w:val="24"/>
                <w:szCs w:val="24"/>
              </w:rPr>
              <w:t>г (</w:t>
            </w:r>
            <w:proofErr w:type="spellStart"/>
            <w:r w:rsidR="00744CE7" w:rsidRPr="00692532">
              <w:rPr>
                <w:rFonts w:ascii="Times New Roman" w:hAnsi="Times New Roman" w:cs="Times New Roman"/>
                <w:sz w:val="24"/>
                <w:szCs w:val="24"/>
              </w:rPr>
              <w:t>Норвегии</w:t>
            </w:r>
            <w:proofErr w:type="gramStart"/>
            <w:r w:rsidR="00744CE7" w:rsidRPr="00692532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="00744CE7" w:rsidRPr="00692532">
              <w:rPr>
                <w:rFonts w:ascii="Times New Roman" w:hAnsi="Times New Roman" w:cs="Times New Roman"/>
                <w:sz w:val="24"/>
                <w:szCs w:val="24"/>
              </w:rPr>
              <w:t>вецииФинляндии</w:t>
            </w:r>
            <w:proofErr w:type="spellEnd"/>
            <w:r w:rsidR="00744CE7" w:rsidRPr="00692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7E0864" w:rsidRPr="00692532" w:rsidRDefault="00744CE7" w:rsidP="00E1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532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</w:tbl>
    <w:p w:rsidR="00E15831" w:rsidRPr="00692532" w:rsidRDefault="00E15831" w:rsidP="00E15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5831" w:rsidRPr="00692532" w:rsidSect="00E15831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831"/>
    <w:rsid w:val="00083168"/>
    <w:rsid w:val="00321BD9"/>
    <w:rsid w:val="00471D38"/>
    <w:rsid w:val="0057225F"/>
    <w:rsid w:val="005979DD"/>
    <w:rsid w:val="00610569"/>
    <w:rsid w:val="00692532"/>
    <w:rsid w:val="00744CE7"/>
    <w:rsid w:val="007929F8"/>
    <w:rsid w:val="007E0864"/>
    <w:rsid w:val="00843C58"/>
    <w:rsid w:val="00AF5E52"/>
    <w:rsid w:val="00C67098"/>
    <w:rsid w:val="00CF3860"/>
    <w:rsid w:val="00D76AFA"/>
    <w:rsid w:val="00E15831"/>
    <w:rsid w:val="00EC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2020-03-26T12:39:00Z</cp:lastPrinted>
  <dcterms:created xsi:type="dcterms:W3CDTF">2020-03-25T09:52:00Z</dcterms:created>
  <dcterms:modified xsi:type="dcterms:W3CDTF">2020-03-26T12:40:00Z</dcterms:modified>
</cp:coreProperties>
</file>