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E7" w:rsidRDefault="00D74040" w:rsidP="00D74040">
      <w:pPr>
        <w:jc w:val="center"/>
      </w:pPr>
      <w:r>
        <w:t>Индивидуальный образовательный маршрут обучающегося во время карантина</w:t>
      </w:r>
    </w:p>
    <w:p w:rsidR="00D74040" w:rsidRDefault="00D74040" w:rsidP="00D74040">
      <w:r>
        <w:t>Ученика (</w:t>
      </w:r>
      <w:proofErr w:type="spellStart"/>
      <w:r>
        <w:t>цы</w:t>
      </w:r>
      <w:proofErr w:type="spellEnd"/>
      <w:r>
        <w:t>) 4 «б» класса______________________________________________________________________</w:t>
      </w:r>
    </w:p>
    <w:p w:rsidR="00D74040" w:rsidRDefault="00D74040" w:rsidP="00D74040">
      <w:r>
        <w:t xml:space="preserve">Учитель: </w:t>
      </w:r>
      <w:proofErr w:type="spellStart"/>
      <w:r>
        <w:t>Сармыгыр</w:t>
      </w:r>
      <w:proofErr w:type="spellEnd"/>
      <w:r w:rsidR="00597AE5">
        <w:t xml:space="preserve"> </w:t>
      </w:r>
      <w:r>
        <w:t xml:space="preserve"> Аэлита </w:t>
      </w:r>
      <w:r w:rsidR="00597AE5">
        <w:t xml:space="preserve"> </w:t>
      </w:r>
      <w:r>
        <w:t>Алексеевна     тел: 89235592399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670"/>
        <w:gridCol w:w="8911"/>
        <w:gridCol w:w="3672"/>
      </w:tblGrid>
      <w:tr w:rsidR="00D74040" w:rsidTr="00D74040">
        <w:tc>
          <w:tcPr>
            <w:tcW w:w="534" w:type="dxa"/>
          </w:tcPr>
          <w:p w:rsidR="00D74040" w:rsidRDefault="00D74040" w:rsidP="00D74040">
            <w:r>
              <w:t>№</w:t>
            </w:r>
          </w:p>
        </w:tc>
        <w:tc>
          <w:tcPr>
            <w:tcW w:w="1559" w:type="dxa"/>
          </w:tcPr>
          <w:p w:rsidR="00D74040" w:rsidRDefault="00D74040" w:rsidP="00D74040">
            <w:r>
              <w:t xml:space="preserve">Предметы </w:t>
            </w:r>
          </w:p>
        </w:tc>
        <w:tc>
          <w:tcPr>
            <w:tcW w:w="8996" w:type="dxa"/>
          </w:tcPr>
          <w:p w:rsidR="00D74040" w:rsidRDefault="00D74040" w:rsidP="00D74040">
            <w:r>
              <w:t>Задания для выполнения</w:t>
            </w:r>
          </w:p>
        </w:tc>
        <w:tc>
          <w:tcPr>
            <w:tcW w:w="3697" w:type="dxa"/>
          </w:tcPr>
          <w:p w:rsidR="00D74040" w:rsidRDefault="00D74040" w:rsidP="00D74040">
            <w:r>
              <w:t>Срок</w:t>
            </w:r>
          </w:p>
        </w:tc>
      </w:tr>
      <w:tr w:rsidR="00D74040" w:rsidTr="00D74040">
        <w:tc>
          <w:tcPr>
            <w:tcW w:w="534" w:type="dxa"/>
          </w:tcPr>
          <w:p w:rsidR="00D74040" w:rsidRDefault="00D74040" w:rsidP="00D74040">
            <w:r>
              <w:t>1</w:t>
            </w:r>
          </w:p>
        </w:tc>
        <w:tc>
          <w:tcPr>
            <w:tcW w:w="1559" w:type="dxa"/>
          </w:tcPr>
          <w:p w:rsidR="00D74040" w:rsidRDefault="00D74040" w:rsidP="00D74040">
            <w:r>
              <w:t>Русский язык</w:t>
            </w:r>
          </w:p>
        </w:tc>
        <w:tc>
          <w:tcPr>
            <w:tcW w:w="8996" w:type="dxa"/>
          </w:tcPr>
          <w:p w:rsidR="00D74040" w:rsidRDefault="00D74040" w:rsidP="00D74040">
            <w:r>
              <w:t>Тема: Изменение глаголов по временам.</w:t>
            </w:r>
          </w:p>
          <w:p w:rsidR="00D74040" w:rsidRDefault="00D74040" w:rsidP="00D74040">
            <w:r>
              <w:t>Д/з: стр. 76</w:t>
            </w:r>
            <w:proofErr w:type="gramStart"/>
            <w:r>
              <w:t xml:space="preserve"> У</w:t>
            </w:r>
            <w:proofErr w:type="gramEnd"/>
            <w:r>
              <w:t>пр. 158, 160,  выучить наизусть правило (настоящее время, прошедшее время, будущее время).</w:t>
            </w:r>
          </w:p>
        </w:tc>
        <w:tc>
          <w:tcPr>
            <w:tcW w:w="3697" w:type="dxa"/>
          </w:tcPr>
          <w:p w:rsidR="00D74040" w:rsidRDefault="00D74040" w:rsidP="00D74040">
            <w:r>
              <w:t>30.03.2020г.</w:t>
            </w:r>
          </w:p>
        </w:tc>
      </w:tr>
      <w:tr w:rsidR="006B44AE" w:rsidTr="00D74040">
        <w:tc>
          <w:tcPr>
            <w:tcW w:w="534" w:type="dxa"/>
          </w:tcPr>
          <w:p w:rsidR="00D74040" w:rsidRDefault="00D74040" w:rsidP="00D74040">
            <w:r>
              <w:t>2</w:t>
            </w:r>
          </w:p>
        </w:tc>
        <w:tc>
          <w:tcPr>
            <w:tcW w:w="1559" w:type="dxa"/>
          </w:tcPr>
          <w:p w:rsidR="00D74040" w:rsidRDefault="00D74040" w:rsidP="00D74040">
            <w:r>
              <w:t>Математика</w:t>
            </w:r>
          </w:p>
        </w:tc>
        <w:tc>
          <w:tcPr>
            <w:tcW w:w="8996" w:type="dxa"/>
          </w:tcPr>
          <w:p w:rsidR="00D74040" w:rsidRDefault="00D74040" w:rsidP="00D74040">
            <w:r>
              <w:t xml:space="preserve">Тема: Письменное умножение многозначного числа </w:t>
            </w:r>
            <w:proofErr w:type="gramStart"/>
            <w:r>
              <w:t>на</w:t>
            </w:r>
            <w:proofErr w:type="gramEnd"/>
            <w:r>
              <w:t xml:space="preserve"> двузначное. Решение задач.</w:t>
            </w:r>
          </w:p>
          <w:p w:rsidR="00D74040" w:rsidRDefault="00D74040" w:rsidP="00D74040">
            <w:r>
              <w:t xml:space="preserve">Д/з: стр. </w:t>
            </w:r>
            <w:r w:rsidR="00597AE5">
              <w:t xml:space="preserve">45 </w:t>
            </w:r>
            <w:r w:rsidR="006B44AE">
              <w:t>№161, 164.</w:t>
            </w:r>
          </w:p>
        </w:tc>
        <w:tc>
          <w:tcPr>
            <w:tcW w:w="3697" w:type="dxa"/>
          </w:tcPr>
          <w:p w:rsidR="00D74040" w:rsidRDefault="00D74040" w:rsidP="00D74040">
            <w:r w:rsidRPr="00D74040">
              <w:t>30.03.2020г.</w:t>
            </w:r>
          </w:p>
        </w:tc>
      </w:tr>
      <w:tr w:rsidR="006B44AE" w:rsidTr="00D74040">
        <w:tc>
          <w:tcPr>
            <w:tcW w:w="534" w:type="dxa"/>
          </w:tcPr>
          <w:p w:rsidR="00D74040" w:rsidRDefault="00D74040" w:rsidP="00D74040">
            <w:r>
              <w:t>3</w:t>
            </w:r>
          </w:p>
        </w:tc>
        <w:tc>
          <w:tcPr>
            <w:tcW w:w="1559" w:type="dxa"/>
          </w:tcPr>
          <w:p w:rsidR="00D74040" w:rsidRDefault="00D74040" w:rsidP="00D74040">
            <w:r>
              <w:t>Родная лит.</w:t>
            </w:r>
          </w:p>
        </w:tc>
        <w:tc>
          <w:tcPr>
            <w:tcW w:w="8996" w:type="dxa"/>
          </w:tcPr>
          <w:p w:rsidR="00D74040" w:rsidRDefault="006B44AE" w:rsidP="00D74040">
            <w:r>
              <w:t xml:space="preserve">Ар. 113-126 </w:t>
            </w:r>
            <w:proofErr w:type="spellStart"/>
            <w:r>
              <w:t>номчуур</w:t>
            </w:r>
            <w:proofErr w:type="spellEnd"/>
            <w:r>
              <w:t xml:space="preserve">. </w:t>
            </w:r>
            <w:proofErr w:type="spellStart"/>
            <w:r>
              <w:t>Тоолдарнын</w:t>
            </w:r>
            <w:proofErr w:type="spellEnd"/>
            <w:r>
              <w:t xml:space="preserve"> </w:t>
            </w:r>
            <w:proofErr w:type="spellStart"/>
            <w:r>
              <w:t>утказын</w:t>
            </w:r>
            <w:proofErr w:type="spellEnd"/>
            <w:r>
              <w:t xml:space="preserve"> </w:t>
            </w:r>
            <w:proofErr w:type="spellStart"/>
            <w:r>
              <w:t>чугаалаар</w:t>
            </w:r>
            <w:proofErr w:type="spellEnd"/>
            <w:r>
              <w:t xml:space="preserve">. </w:t>
            </w:r>
          </w:p>
        </w:tc>
        <w:tc>
          <w:tcPr>
            <w:tcW w:w="3697" w:type="dxa"/>
          </w:tcPr>
          <w:p w:rsidR="00D74040" w:rsidRDefault="00D74040" w:rsidP="00D74040">
            <w:r w:rsidRPr="00D74040">
              <w:t>30.03.2020г.</w:t>
            </w:r>
          </w:p>
        </w:tc>
      </w:tr>
      <w:tr w:rsidR="006B44AE" w:rsidTr="00D74040">
        <w:tc>
          <w:tcPr>
            <w:tcW w:w="534" w:type="dxa"/>
          </w:tcPr>
          <w:p w:rsidR="00D74040" w:rsidRDefault="006B44AE" w:rsidP="00D74040">
            <w:r>
              <w:t>1</w:t>
            </w:r>
          </w:p>
        </w:tc>
        <w:tc>
          <w:tcPr>
            <w:tcW w:w="1559" w:type="dxa"/>
          </w:tcPr>
          <w:p w:rsidR="00D74040" w:rsidRDefault="006B44AE" w:rsidP="00D74040">
            <w:r>
              <w:t>Русский язык</w:t>
            </w:r>
          </w:p>
        </w:tc>
        <w:tc>
          <w:tcPr>
            <w:tcW w:w="8996" w:type="dxa"/>
          </w:tcPr>
          <w:p w:rsidR="00D74040" w:rsidRDefault="006B44AE" w:rsidP="00D74040">
            <w:r>
              <w:t>Написать изложение. стр. 79</w:t>
            </w:r>
            <w:proofErr w:type="gramStart"/>
            <w:r>
              <w:t xml:space="preserve"> У</w:t>
            </w:r>
            <w:proofErr w:type="gramEnd"/>
            <w:r>
              <w:t xml:space="preserve">пр. 162. </w:t>
            </w:r>
          </w:p>
        </w:tc>
        <w:tc>
          <w:tcPr>
            <w:tcW w:w="3697" w:type="dxa"/>
          </w:tcPr>
          <w:p w:rsidR="00D74040" w:rsidRDefault="006B44AE" w:rsidP="00D74040">
            <w:r>
              <w:t>31.03.2020г.</w:t>
            </w:r>
          </w:p>
        </w:tc>
      </w:tr>
      <w:tr w:rsidR="006B44AE" w:rsidTr="00D74040">
        <w:tc>
          <w:tcPr>
            <w:tcW w:w="534" w:type="dxa"/>
          </w:tcPr>
          <w:p w:rsidR="006B44AE" w:rsidRDefault="006B44AE" w:rsidP="00D74040">
            <w:r>
              <w:t>2</w:t>
            </w:r>
          </w:p>
        </w:tc>
        <w:tc>
          <w:tcPr>
            <w:tcW w:w="1559" w:type="dxa"/>
          </w:tcPr>
          <w:p w:rsidR="006B44AE" w:rsidRDefault="006B44AE" w:rsidP="00D74040">
            <w:r>
              <w:t>Математика</w:t>
            </w:r>
          </w:p>
        </w:tc>
        <w:tc>
          <w:tcPr>
            <w:tcW w:w="8996" w:type="dxa"/>
          </w:tcPr>
          <w:p w:rsidR="006B44AE" w:rsidRDefault="00597AE5" w:rsidP="00D74040">
            <w:r>
              <w:t xml:space="preserve">Тема: Решение текстовых задач. </w:t>
            </w:r>
          </w:p>
          <w:p w:rsidR="00597AE5" w:rsidRDefault="00597AE5" w:rsidP="00D74040">
            <w:r>
              <w:t>Стр. 46 № 169, 171.</w:t>
            </w:r>
          </w:p>
        </w:tc>
        <w:tc>
          <w:tcPr>
            <w:tcW w:w="3697" w:type="dxa"/>
          </w:tcPr>
          <w:p w:rsidR="006B44AE" w:rsidRDefault="006B44AE" w:rsidP="00D74040">
            <w:r w:rsidRPr="006B44AE">
              <w:t>31.03.2020г.</w:t>
            </w:r>
          </w:p>
        </w:tc>
      </w:tr>
      <w:tr w:rsidR="006B44AE" w:rsidTr="00D74040">
        <w:tc>
          <w:tcPr>
            <w:tcW w:w="534" w:type="dxa"/>
          </w:tcPr>
          <w:p w:rsidR="006B44AE" w:rsidRDefault="006B44AE" w:rsidP="00D74040">
            <w:r>
              <w:t>3</w:t>
            </w:r>
          </w:p>
        </w:tc>
        <w:tc>
          <w:tcPr>
            <w:tcW w:w="1559" w:type="dxa"/>
          </w:tcPr>
          <w:p w:rsidR="006B44AE" w:rsidRDefault="006B44AE" w:rsidP="00D74040">
            <w:r>
              <w:t>Родной язык</w:t>
            </w:r>
          </w:p>
        </w:tc>
        <w:tc>
          <w:tcPr>
            <w:tcW w:w="8996" w:type="dxa"/>
          </w:tcPr>
          <w:p w:rsidR="006B44AE" w:rsidRDefault="00597AE5" w:rsidP="00D74040">
            <w:r>
              <w:t xml:space="preserve">Тема: </w:t>
            </w:r>
            <w:proofErr w:type="spellStart"/>
            <w:r>
              <w:t>Арыннын</w:t>
            </w:r>
            <w:proofErr w:type="spellEnd"/>
            <w:r>
              <w:t xml:space="preserve"> </w:t>
            </w:r>
            <w:proofErr w:type="spellStart"/>
            <w:r>
              <w:t>ат</w:t>
            </w:r>
            <w:proofErr w:type="spellEnd"/>
            <w:r>
              <w:t xml:space="preserve"> </w:t>
            </w:r>
            <w:proofErr w:type="spellStart"/>
            <w:r>
              <w:t>оруннарынын</w:t>
            </w:r>
            <w:proofErr w:type="spellEnd"/>
            <w:r>
              <w:t xml:space="preserve"> </w:t>
            </w:r>
            <w:proofErr w:type="spellStart"/>
            <w:r>
              <w:t>падежтерге</w:t>
            </w:r>
            <w:proofErr w:type="spellEnd"/>
            <w:r>
              <w:t xml:space="preserve"> </w:t>
            </w:r>
            <w:proofErr w:type="spellStart"/>
            <w:r>
              <w:t>оскерлири</w:t>
            </w:r>
            <w:proofErr w:type="spellEnd"/>
            <w:r>
              <w:t xml:space="preserve">. </w:t>
            </w:r>
          </w:p>
          <w:p w:rsidR="00597AE5" w:rsidRDefault="00597AE5" w:rsidP="00D74040">
            <w:r>
              <w:t xml:space="preserve">Ар. 122, 123  </w:t>
            </w:r>
            <w:proofErr w:type="spellStart"/>
            <w:r>
              <w:t>дурум</w:t>
            </w:r>
            <w:proofErr w:type="spellEnd"/>
            <w:r>
              <w:t xml:space="preserve"> </w:t>
            </w:r>
            <w:proofErr w:type="spellStart"/>
            <w:r>
              <w:t>доктаадыр</w:t>
            </w:r>
            <w:proofErr w:type="spellEnd"/>
            <w:r>
              <w:t xml:space="preserve">. </w:t>
            </w:r>
            <w:proofErr w:type="spellStart"/>
            <w:r>
              <w:t>Мергежилге</w:t>
            </w:r>
            <w:proofErr w:type="spellEnd"/>
            <w:r>
              <w:t xml:space="preserve"> 318, 320.</w:t>
            </w:r>
          </w:p>
        </w:tc>
        <w:tc>
          <w:tcPr>
            <w:tcW w:w="3697" w:type="dxa"/>
          </w:tcPr>
          <w:p w:rsidR="006B44AE" w:rsidRDefault="006B44AE" w:rsidP="00D74040">
            <w:r w:rsidRPr="006B44AE">
              <w:t>31.03.2020г.</w:t>
            </w:r>
          </w:p>
        </w:tc>
      </w:tr>
      <w:tr w:rsidR="006B44AE" w:rsidTr="00D74040">
        <w:tc>
          <w:tcPr>
            <w:tcW w:w="534" w:type="dxa"/>
          </w:tcPr>
          <w:p w:rsidR="006B44AE" w:rsidRDefault="006B44AE" w:rsidP="00D74040">
            <w:r>
              <w:t>4</w:t>
            </w:r>
          </w:p>
        </w:tc>
        <w:tc>
          <w:tcPr>
            <w:tcW w:w="1559" w:type="dxa"/>
          </w:tcPr>
          <w:p w:rsidR="006B44AE" w:rsidRDefault="006B44AE" w:rsidP="00D74040">
            <w:r>
              <w:t>ООМ</w:t>
            </w:r>
          </w:p>
        </w:tc>
        <w:tc>
          <w:tcPr>
            <w:tcW w:w="8996" w:type="dxa"/>
          </w:tcPr>
          <w:p w:rsidR="006B44AE" w:rsidRDefault="003613DF" w:rsidP="00D74040">
            <w:r>
              <w:t>Тема: Михаил  Васильевич  Ломоносов.  Екатерина Великая. Стр. 101- 110 читать. Ответить на вопросы. Выучить наизусть правила.</w:t>
            </w:r>
          </w:p>
        </w:tc>
        <w:tc>
          <w:tcPr>
            <w:tcW w:w="3697" w:type="dxa"/>
          </w:tcPr>
          <w:p w:rsidR="006B44AE" w:rsidRDefault="006B44AE" w:rsidP="00D74040">
            <w:r w:rsidRPr="006B44AE">
              <w:t>31.03.2020г.</w:t>
            </w:r>
          </w:p>
        </w:tc>
      </w:tr>
      <w:tr w:rsidR="003613DF" w:rsidTr="00D74040">
        <w:tc>
          <w:tcPr>
            <w:tcW w:w="534" w:type="dxa"/>
          </w:tcPr>
          <w:p w:rsidR="003613DF" w:rsidRDefault="003613DF" w:rsidP="00D74040">
            <w:r>
              <w:t>1</w:t>
            </w:r>
          </w:p>
        </w:tc>
        <w:tc>
          <w:tcPr>
            <w:tcW w:w="1559" w:type="dxa"/>
          </w:tcPr>
          <w:p w:rsidR="003613DF" w:rsidRDefault="003613DF" w:rsidP="00D74040">
            <w:r>
              <w:t>Русский язык</w:t>
            </w:r>
          </w:p>
        </w:tc>
        <w:tc>
          <w:tcPr>
            <w:tcW w:w="8996" w:type="dxa"/>
          </w:tcPr>
          <w:p w:rsidR="003613DF" w:rsidRDefault="003613DF" w:rsidP="00D74040">
            <w:r>
              <w:t xml:space="preserve">Тема: Спряжение глаголов. </w:t>
            </w:r>
          </w:p>
          <w:p w:rsidR="00EF2665" w:rsidRDefault="00EF2665" w:rsidP="00D74040">
            <w:r>
              <w:t>Д/з: стр. 80 выучить наизусть правила. Стр. 80</w:t>
            </w:r>
            <w:proofErr w:type="gramStart"/>
            <w:r>
              <w:t xml:space="preserve"> У</w:t>
            </w:r>
            <w:proofErr w:type="gramEnd"/>
            <w:r>
              <w:t xml:space="preserve">пр. 163. Повторить таблицу на стр. </w:t>
            </w:r>
            <w:r w:rsidR="000C6D95">
              <w:t>81.</w:t>
            </w:r>
          </w:p>
        </w:tc>
        <w:tc>
          <w:tcPr>
            <w:tcW w:w="3697" w:type="dxa"/>
          </w:tcPr>
          <w:p w:rsidR="003613DF" w:rsidRPr="006B44AE" w:rsidRDefault="003613DF" w:rsidP="00D74040">
            <w:r>
              <w:t>01.04.2020г.</w:t>
            </w:r>
          </w:p>
        </w:tc>
      </w:tr>
      <w:tr w:rsidR="003613DF" w:rsidTr="00D74040">
        <w:tc>
          <w:tcPr>
            <w:tcW w:w="534" w:type="dxa"/>
          </w:tcPr>
          <w:p w:rsidR="003613DF" w:rsidRDefault="003613DF" w:rsidP="00D74040">
            <w:r>
              <w:t>2</w:t>
            </w:r>
          </w:p>
        </w:tc>
        <w:tc>
          <w:tcPr>
            <w:tcW w:w="1559" w:type="dxa"/>
          </w:tcPr>
          <w:p w:rsidR="003613DF" w:rsidRDefault="003613DF" w:rsidP="00D74040">
            <w:r>
              <w:t xml:space="preserve">Математика </w:t>
            </w:r>
          </w:p>
        </w:tc>
        <w:tc>
          <w:tcPr>
            <w:tcW w:w="8996" w:type="dxa"/>
          </w:tcPr>
          <w:p w:rsidR="003613DF" w:rsidRDefault="00AC32BA" w:rsidP="00D74040">
            <w:r>
              <w:t xml:space="preserve">Тема: Письменное умножение многозначного числа </w:t>
            </w:r>
            <w:proofErr w:type="gramStart"/>
            <w:r>
              <w:t>на</w:t>
            </w:r>
            <w:proofErr w:type="gramEnd"/>
            <w:r>
              <w:t xml:space="preserve"> трехзначное.</w:t>
            </w:r>
          </w:p>
          <w:p w:rsidR="00AC32BA" w:rsidRDefault="00AC32BA" w:rsidP="00D74040">
            <w:r>
              <w:t>Стр.48 № 182, 183.</w:t>
            </w:r>
          </w:p>
        </w:tc>
        <w:tc>
          <w:tcPr>
            <w:tcW w:w="3697" w:type="dxa"/>
          </w:tcPr>
          <w:p w:rsidR="003613DF" w:rsidRPr="006B44AE" w:rsidRDefault="003613DF" w:rsidP="00D74040">
            <w:r w:rsidRPr="003613DF">
              <w:t>01.04.2020г.</w:t>
            </w:r>
          </w:p>
        </w:tc>
      </w:tr>
      <w:tr w:rsidR="003613DF" w:rsidTr="00D74040">
        <w:tc>
          <w:tcPr>
            <w:tcW w:w="534" w:type="dxa"/>
          </w:tcPr>
          <w:p w:rsidR="003613DF" w:rsidRDefault="003613DF" w:rsidP="00D74040">
            <w:r>
              <w:t>3</w:t>
            </w:r>
          </w:p>
        </w:tc>
        <w:tc>
          <w:tcPr>
            <w:tcW w:w="1559" w:type="dxa"/>
          </w:tcPr>
          <w:p w:rsidR="003613DF" w:rsidRDefault="003613DF" w:rsidP="00D74040"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8996" w:type="dxa"/>
          </w:tcPr>
          <w:p w:rsidR="003613DF" w:rsidRDefault="00111DD4" w:rsidP="00D74040">
            <w:r>
              <w:t xml:space="preserve">Тема: </w:t>
            </w:r>
            <w:proofErr w:type="spellStart"/>
            <w:r>
              <w:t>С.Есенин</w:t>
            </w:r>
            <w:proofErr w:type="spellEnd"/>
            <w:r>
              <w:t xml:space="preserve"> «Лебедушка» читать</w:t>
            </w:r>
            <w:r w:rsidR="00400CD0">
              <w:t xml:space="preserve"> стр. 120</w:t>
            </w:r>
          </w:p>
        </w:tc>
        <w:tc>
          <w:tcPr>
            <w:tcW w:w="3697" w:type="dxa"/>
          </w:tcPr>
          <w:p w:rsidR="003613DF" w:rsidRPr="006B44AE" w:rsidRDefault="003613DF" w:rsidP="00D74040">
            <w:r w:rsidRPr="003613DF">
              <w:t>01.04.2020г.</w:t>
            </w:r>
          </w:p>
        </w:tc>
      </w:tr>
      <w:tr w:rsidR="003613DF" w:rsidTr="00D74040">
        <w:tc>
          <w:tcPr>
            <w:tcW w:w="534" w:type="dxa"/>
          </w:tcPr>
          <w:p w:rsidR="003613DF" w:rsidRDefault="003613DF" w:rsidP="00D74040">
            <w:r>
              <w:t>1</w:t>
            </w:r>
          </w:p>
        </w:tc>
        <w:tc>
          <w:tcPr>
            <w:tcW w:w="1559" w:type="dxa"/>
          </w:tcPr>
          <w:p w:rsidR="003613DF" w:rsidRDefault="003613DF" w:rsidP="00D74040">
            <w:r w:rsidRPr="003613DF">
              <w:t xml:space="preserve">Русский </w:t>
            </w:r>
            <w:r w:rsidRPr="003613DF">
              <w:lastRenderedPageBreak/>
              <w:t>язык</w:t>
            </w:r>
          </w:p>
        </w:tc>
        <w:tc>
          <w:tcPr>
            <w:tcW w:w="8996" w:type="dxa"/>
          </w:tcPr>
          <w:p w:rsidR="003613DF" w:rsidRDefault="00EF2665" w:rsidP="00D74040">
            <w:r>
              <w:lastRenderedPageBreak/>
              <w:t xml:space="preserve">Тема: </w:t>
            </w:r>
            <w:r w:rsidRPr="00EF2665">
              <w:t>Спряжение глаголов.</w:t>
            </w:r>
          </w:p>
          <w:p w:rsidR="000C6D95" w:rsidRDefault="000C6D95" w:rsidP="00D74040">
            <w:r>
              <w:lastRenderedPageBreak/>
              <w:t>Д/з: стр. 82. Выучить правило. Упр. 167, 168.</w:t>
            </w:r>
          </w:p>
        </w:tc>
        <w:tc>
          <w:tcPr>
            <w:tcW w:w="3697" w:type="dxa"/>
          </w:tcPr>
          <w:p w:rsidR="003613DF" w:rsidRPr="003613DF" w:rsidRDefault="003613DF" w:rsidP="00D74040">
            <w:r>
              <w:lastRenderedPageBreak/>
              <w:t>02.04.2020г.</w:t>
            </w:r>
          </w:p>
        </w:tc>
      </w:tr>
      <w:tr w:rsidR="00EF2665" w:rsidTr="00D74040">
        <w:tc>
          <w:tcPr>
            <w:tcW w:w="534" w:type="dxa"/>
          </w:tcPr>
          <w:p w:rsidR="00EF2665" w:rsidRDefault="00EF2665" w:rsidP="00D74040">
            <w:r>
              <w:lastRenderedPageBreak/>
              <w:t>2</w:t>
            </w:r>
          </w:p>
        </w:tc>
        <w:tc>
          <w:tcPr>
            <w:tcW w:w="1559" w:type="dxa"/>
          </w:tcPr>
          <w:p w:rsidR="00EF2665" w:rsidRPr="003613DF" w:rsidRDefault="00EF2665" w:rsidP="00D74040">
            <w:r>
              <w:t>Математика</w:t>
            </w:r>
          </w:p>
        </w:tc>
        <w:tc>
          <w:tcPr>
            <w:tcW w:w="8996" w:type="dxa"/>
          </w:tcPr>
          <w:p w:rsidR="00EF2665" w:rsidRDefault="00AC32BA" w:rsidP="00D74040">
            <w:r>
              <w:t xml:space="preserve">Тема: </w:t>
            </w:r>
            <w:r w:rsidRPr="00AC32BA">
              <w:t xml:space="preserve">Письменное умножение многозначного числа </w:t>
            </w:r>
            <w:proofErr w:type="gramStart"/>
            <w:r w:rsidRPr="00AC32BA">
              <w:t>на</w:t>
            </w:r>
            <w:proofErr w:type="gramEnd"/>
            <w:r w:rsidRPr="00AC32BA">
              <w:t xml:space="preserve"> трехзначное.</w:t>
            </w:r>
          </w:p>
          <w:p w:rsidR="00AC32BA" w:rsidRDefault="00AC32BA" w:rsidP="00D74040">
            <w:r>
              <w:t>Стр. 49 № 186, 187.</w:t>
            </w:r>
          </w:p>
        </w:tc>
        <w:tc>
          <w:tcPr>
            <w:tcW w:w="3697" w:type="dxa"/>
          </w:tcPr>
          <w:p w:rsidR="00EF2665" w:rsidRDefault="00EF2665" w:rsidP="00D74040">
            <w:r w:rsidRPr="00EF2665">
              <w:t>02.04.2020г.</w:t>
            </w:r>
          </w:p>
        </w:tc>
      </w:tr>
      <w:tr w:rsidR="00EF2665" w:rsidTr="00D74040">
        <w:tc>
          <w:tcPr>
            <w:tcW w:w="534" w:type="dxa"/>
          </w:tcPr>
          <w:p w:rsidR="00EF2665" w:rsidRDefault="00EF2665" w:rsidP="00D74040">
            <w:r>
              <w:t>3</w:t>
            </w:r>
          </w:p>
        </w:tc>
        <w:tc>
          <w:tcPr>
            <w:tcW w:w="1559" w:type="dxa"/>
          </w:tcPr>
          <w:p w:rsidR="00EF2665" w:rsidRDefault="00EF2665" w:rsidP="00D74040">
            <w:r>
              <w:t>Родной язык</w:t>
            </w:r>
          </w:p>
        </w:tc>
        <w:tc>
          <w:tcPr>
            <w:tcW w:w="8996" w:type="dxa"/>
          </w:tcPr>
          <w:p w:rsidR="00EF2665" w:rsidRDefault="00400CD0" w:rsidP="00D74040">
            <w:r>
              <w:t xml:space="preserve">Тема: </w:t>
            </w:r>
            <w:proofErr w:type="spellStart"/>
            <w:r>
              <w:t>Кылыг</w:t>
            </w:r>
            <w:proofErr w:type="spellEnd"/>
            <w:r>
              <w:t xml:space="preserve"> </w:t>
            </w:r>
            <w:proofErr w:type="spellStart"/>
            <w:r>
              <w:t>созу</w:t>
            </w:r>
            <w:proofErr w:type="spellEnd"/>
            <w:r>
              <w:t xml:space="preserve">. </w:t>
            </w:r>
          </w:p>
          <w:p w:rsidR="00400CD0" w:rsidRDefault="00400CD0" w:rsidP="00D74040">
            <w:r>
              <w:t xml:space="preserve">Ар. 128 </w:t>
            </w:r>
            <w:proofErr w:type="spellStart"/>
            <w:r>
              <w:t>Мергежилге</w:t>
            </w:r>
            <w:proofErr w:type="spellEnd"/>
            <w:r>
              <w:t xml:space="preserve"> 328,329.</w:t>
            </w:r>
          </w:p>
        </w:tc>
        <w:tc>
          <w:tcPr>
            <w:tcW w:w="3697" w:type="dxa"/>
          </w:tcPr>
          <w:p w:rsidR="00EF2665" w:rsidRDefault="00EF2665" w:rsidP="00D74040">
            <w:r w:rsidRPr="00EF2665">
              <w:t>02.04.2020г.</w:t>
            </w:r>
          </w:p>
        </w:tc>
      </w:tr>
      <w:tr w:rsidR="00EF2665" w:rsidTr="00D74040">
        <w:tc>
          <w:tcPr>
            <w:tcW w:w="534" w:type="dxa"/>
          </w:tcPr>
          <w:p w:rsidR="00EF2665" w:rsidRDefault="00EF2665" w:rsidP="00D74040">
            <w:r>
              <w:t>4</w:t>
            </w:r>
          </w:p>
        </w:tc>
        <w:tc>
          <w:tcPr>
            <w:tcW w:w="1559" w:type="dxa"/>
          </w:tcPr>
          <w:p w:rsidR="00EF2665" w:rsidRDefault="00EF2665" w:rsidP="00D74040">
            <w:r>
              <w:t>Родная лит.</w:t>
            </w:r>
          </w:p>
        </w:tc>
        <w:tc>
          <w:tcPr>
            <w:tcW w:w="8996" w:type="dxa"/>
          </w:tcPr>
          <w:p w:rsidR="00EF2665" w:rsidRDefault="00400CD0" w:rsidP="00D74040">
            <w:r>
              <w:t xml:space="preserve">Тема: </w:t>
            </w:r>
            <w:proofErr w:type="spellStart"/>
            <w:r>
              <w:t>Тоолду</w:t>
            </w:r>
            <w:proofErr w:type="spellEnd"/>
            <w:r>
              <w:t xml:space="preserve">  </w:t>
            </w:r>
            <w:proofErr w:type="spellStart"/>
            <w:r>
              <w:t>чуге</w:t>
            </w:r>
            <w:proofErr w:type="spellEnd"/>
            <w:r>
              <w:t xml:space="preserve">  </w:t>
            </w:r>
            <w:proofErr w:type="spellStart"/>
            <w:r>
              <w:t>чажырбазыл</w:t>
            </w:r>
            <w:proofErr w:type="spellEnd"/>
            <w:r>
              <w:t xml:space="preserve">? Алдан </w:t>
            </w:r>
            <w:proofErr w:type="gramStart"/>
            <w:r>
              <w:t>ала</w:t>
            </w:r>
            <w:proofErr w:type="gramEnd"/>
            <w:r>
              <w:t xml:space="preserve"> </w:t>
            </w:r>
            <w:proofErr w:type="spellStart"/>
            <w:r>
              <w:t>чылгылыг</w:t>
            </w:r>
            <w:proofErr w:type="spellEnd"/>
            <w:r>
              <w:t xml:space="preserve"> </w:t>
            </w:r>
            <w:proofErr w:type="spellStart"/>
            <w:r>
              <w:t>Алаадай-Мерген</w:t>
            </w:r>
            <w:proofErr w:type="spellEnd"/>
            <w:r>
              <w:t xml:space="preserve">.  Ар.127-135 </w:t>
            </w:r>
            <w:proofErr w:type="spellStart"/>
            <w:r>
              <w:t>номчуур</w:t>
            </w:r>
            <w:proofErr w:type="spellEnd"/>
            <w:r>
              <w:t>.</w:t>
            </w:r>
          </w:p>
        </w:tc>
        <w:tc>
          <w:tcPr>
            <w:tcW w:w="3697" w:type="dxa"/>
          </w:tcPr>
          <w:p w:rsidR="00EF2665" w:rsidRDefault="00EF2665" w:rsidP="00D74040">
            <w:r w:rsidRPr="00EF2665">
              <w:t>02.04.2020г.</w:t>
            </w:r>
          </w:p>
        </w:tc>
      </w:tr>
      <w:tr w:rsidR="003613DF" w:rsidTr="00D74040">
        <w:tc>
          <w:tcPr>
            <w:tcW w:w="534" w:type="dxa"/>
          </w:tcPr>
          <w:p w:rsidR="003613DF" w:rsidRDefault="00340B63" w:rsidP="00D74040">
            <w:r>
              <w:t>1</w:t>
            </w:r>
          </w:p>
        </w:tc>
        <w:tc>
          <w:tcPr>
            <w:tcW w:w="1559" w:type="dxa"/>
          </w:tcPr>
          <w:p w:rsidR="003613DF" w:rsidRPr="003613DF" w:rsidRDefault="003613DF" w:rsidP="00D74040">
            <w:r w:rsidRPr="003613DF">
              <w:t>Русский язык</w:t>
            </w:r>
          </w:p>
        </w:tc>
        <w:tc>
          <w:tcPr>
            <w:tcW w:w="8996" w:type="dxa"/>
          </w:tcPr>
          <w:p w:rsidR="003613DF" w:rsidRDefault="00EF2665" w:rsidP="00D74040">
            <w:r>
              <w:t>Написать изложение.</w:t>
            </w:r>
            <w:r w:rsidR="000C6D95">
              <w:t xml:space="preserve"> Стр. 84</w:t>
            </w:r>
            <w:proofErr w:type="gramStart"/>
            <w:r w:rsidR="000C6D95">
              <w:t xml:space="preserve"> У</w:t>
            </w:r>
            <w:proofErr w:type="gramEnd"/>
            <w:r w:rsidR="000C6D95">
              <w:t>пр. 170</w:t>
            </w:r>
          </w:p>
          <w:p w:rsidR="000C6D95" w:rsidRDefault="000C6D95" w:rsidP="00D74040">
            <w:r>
              <w:t>ВП</w:t>
            </w:r>
            <w:proofErr w:type="gramStart"/>
            <w:r>
              <w:t>Р-</w:t>
            </w:r>
            <w:proofErr w:type="gramEnd"/>
            <w:r>
              <w:t xml:space="preserve"> вариант 20.</w:t>
            </w:r>
          </w:p>
        </w:tc>
        <w:tc>
          <w:tcPr>
            <w:tcW w:w="3697" w:type="dxa"/>
          </w:tcPr>
          <w:p w:rsidR="003613DF" w:rsidRDefault="003613DF" w:rsidP="00D74040">
            <w:r>
              <w:t>06.04.2020г.</w:t>
            </w:r>
          </w:p>
        </w:tc>
      </w:tr>
      <w:tr w:rsidR="00AC32BA" w:rsidTr="00D74040">
        <w:tc>
          <w:tcPr>
            <w:tcW w:w="534" w:type="dxa"/>
          </w:tcPr>
          <w:p w:rsidR="00AC32BA" w:rsidRDefault="00340B63" w:rsidP="00D74040">
            <w:r>
              <w:t>2</w:t>
            </w:r>
          </w:p>
        </w:tc>
        <w:tc>
          <w:tcPr>
            <w:tcW w:w="1559" w:type="dxa"/>
          </w:tcPr>
          <w:p w:rsidR="00AC32BA" w:rsidRPr="003613DF" w:rsidRDefault="00AC32BA" w:rsidP="00D74040">
            <w:r>
              <w:t>Математика</w:t>
            </w:r>
          </w:p>
        </w:tc>
        <w:tc>
          <w:tcPr>
            <w:tcW w:w="8996" w:type="dxa"/>
          </w:tcPr>
          <w:p w:rsidR="00AC32BA" w:rsidRDefault="00AC32BA" w:rsidP="00D74040">
            <w:r>
              <w:t xml:space="preserve">Тема: </w:t>
            </w:r>
            <w:r w:rsidRPr="00AC32BA">
              <w:t xml:space="preserve">Письменное умножение многозначного числа </w:t>
            </w:r>
            <w:proofErr w:type="gramStart"/>
            <w:r w:rsidRPr="00AC32BA">
              <w:t>на</w:t>
            </w:r>
            <w:proofErr w:type="gramEnd"/>
            <w:r w:rsidRPr="00AC32BA">
              <w:t xml:space="preserve"> трехзначное.</w:t>
            </w:r>
          </w:p>
          <w:p w:rsidR="00AC32BA" w:rsidRDefault="00AC32BA" w:rsidP="00D74040">
            <w:r>
              <w:t>Стр. 50 № 191, 193.</w:t>
            </w:r>
          </w:p>
        </w:tc>
        <w:tc>
          <w:tcPr>
            <w:tcW w:w="3697" w:type="dxa"/>
          </w:tcPr>
          <w:p w:rsidR="00AC32BA" w:rsidRDefault="00AC32BA" w:rsidP="00D74040">
            <w:r w:rsidRPr="00AC32BA">
              <w:t>06.04.2020г.</w:t>
            </w:r>
          </w:p>
        </w:tc>
      </w:tr>
      <w:tr w:rsidR="00BD3830" w:rsidTr="00D74040">
        <w:tc>
          <w:tcPr>
            <w:tcW w:w="534" w:type="dxa"/>
          </w:tcPr>
          <w:p w:rsidR="00BD3830" w:rsidRDefault="00340B63" w:rsidP="00D74040">
            <w:r>
              <w:t>3</w:t>
            </w:r>
          </w:p>
        </w:tc>
        <w:tc>
          <w:tcPr>
            <w:tcW w:w="1559" w:type="dxa"/>
          </w:tcPr>
          <w:p w:rsidR="00BD3830" w:rsidRDefault="00BD3830" w:rsidP="00D74040">
            <w:r>
              <w:t>Родная лит</w:t>
            </w:r>
          </w:p>
        </w:tc>
        <w:tc>
          <w:tcPr>
            <w:tcW w:w="8996" w:type="dxa"/>
          </w:tcPr>
          <w:p w:rsidR="00BD3830" w:rsidRDefault="00BD3830" w:rsidP="00D74040">
            <w:r>
              <w:t xml:space="preserve">Тема: </w:t>
            </w:r>
            <w:proofErr w:type="spellStart"/>
            <w:r>
              <w:t>Шортан</w:t>
            </w:r>
            <w:proofErr w:type="spellEnd"/>
            <w:r>
              <w:t xml:space="preserve"> </w:t>
            </w:r>
            <w:proofErr w:type="spellStart"/>
            <w:r>
              <w:t>мунган</w:t>
            </w:r>
            <w:proofErr w:type="spellEnd"/>
            <w:r>
              <w:t xml:space="preserve"> </w:t>
            </w:r>
            <w:proofErr w:type="spellStart"/>
            <w:r>
              <w:t>эзир</w:t>
            </w:r>
            <w:proofErr w:type="spellEnd"/>
            <w:r>
              <w:t xml:space="preserve">. Ар. 139 </w:t>
            </w:r>
            <w:proofErr w:type="spellStart"/>
            <w:r>
              <w:t>ог</w:t>
            </w:r>
            <w:proofErr w:type="spellEnd"/>
            <w:r>
              <w:t>.</w:t>
            </w:r>
          </w:p>
        </w:tc>
        <w:tc>
          <w:tcPr>
            <w:tcW w:w="3697" w:type="dxa"/>
          </w:tcPr>
          <w:p w:rsidR="00BD3830" w:rsidRPr="00AC32BA" w:rsidRDefault="00BD3830" w:rsidP="00D74040">
            <w:r>
              <w:t>06.04.2020г.</w:t>
            </w:r>
          </w:p>
        </w:tc>
      </w:tr>
      <w:tr w:rsidR="003613DF" w:rsidTr="00D74040">
        <w:tc>
          <w:tcPr>
            <w:tcW w:w="534" w:type="dxa"/>
          </w:tcPr>
          <w:p w:rsidR="003613DF" w:rsidRDefault="00340B63" w:rsidP="00D74040">
            <w:r>
              <w:t>1</w:t>
            </w:r>
          </w:p>
        </w:tc>
        <w:tc>
          <w:tcPr>
            <w:tcW w:w="1559" w:type="dxa"/>
          </w:tcPr>
          <w:p w:rsidR="003613DF" w:rsidRPr="003613DF" w:rsidRDefault="003613DF" w:rsidP="00D74040">
            <w:r w:rsidRPr="003613DF">
              <w:t>Русский язык</w:t>
            </w:r>
          </w:p>
        </w:tc>
        <w:tc>
          <w:tcPr>
            <w:tcW w:w="8996" w:type="dxa"/>
          </w:tcPr>
          <w:p w:rsidR="003613DF" w:rsidRDefault="00EF2665" w:rsidP="00D74040">
            <w:r>
              <w:t xml:space="preserve">Тема: </w:t>
            </w:r>
            <w:r w:rsidR="000C6D95" w:rsidRPr="000C6D95">
              <w:t>2-ое лицо глаголов настоящего и будущего времени в единственном числе.</w:t>
            </w:r>
          </w:p>
          <w:p w:rsidR="000C6D95" w:rsidRDefault="000C6D95" w:rsidP="00D74040">
            <w:r>
              <w:t xml:space="preserve">Д/з: стр. 85 выучить правила. Упр. 172. </w:t>
            </w:r>
          </w:p>
          <w:p w:rsidR="000C6D95" w:rsidRDefault="000C6D95" w:rsidP="00D74040"/>
        </w:tc>
        <w:tc>
          <w:tcPr>
            <w:tcW w:w="3697" w:type="dxa"/>
          </w:tcPr>
          <w:p w:rsidR="003613DF" w:rsidRDefault="003613DF" w:rsidP="00D74040">
            <w:r>
              <w:t>07.04.2020г.</w:t>
            </w:r>
          </w:p>
        </w:tc>
      </w:tr>
      <w:tr w:rsidR="00AC32BA" w:rsidTr="00D74040">
        <w:tc>
          <w:tcPr>
            <w:tcW w:w="534" w:type="dxa"/>
          </w:tcPr>
          <w:p w:rsidR="00AC32BA" w:rsidRDefault="00340B63" w:rsidP="00D74040">
            <w:r>
              <w:t>2</w:t>
            </w:r>
          </w:p>
        </w:tc>
        <w:tc>
          <w:tcPr>
            <w:tcW w:w="1559" w:type="dxa"/>
          </w:tcPr>
          <w:p w:rsidR="00AC32BA" w:rsidRPr="003613DF" w:rsidRDefault="00AC32BA" w:rsidP="00D74040">
            <w:r>
              <w:t>Математика</w:t>
            </w:r>
          </w:p>
        </w:tc>
        <w:tc>
          <w:tcPr>
            <w:tcW w:w="8996" w:type="dxa"/>
          </w:tcPr>
          <w:p w:rsidR="00AC32BA" w:rsidRDefault="00AC32BA" w:rsidP="00D74040">
            <w:r>
              <w:t xml:space="preserve">Тема: </w:t>
            </w:r>
            <w:r w:rsidR="00111DD4">
              <w:t>Повторение.</w:t>
            </w:r>
          </w:p>
          <w:p w:rsidR="00111DD4" w:rsidRDefault="00111DD4" w:rsidP="00D74040">
            <w:r>
              <w:t>Стр. 51 № 198, 202.</w:t>
            </w:r>
          </w:p>
        </w:tc>
        <w:tc>
          <w:tcPr>
            <w:tcW w:w="3697" w:type="dxa"/>
          </w:tcPr>
          <w:p w:rsidR="00AC32BA" w:rsidRDefault="00AC32BA" w:rsidP="00D74040">
            <w:r w:rsidRPr="00AC32BA">
              <w:t>07.04.2020г.</w:t>
            </w:r>
          </w:p>
        </w:tc>
      </w:tr>
      <w:tr w:rsidR="00466814" w:rsidTr="00D74040">
        <w:tc>
          <w:tcPr>
            <w:tcW w:w="534" w:type="dxa"/>
          </w:tcPr>
          <w:p w:rsidR="00466814" w:rsidRDefault="00340B63" w:rsidP="00D74040">
            <w:r>
              <w:t>3</w:t>
            </w:r>
          </w:p>
        </w:tc>
        <w:tc>
          <w:tcPr>
            <w:tcW w:w="1559" w:type="dxa"/>
          </w:tcPr>
          <w:p w:rsidR="00466814" w:rsidRDefault="00466814" w:rsidP="00D74040">
            <w:r>
              <w:t>Родной язык</w:t>
            </w:r>
          </w:p>
        </w:tc>
        <w:tc>
          <w:tcPr>
            <w:tcW w:w="8996" w:type="dxa"/>
          </w:tcPr>
          <w:p w:rsidR="00466814" w:rsidRDefault="00466814" w:rsidP="00D74040">
            <w:r>
              <w:t xml:space="preserve">Тема: </w:t>
            </w:r>
            <w:proofErr w:type="spellStart"/>
            <w:r>
              <w:t>Кылыг</w:t>
            </w:r>
            <w:proofErr w:type="spellEnd"/>
            <w:r>
              <w:t xml:space="preserve">  </w:t>
            </w:r>
            <w:proofErr w:type="spellStart"/>
            <w:r>
              <w:t>созунун</w:t>
            </w:r>
            <w:proofErr w:type="spellEnd"/>
            <w:r>
              <w:t xml:space="preserve">  </w:t>
            </w:r>
            <w:proofErr w:type="spellStart"/>
            <w:r>
              <w:t>уелерге</w:t>
            </w:r>
            <w:proofErr w:type="spellEnd"/>
            <w:r>
              <w:t xml:space="preserve">, </w:t>
            </w:r>
            <w:proofErr w:type="spellStart"/>
            <w:r>
              <w:t>арыннарга</w:t>
            </w:r>
            <w:proofErr w:type="spellEnd"/>
            <w:r>
              <w:t xml:space="preserve">  </w:t>
            </w:r>
            <w:proofErr w:type="spellStart"/>
            <w:r>
              <w:t>болгаш</w:t>
            </w:r>
            <w:proofErr w:type="spellEnd"/>
            <w:r>
              <w:t xml:space="preserve">  </w:t>
            </w:r>
            <w:proofErr w:type="spellStart"/>
            <w:r>
              <w:t>саннарга</w:t>
            </w:r>
            <w:proofErr w:type="spellEnd"/>
            <w:r>
              <w:t xml:space="preserve"> </w:t>
            </w:r>
            <w:proofErr w:type="spellStart"/>
            <w:r>
              <w:t>оскерлири</w:t>
            </w:r>
            <w:proofErr w:type="spellEnd"/>
            <w:r>
              <w:t>.</w:t>
            </w:r>
          </w:p>
          <w:p w:rsidR="00466814" w:rsidRDefault="00466814" w:rsidP="00D74040">
            <w:r>
              <w:t xml:space="preserve">ар. 130 </w:t>
            </w:r>
            <w:proofErr w:type="spellStart"/>
            <w:r>
              <w:t>Мергежилге</w:t>
            </w:r>
            <w:proofErr w:type="spellEnd"/>
            <w:r>
              <w:t xml:space="preserve"> 334, 335. Ар. 131 </w:t>
            </w:r>
            <w:proofErr w:type="spellStart"/>
            <w:r>
              <w:t>дурум</w:t>
            </w:r>
            <w:proofErr w:type="spellEnd"/>
            <w:r>
              <w:t xml:space="preserve"> </w:t>
            </w:r>
            <w:proofErr w:type="spellStart"/>
            <w:r>
              <w:t>доктаадыр</w:t>
            </w:r>
            <w:proofErr w:type="spellEnd"/>
            <w:r>
              <w:t xml:space="preserve">. </w:t>
            </w:r>
          </w:p>
        </w:tc>
        <w:tc>
          <w:tcPr>
            <w:tcW w:w="3697" w:type="dxa"/>
          </w:tcPr>
          <w:p w:rsidR="00466814" w:rsidRPr="00AC32BA" w:rsidRDefault="00466814" w:rsidP="00D74040">
            <w:r>
              <w:t>07.04.2020г.</w:t>
            </w:r>
          </w:p>
        </w:tc>
      </w:tr>
      <w:tr w:rsidR="00466814" w:rsidTr="00D74040">
        <w:tc>
          <w:tcPr>
            <w:tcW w:w="534" w:type="dxa"/>
          </w:tcPr>
          <w:p w:rsidR="00466814" w:rsidRDefault="00340B63" w:rsidP="00D74040">
            <w:r>
              <w:t>4</w:t>
            </w:r>
          </w:p>
        </w:tc>
        <w:tc>
          <w:tcPr>
            <w:tcW w:w="1559" w:type="dxa"/>
          </w:tcPr>
          <w:p w:rsidR="00466814" w:rsidRDefault="00466814" w:rsidP="00D74040">
            <w:r>
              <w:t>ООМ</w:t>
            </w:r>
          </w:p>
        </w:tc>
        <w:tc>
          <w:tcPr>
            <w:tcW w:w="8996" w:type="dxa"/>
          </w:tcPr>
          <w:p w:rsidR="00466814" w:rsidRDefault="00466814" w:rsidP="00D74040">
            <w:r>
              <w:t xml:space="preserve">Тема: Отечественная война 1812 года. </w:t>
            </w:r>
          </w:p>
          <w:p w:rsidR="00466814" w:rsidRDefault="00466814" w:rsidP="00D74040">
            <w:r>
              <w:t>Стр. 112-119 читать.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r>
              <w:t>Тет</w:t>
            </w:r>
            <w:proofErr w:type="spellEnd"/>
            <w:r>
              <w:t>. стр. 40 № 3</w:t>
            </w:r>
          </w:p>
        </w:tc>
        <w:tc>
          <w:tcPr>
            <w:tcW w:w="3697" w:type="dxa"/>
          </w:tcPr>
          <w:p w:rsidR="00466814" w:rsidRPr="00AC32BA" w:rsidRDefault="00466814" w:rsidP="00D74040">
            <w:r>
              <w:t>07.04.2020г.</w:t>
            </w:r>
          </w:p>
        </w:tc>
      </w:tr>
      <w:tr w:rsidR="003613DF" w:rsidTr="00D74040">
        <w:tc>
          <w:tcPr>
            <w:tcW w:w="534" w:type="dxa"/>
          </w:tcPr>
          <w:p w:rsidR="003613DF" w:rsidRDefault="00340B63" w:rsidP="00D74040">
            <w:r>
              <w:t>1</w:t>
            </w:r>
          </w:p>
        </w:tc>
        <w:tc>
          <w:tcPr>
            <w:tcW w:w="1559" w:type="dxa"/>
          </w:tcPr>
          <w:p w:rsidR="003613DF" w:rsidRPr="003613DF" w:rsidRDefault="003613DF" w:rsidP="00D74040">
            <w:r w:rsidRPr="003613DF">
              <w:t>Русский язык</w:t>
            </w:r>
          </w:p>
        </w:tc>
        <w:tc>
          <w:tcPr>
            <w:tcW w:w="8996" w:type="dxa"/>
          </w:tcPr>
          <w:p w:rsidR="003613DF" w:rsidRDefault="000C6D95" w:rsidP="00D74040">
            <w:r>
              <w:t>Тема: Сочинение по картине И.И. Левитана  «Весна. Большая вода.» Стр. 87</w:t>
            </w:r>
            <w:proofErr w:type="gramStart"/>
            <w:r>
              <w:t xml:space="preserve"> У</w:t>
            </w:r>
            <w:proofErr w:type="gramEnd"/>
            <w:r>
              <w:t>пр. 178</w:t>
            </w:r>
          </w:p>
        </w:tc>
        <w:tc>
          <w:tcPr>
            <w:tcW w:w="3697" w:type="dxa"/>
          </w:tcPr>
          <w:p w:rsidR="003613DF" w:rsidRDefault="003613DF" w:rsidP="00D74040">
            <w:r>
              <w:t>08.04.2020г.</w:t>
            </w:r>
          </w:p>
        </w:tc>
      </w:tr>
      <w:tr w:rsidR="00AC32BA" w:rsidTr="00D74040">
        <w:tc>
          <w:tcPr>
            <w:tcW w:w="534" w:type="dxa"/>
          </w:tcPr>
          <w:p w:rsidR="00AC32BA" w:rsidRDefault="00340B63" w:rsidP="00D74040">
            <w:r>
              <w:t>2</w:t>
            </w:r>
          </w:p>
        </w:tc>
        <w:tc>
          <w:tcPr>
            <w:tcW w:w="1559" w:type="dxa"/>
          </w:tcPr>
          <w:p w:rsidR="00AC32BA" w:rsidRPr="003613DF" w:rsidRDefault="00AC32BA" w:rsidP="00D74040">
            <w:r>
              <w:t>Математика</w:t>
            </w:r>
          </w:p>
        </w:tc>
        <w:tc>
          <w:tcPr>
            <w:tcW w:w="8996" w:type="dxa"/>
          </w:tcPr>
          <w:p w:rsidR="00AC32BA" w:rsidRDefault="00AC32BA" w:rsidP="00D74040">
            <w:r>
              <w:t xml:space="preserve">Тема: </w:t>
            </w:r>
            <w:r w:rsidR="00111DD4">
              <w:t>Что узнали. Чему научились.</w:t>
            </w:r>
          </w:p>
          <w:p w:rsidR="00111DD4" w:rsidRDefault="00111DD4" w:rsidP="00D74040">
            <w:r>
              <w:t>Стр. 54 № 2, 8, 17.</w:t>
            </w:r>
          </w:p>
        </w:tc>
        <w:tc>
          <w:tcPr>
            <w:tcW w:w="3697" w:type="dxa"/>
          </w:tcPr>
          <w:p w:rsidR="00AC32BA" w:rsidRDefault="00AC32BA" w:rsidP="00D74040">
            <w:r w:rsidRPr="00AC32BA">
              <w:t>08.04.2020г.</w:t>
            </w:r>
          </w:p>
        </w:tc>
      </w:tr>
      <w:tr w:rsidR="00466814" w:rsidTr="00D74040">
        <w:tc>
          <w:tcPr>
            <w:tcW w:w="534" w:type="dxa"/>
          </w:tcPr>
          <w:p w:rsidR="00466814" w:rsidRDefault="00340B63" w:rsidP="00D74040">
            <w:r>
              <w:t>3</w:t>
            </w:r>
          </w:p>
        </w:tc>
        <w:tc>
          <w:tcPr>
            <w:tcW w:w="1559" w:type="dxa"/>
          </w:tcPr>
          <w:p w:rsidR="00466814" w:rsidRDefault="00466814" w:rsidP="00D74040">
            <w:r>
              <w:t>Чтение</w:t>
            </w:r>
          </w:p>
        </w:tc>
        <w:tc>
          <w:tcPr>
            <w:tcW w:w="8996" w:type="dxa"/>
          </w:tcPr>
          <w:p w:rsidR="00466814" w:rsidRDefault="00466814" w:rsidP="00D74040">
            <w:r>
              <w:t xml:space="preserve">Тема: Иван </w:t>
            </w:r>
            <w:proofErr w:type="spellStart"/>
            <w:r>
              <w:t>Саввич</w:t>
            </w:r>
            <w:proofErr w:type="spellEnd"/>
            <w:r>
              <w:t xml:space="preserve"> Никитин «Русь»</w:t>
            </w:r>
            <w:proofErr w:type="gramStart"/>
            <w:r>
              <w:t>.</w:t>
            </w:r>
            <w:proofErr w:type="gramEnd"/>
            <w:r>
              <w:t xml:space="preserve"> Стр. 128</w:t>
            </w:r>
            <w:r w:rsidR="00C83995">
              <w:t>-132 читать</w:t>
            </w:r>
          </w:p>
        </w:tc>
        <w:tc>
          <w:tcPr>
            <w:tcW w:w="3697" w:type="dxa"/>
          </w:tcPr>
          <w:p w:rsidR="00466814" w:rsidRPr="00AC32BA" w:rsidRDefault="00C83995" w:rsidP="00D74040">
            <w:r>
              <w:t>08.04.2020г.</w:t>
            </w:r>
          </w:p>
        </w:tc>
      </w:tr>
      <w:tr w:rsidR="003613DF" w:rsidTr="00D74040">
        <w:tc>
          <w:tcPr>
            <w:tcW w:w="534" w:type="dxa"/>
          </w:tcPr>
          <w:p w:rsidR="003613DF" w:rsidRDefault="00340B63" w:rsidP="00D74040">
            <w:r>
              <w:t>1</w:t>
            </w:r>
          </w:p>
        </w:tc>
        <w:tc>
          <w:tcPr>
            <w:tcW w:w="1559" w:type="dxa"/>
          </w:tcPr>
          <w:p w:rsidR="003613DF" w:rsidRPr="003613DF" w:rsidRDefault="003613DF" w:rsidP="00D74040">
            <w:r w:rsidRPr="003613DF">
              <w:t xml:space="preserve">Русский </w:t>
            </w:r>
            <w:r w:rsidRPr="003613DF">
              <w:lastRenderedPageBreak/>
              <w:t>язык</w:t>
            </w:r>
          </w:p>
        </w:tc>
        <w:tc>
          <w:tcPr>
            <w:tcW w:w="8996" w:type="dxa"/>
          </w:tcPr>
          <w:p w:rsidR="003613DF" w:rsidRDefault="00EF2665" w:rsidP="000C6D95">
            <w:r>
              <w:lastRenderedPageBreak/>
              <w:t xml:space="preserve">Тема: </w:t>
            </w:r>
            <w:r w:rsidR="00595C6B">
              <w:t>1 и 2 спряжение глаголов настоящего времени.</w:t>
            </w:r>
          </w:p>
          <w:p w:rsidR="00595C6B" w:rsidRDefault="00595C6B" w:rsidP="000C6D95">
            <w:r>
              <w:lastRenderedPageBreak/>
              <w:t>Стр. 88-89 повторить таблицы. Упр. 181, 182.</w:t>
            </w:r>
          </w:p>
        </w:tc>
        <w:tc>
          <w:tcPr>
            <w:tcW w:w="3697" w:type="dxa"/>
          </w:tcPr>
          <w:p w:rsidR="003613DF" w:rsidRDefault="003613DF" w:rsidP="00D74040">
            <w:r>
              <w:lastRenderedPageBreak/>
              <w:t>09.04.2020г.</w:t>
            </w:r>
          </w:p>
        </w:tc>
      </w:tr>
      <w:tr w:rsidR="00111DD4" w:rsidTr="00D74040">
        <w:tc>
          <w:tcPr>
            <w:tcW w:w="534" w:type="dxa"/>
          </w:tcPr>
          <w:p w:rsidR="00111DD4" w:rsidRDefault="00340B63" w:rsidP="00D74040">
            <w:r>
              <w:lastRenderedPageBreak/>
              <w:t>2</w:t>
            </w:r>
          </w:p>
        </w:tc>
        <w:tc>
          <w:tcPr>
            <w:tcW w:w="1559" w:type="dxa"/>
          </w:tcPr>
          <w:p w:rsidR="00111DD4" w:rsidRPr="003613DF" w:rsidRDefault="00111DD4" w:rsidP="00D74040">
            <w:r>
              <w:t>Математика</w:t>
            </w:r>
          </w:p>
        </w:tc>
        <w:tc>
          <w:tcPr>
            <w:tcW w:w="8996" w:type="dxa"/>
          </w:tcPr>
          <w:p w:rsidR="00111DD4" w:rsidRDefault="00111DD4" w:rsidP="000C6D95">
            <w:r>
              <w:t xml:space="preserve">Тема: Деление </w:t>
            </w:r>
            <w:proofErr w:type="gramStart"/>
            <w:r>
              <w:t>на</w:t>
            </w:r>
            <w:proofErr w:type="gramEnd"/>
            <w:r>
              <w:t xml:space="preserve"> двузначное и трехзначное.</w:t>
            </w:r>
          </w:p>
          <w:p w:rsidR="00111DD4" w:rsidRDefault="00111DD4" w:rsidP="000C6D95">
            <w:r>
              <w:t>Стр. 57 выучить правило. № 206, 207.</w:t>
            </w:r>
          </w:p>
        </w:tc>
        <w:tc>
          <w:tcPr>
            <w:tcW w:w="3697" w:type="dxa"/>
          </w:tcPr>
          <w:p w:rsidR="00111DD4" w:rsidRDefault="00111DD4" w:rsidP="00D74040">
            <w:r>
              <w:t>09.04.2020г.</w:t>
            </w:r>
          </w:p>
        </w:tc>
      </w:tr>
      <w:tr w:rsidR="00C83995" w:rsidTr="00D74040">
        <w:tc>
          <w:tcPr>
            <w:tcW w:w="534" w:type="dxa"/>
          </w:tcPr>
          <w:p w:rsidR="00C83995" w:rsidRDefault="00340B63" w:rsidP="00D74040">
            <w:r>
              <w:t>3</w:t>
            </w:r>
          </w:p>
        </w:tc>
        <w:tc>
          <w:tcPr>
            <w:tcW w:w="1559" w:type="dxa"/>
          </w:tcPr>
          <w:p w:rsidR="00C83995" w:rsidRDefault="00C83995" w:rsidP="00D74040">
            <w:r>
              <w:t>Родной язык</w:t>
            </w:r>
          </w:p>
        </w:tc>
        <w:tc>
          <w:tcPr>
            <w:tcW w:w="8996" w:type="dxa"/>
          </w:tcPr>
          <w:p w:rsidR="00C83995" w:rsidRDefault="00C83995" w:rsidP="000C6D95">
            <w:r>
              <w:t xml:space="preserve">Тема: </w:t>
            </w:r>
            <w:proofErr w:type="spellStart"/>
            <w:r>
              <w:t>Кылыг</w:t>
            </w:r>
            <w:proofErr w:type="spellEnd"/>
            <w:r>
              <w:t xml:space="preserve"> </w:t>
            </w:r>
            <w:proofErr w:type="spellStart"/>
            <w:r>
              <w:t>созунун</w:t>
            </w:r>
            <w:proofErr w:type="spellEnd"/>
            <w:r>
              <w:t xml:space="preserve"> </w:t>
            </w:r>
            <w:proofErr w:type="spellStart"/>
            <w:r>
              <w:t>амгы</w:t>
            </w:r>
            <w:proofErr w:type="spellEnd"/>
            <w:r>
              <w:t xml:space="preserve"> </w:t>
            </w:r>
            <w:proofErr w:type="spellStart"/>
            <w:r>
              <w:t>уези</w:t>
            </w:r>
            <w:proofErr w:type="spellEnd"/>
            <w:r>
              <w:t>.</w:t>
            </w:r>
          </w:p>
          <w:p w:rsidR="00C83995" w:rsidRDefault="00C83995" w:rsidP="000C6D95">
            <w:r>
              <w:t xml:space="preserve">Ар.132 </w:t>
            </w:r>
            <w:proofErr w:type="spellStart"/>
            <w:r>
              <w:t>дурум</w:t>
            </w:r>
            <w:proofErr w:type="spellEnd"/>
            <w:r>
              <w:t xml:space="preserve">, таблица </w:t>
            </w:r>
            <w:proofErr w:type="spellStart"/>
            <w:r>
              <w:t>катаптаар</w:t>
            </w:r>
            <w:proofErr w:type="spellEnd"/>
            <w:r>
              <w:t xml:space="preserve">. Ар 133 </w:t>
            </w:r>
            <w:proofErr w:type="spellStart"/>
            <w:r>
              <w:t>Мергежилге</w:t>
            </w:r>
            <w:proofErr w:type="spellEnd"/>
            <w:r>
              <w:t xml:space="preserve"> 340, </w:t>
            </w:r>
            <w:proofErr w:type="spellStart"/>
            <w:r>
              <w:t>дурум</w:t>
            </w:r>
            <w:proofErr w:type="spellEnd"/>
            <w:r>
              <w:t xml:space="preserve"> </w:t>
            </w:r>
            <w:proofErr w:type="spellStart"/>
            <w:r>
              <w:t>доктаадыр</w:t>
            </w:r>
            <w:proofErr w:type="spellEnd"/>
            <w:r>
              <w:t>.</w:t>
            </w:r>
          </w:p>
        </w:tc>
        <w:tc>
          <w:tcPr>
            <w:tcW w:w="3697" w:type="dxa"/>
          </w:tcPr>
          <w:p w:rsidR="00C83995" w:rsidRDefault="00C83995" w:rsidP="00D74040">
            <w:r>
              <w:t>09.04.2020г.</w:t>
            </w:r>
          </w:p>
        </w:tc>
      </w:tr>
      <w:tr w:rsidR="00C83995" w:rsidTr="00D74040">
        <w:tc>
          <w:tcPr>
            <w:tcW w:w="534" w:type="dxa"/>
          </w:tcPr>
          <w:p w:rsidR="00C83995" w:rsidRDefault="00340B63" w:rsidP="00D74040">
            <w:r>
              <w:t>1</w:t>
            </w:r>
          </w:p>
        </w:tc>
        <w:tc>
          <w:tcPr>
            <w:tcW w:w="1559" w:type="dxa"/>
          </w:tcPr>
          <w:p w:rsidR="00C83995" w:rsidRDefault="00C83995" w:rsidP="00D74040">
            <w:r>
              <w:t>Русский язык</w:t>
            </w:r>
          </w:p>
        </w:tc>
        <w:tc>
          <w:tcPr>
            <w:tcW w:w="8996" w:type="dxa"/>
          </w:tcPr>
          <w:p w:rsidR="00C83995" w:rsidRDefault="00567B3F" w:rsidP="000C6D95">
            <w:r>
              <w:t>Тема:</w:t>
            </w:r>
            <w:r w:rsidRPr="00567B3F">
              <w:t>1 и 2 спряжение глаголов настоящего времени</w:t>
            </w:r>
            <w:r>
              <w:t>.</w:t>
            </w:r>
          </w:p>
          <w:p w:rsidR="00567B3F" w:rsidRDefault="00567B3F" w:rsidP="000C6D95">
            <w:r>
              <w:t xml:space="preserve">Стр. 90 -91 выучить правила, </w:t>
            </w:r>
            <w:proofErr w:type="spellStart"/>
            <w:r>
              <w:t>повт</w:t>
            </w:r>
            <w:proofErr w:type="spellEnd"/>
            <w:r>
              <w:t>. таблицу. Упр. 185, 186.</w:t>
            </w:r>
          </w:p>
        </w:tc>
        <w:tc>
          <w:tcPr>
            <w:tcW w:w="3697" w:type="dxa"/>
          </w:tcPr>
          <w:p w:rsidR="00C83995" w:rsidRDefault="00C83995" w:rsidP="00D74040">
            <w:r>
              <w:t>10.04.2020г.</w:t>
            </w:r>
          </w:p>
        </w:tc>
      </w:tr>
      <w:tr w:rsidR="00C83995" w:rsidTr="00D74040">
        <w:tc>
          <w:tcPr>
            <w:tcW w:w="534" w:type="dxa"/>
          </w:tcPr>
          <w:p w:rsidR="00C83995" w:rsidRDefault="00340B63" w:rsidP="00D74040">
            <w:r>
              <w:t>2</w:t>
            </w:r>
          </w:p>
        </w:tc>
        <w:tc>
          <w:tcPr>
            <w:tcW w:w="1559" w:type="dxa"/>
          </w:tcPr>
          <w:p w:rsidR="00C83995" w:rsidRDefault="00C83995" w:rsidP="00D74040">
            <w:r>
              <w:t>Чтение</w:t>
            </w:r>
          </w:p>
        </w:tc>
        <w:tc>
          <w:tcPr>
            <w:tcW w:w="8996" w:type="dxa"/>
          </w:tcPr>
          <w:p w:rsidR="00C83995" w:rsidRDefault="00567B3F" w:rsidP="000C6D95">
            <w:r>
              <w:t xml:space="preserve">Тема: С.Д. Дрожжин «Родине», А.В. </w:t>
            </w:r>
            <w:proofErr w:type="spellStart"/>
            <w:r>
              <w:t>Жигулин</w:t>
            </w:r>
            <w:proofErr w:type="spellEnd"/>
            <w:r>
              <w:t xml:space="preserve"> «О, Родина! В неярком блеске». Стр.133-138 читать. Ответить устно на вопросы.</w:t>
            </w:r>
          </w:p>
        </w:tc>
        <w:tc>
          <w:tcPr>
            <w:tcW w:w="3697" w:type="dxa"/>
          </w:tcPr>
          <w:p w:rsidR="00C83995" w:rsidRDefault="00C83995" w:rsidP="00D74040">
            <w:r>
              <w:t>10.04.2020г.</w:t>
            </w:r>
          </w:p>
        </w:tc>
      </w:tr>
      <w:tr w:rsidR="00C83995" w:rsidTr="00D74040">
        <w:tc>
          <w:tcPr>
            <w:tcW w:w="534" w:type="dxa"/>
          </w:tcPr>
          <w:p w:rsidR="00C83995" w:rsidRDefault="00340B63" w:rsidP="00D74040">
            <w:r>
              <w:t>1</w:t>
            </w:r>
          </w:p>
        </w:tc>
        <w:tc>
          <w:tcPr>
            <w:tcW w:w="1559" w:type="dxa"/>
          </w:tcPr>
          <w:p w:rsidR="00C83995" w:rsidRDefault="00C83995" w:rsidP="00D74040">
            <w:r>
              <w:t>ООМ</w:t>
            </w:r>
          </w:p>
        </w:tc>
        <w:tc>
          <w:tcPr>
            <w:tcW w:w="8996" w:type="dxa"/>
          </w:tcPr>
          <w:p w:rsidR="00C83995" w:rsidRDefault="008E77E1" w:rsidP="000C6D95">
            <w:r>
              <w:t xml:space="preserve">Тема: Страницы истории 19 века. </w:t>
            </w:r>
          </w:p>
          <w:p w:rsidR="008E77E1" w:rsidRDefault="008E77E1" w:rsidP="000C6D95">
            <w:r>
              <w:t>Стр. 122-126 читать.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т</w:t>
            </w:r>
            <w:proofErr w:type="gramEnd"/>
            <w:r>
              <w:t>етр</w:t>
            </w:r>
            <w:proofErr w:type="spellEnd"/>
            <w:r>
              <w:t>. Стр. 42-43 № 2,4.</w:t>
            </w:r>
          </w:p>
        </w:tc>
        <w:tc>
          <w:tcPr>
            <w:tcW w:w="3697" w:type="dxa"/>
          </w:tcPr>
          <w:p w:rsidR="00C83995" w:rsidRDefault="00C83995" w:rsidP="00D74040">
            <w:r>
              <w:t>11.04.2020г.</w:t>
            </w:r>
          </w:p>
        </w:tc>
      </w:tr>
      <w:tr w:rsidR="00C83995" w:rsidTr="00D74040">
        <w:tc>
          <w:tcPr>
            <w:tcW w:w="534" w:type="dxa"/>
          </w:tcPr>
          <w:p w:rsidR="00C83995" w:rsidRDefault="00340B63" w:rsidP="00D74040">
            <w:r>
              <w:t>2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83995" w:rsidRDefault="00C83995" w:rsidP="00D74040">
            <w:r>
              <w:t>Чтение</w:t>
            </w:r>
          </w:p>
        </w:tc>
        <w:tc>
          <w:tcPr>
            <w:tcW w:w="8996" w:type="dxa"/>
          </w:tcPr>
          <w:p w:rsidR="00C83995" w:rsidRDefault="008E77E1" w:rsidP="000C6D95">
            <w:r>
              <w:t>Тема: Приключения электроника</w:t>
            </w:r>
            <w:proofErr w:type="gramStart"/>
            <w:r>
              <w:t>.</w:t>
            </w:r>
            <w:proofErr w:type="gramEnd"/>
            <w:r>
              <w:t xml:space="preserve"> Стр. 144-149 читать, пересказ.</w:t>
            </w:r>
          </w:p>
        </w:tc>
        <w:tc>
          <w:tcPr>
            <w:tcW w:w="3697" w:type="dxa"/>
          </w:tcPr>
          <w:p w:rsidR="00C83995" w:rsidRDefault="00C83995" w:rsidP="00D74040">
            <w:r>
              <w:t>11.04.2020г.</w:t>
            </w:r>
          </w:p>
        </w:tc>
      </w:tr>
    </w:tbl>
    <w:p w:rsidR="00D74040" w:rsidRDefault="00D74040" w:rsidP="00D74040"/>
    <w:sectPr w:rsidR="00D74040" w:rsidSect="00D7404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E9"/>
    <w:rsid w:val="00007414"/>
    <w:rsid w:val="000249C1"/>
    <w:rsid w:val="00026E60"/>
    <w:rsid w:val="000350AF"/>
    <w:rsid w:val="0003557A"/>
    <w:rsid w:val="00046FB2"/>
    <w:rsid w:val="000676C4"/>
    <w:rsid w:val="00072963"/>
    <w:rsid w:val="00076204"/>
    <w:rsid w:val="00082141"/>
    <w:rsid w:val="00084DB6"/>
    <w:rsid w:val="00092C94"/>
    <w:rsid w:val="000A70DB"/>
    <w:rsid w:val="000B1CE1"/>
    <w:rsid w:val="000B2A3F"/>
    <w:rsid w:val="000C4780"/>
    <w:rsid w:val="000C6D95"/>
    <w:rsid w:val="000D1CA7"/>
    <w:rsid w:val="000D79BA"/>
    <w:rsid w:val="000E021B"/>
    <w:rsid w:val="000E03DB"/>
    <w:rsid w:val="000F25F5"/>
    <w:rsid w:val="000F3B77"/>
    <w:rsid w:val="000F593B"/>
    <w:rsid w:val="00104A7F"/>
    <w:rsid w:val="00111DD4"/>
    <w:rsid w:val="00120602"/>
    <w:rsid w:val="0012432D"/>
    <w:rsid w:val="00124547"/>
    <w:rsid w:val="0012558C"/>
    <w:rsid w:val="00133855"/>
    <w:rsid w:val="001460FF"/>
    <w:rsid w:val="00154270"/>
    <w:rsid w:val="00156598"/>
    <w:rsid w:val="00163729"/>
    <w:rsid w:val="00180363"/>
    <w:rsid w:val="001873AF"/>
    <w:rsid w:val="00192629"/>
    <w:rsid w:val="001B52AE"/>
    <w:rsid w:val="001C1617"/>
    <w:rsid w:val="001C54AA"/>
    <w:rsid w:val="001D3EA1"/>
    <w:rsid w:val="001D5ED8"/>
    <w:rsid w:val="001D6DD3"/>
    <w:rsid w:val="001E2F34"/>
    <w:rsid w:val="001E5C8F"/>
    <w:rsid w:val="001F33C6"/>
    <w:rsid w:val="002044A0"/>
    <w:rsid w:val="00214385"/>
    <w:rsid w:val="0021571C"/>
    <w:rsid w:val="002172F3"/>
    <w:rsid w:val="00220218"/>
    <w:rsid w:val="00221E76"/>
    <w:rsid w:val="00233D4A"/>
    <w:rsid w:val="00240CD8"/>
    <w:rsid w:val="00244E64"/>
    <w:rsid w:val="00245277"/>
    <w:rsid w:val="00250C26"/>
    <w:rsid w:val="00253D62"/>
    <w:rsid w:val="00265A89"/>
    <w:rsid w:val="00273350"/>
    <w:rsid w:val="00277D12"/>
    <w:rsid w:val="00284376"/>
    <w:rsid w:val="00285115"/>
    <w:rsid w:val="002870D0"/>
    <w:rsid w:val="0029174B"/>
    <w:rsid w:val="002958BA"/>
    <w:rsid w:val="0029648A"/>
    <w:rsid w:val="002A52E1"/>
    <w:rsid w:val="002C066A"/>
    <w:rsid w:val="002C359D"/>
    <w:rsid w:val="002D61DE"/>
    <w:rsid w:val="002E539E"/>
    <w:rsid w:val="002E5A6B"/>
    <w:rsid w:val="00311C7A"/>
    <w:rsid w:val="00327E4D"/>
    <w:rsid w:val="00333B35"/>
    <w:rsid w:val="003363E8"/>
    <w:rsid w:val="00340B63"/>
    <w:rsid w:val="0034299E"/>
    <w:rsid w:val="0035048A"/>
    <w:rsid w:val="00352752"/>
    <w:rsid w:val="00353DE3"/>
    <w:rsid w:val="0035517B"/>
    <w:rsid w:val="003613DF"/>
    <w:rsid w:val="0037704E"/>
    <w:rsid w:val="00383B5A"/>
    <w:rsid w:val="003A17E8"/>
    <w:rsid w:val="003A41D1"/>
    <w:rsid w:val="003C0551"/>
    <w:rsid w:val="003D2CE0"/>
    <w:rsid w:val="003D5994"/>
    <w:rsid w:val="003E2067"/>
    <w:rsid w:val="003E3F03"/>
    <w:rsid w:val="003E4A66"/>
    <w:rsid w:val="003F241F"/>
    <w:rsid w:val="003F7DBC"/>
    <w:rsid w:val="004009DE"/>
    <w:rsid w:val="00400CD0"/>
    <w:rsid w:val="004054AE"/>
    <w:rsid w:val="00424EDB"/>
    <w:rsid w:val="00425B60"/>
    <w:rsid w:val="00427EAC"/>
    <w:rsid w:val="004346E5"/>
    <w:rsid w:val="00445576"/>
    <w:rsid w:val="00454514"/>
    <w:rsid w:val="00454CEE"/>
    <w:rsid w:val="00460261"/>
    <w:rsid w:val="00466814"/>
    <w:rsid w:val="00474E80"/>
    <w:rsid w:val="004A23A9"/>
    <w:rsid w:val="004C4AB3"/>
    <w:rsid w:val="004C7B24"/>
    <w:rsid w:val="004D6389"/>
    <w:rsid w:val="004D6AFF"/>
    <w:rsid w:val="004E40C9"/>
    <w:rsid w:val="004E4955"/>
    <w:rsid w:val="004F4F9D"/>
    <w:rsid w:val="00501180"/>
    <w:rsid w:val="005105BE"/>
    <w:rsid w:val="00510C7E"/>
    <w:rsid w:val="005144C7"/>
    <w:rsid w:val="00524CA1"/>
    <w:rsid w:val="00530E88"/>
    <w:rsid w:val="0053234D"/>
    <w:rsid w:val="005400A8"/>
    <w:rsid w:val="00545A3B"/>
    <w:rsid w:val="005510E7"/>
    <w:rsid w:val="00551A19"/>
    <w:rsid w:val="00556125"/>
    <w:rsid w:val="00556189"/>
    <w:rsid w:val="005617C3"/>
    <w:rsid w:val="00567B3F"/>
    <w:rsid w:val="005735D9"/>
    <w:rsid w:val="00573BDA"/>
    <w:rsid w:val="00582B9E"/>
    <w:rsid w:val="00584C4A"/>
    <w:rsid w:val="00595C6B"/>
    <w:rsid w:val="00597AE5"/>
    <w:rsid w:val="005A0816"/>
    <w:rsid w:val="005A3906"/>
    <w:rsid w:val="005A6096"/>
    <w:rsid w:val="005B11D8"/>
    <w:rsid w:val="005B189D"/>
    <w:rsid w:val="005B31D2"/>
    <w:rsid w:val="005B4FEB"/>
    <w:rsid w:val="005B5940"/>
    <w:rsid w:val="005B685B"/>
    <w:rsid w:val="005D49E9"/>
    <w:rsid w:val="005E5577"/>
    <w:rsid w:val="005F7B72"/>
    <w:rsid w:val="0060076C"/>
    <w:rsid w:val="006040D0"/>
    <w:rsid w:val="00641CB2"/>
    <w:rsid w:val="00643C48"/>
    <w:rsid w:val="00671B0F"/>
    <w:rsid w:val="00671F91"/>
    <w:rsid w:val="006759D6"/>
    <w:rsid w:val="00682062"/>
    <w:rsid w:val="00682192"/>
    <w:rsid w:val="00690998"/>
    <w:rsid w:val="006936E8"/>
    <w:rsid w:val="006A33EE"/>
    <w:rsid w:val="006B44AE"/>
    <w:rsid w:val="006B46D1"/>
    <w:rsid w:val="006B7E5A"/>
    <w:rsid w:val="006D32EE"/>
    <w:rsid w:val="006D5EB0"/>
    <w:rsid w:val="006F1B0C"/>
    <w:rsid w:val="006F6D9B"/>
    <w:rsid w:val="00711057"/>
    <w:rsid w:val="00713390"/>
    <w:rsid w:val="007166EC"/>
    <w:rsid w:val="00722FA2"/>
    <w:rsid w:val="0073017C"/>
    <w:rsid w:val="007308BE"/>
    <w:rsid w:val="0073340E"/>
    <w:rsid w:val="00742E93"/>
    <w:rsid w:val="00754269"/>
    <w:rsid w:val="0076297E"/>
    <w:rsid w:val="0077022B"/>
    <w:rsid w:val="0077141F"/>
    <w:rsid w:val="0077199E"/>
    <w:rsid w:val="007809ED"/>
    <w:rsid w:val="007911C7"/>
    <w:rsid w:val="007A00AD"/>
    <w:rsid w:val="007A0D33"/>
    <w:rsid w:val="007A3DED"/>
    <w:rsid w:val="007A78D3"/>
    <w:rsid w:val="007B22B5"/>
    <w:rsid w:val="007B302A"/>
    <w:rsid w:val="007B34A9"/>
    <w:rsid w:val="007C490D"/>
    <w:rsid w:val="007C5D9D"/>
    <w:rsid w:val="007F1BA5"/>
    <w:rsid w:val="00802F50"/>
    <w:rsid w:val="0080532F"/>
    <w:rsid w:val="00821020"/>
    <w:rsid w:val="008216C3"/>
    <w:rsid w:val="00822CAB"/>
    <w:rsid w:val="008320B5"/>
    <w:rsid w:val="00832595"/>
    <w:rsid w:val="0083543B"/>
    <w:rsid w:val="008425B9"/>
    <w:rsid w:val="0085010B"/>
    <w:rsid w:val="008545FA"/>
    <w:rsid w:val="00855C52"/>
    <w:rsid w:val="00856964"/>
    <w:rsid w:val="00862A89"/>
    <w:rsid w:val="008A1543"/>
    <w:rsid w:val="008A7EB2"/>
    <w:rsid w:val="008C6065"/>
    <w:rsid w:val="008C68AE"/>
    <w:rsid w:val="008D2AB8"/>
    <w:rsid w:val="008D56C2"/>
    <w:rsid w:val="008E77E1"/>
    <w:rsid w:val="00901C3E"/>
    <w:rsid w:val="00902885"/>
    <w:rsid w:val="00906BE8"/>
    <w:rsid w:val="00907FBB"/>
    <w:rsid w:val="009136D6"/>
    <w:rsid w:val="00930F28"/>
    <w:rsid w:val="00932230"/>
    <w:rsid w:val="00950A9F"/>
    <w:rsid w:val="009514AF"/>
    <w:rsid w:val="00985407"/>
    <w:rsid w:val="009870EF"/>
    <w:rsid w:val="00987818"/>
    <w:rsid w:val="00991D0E"/>
    <w:rsid w:val="009A4007"/>
    <w:rsid w:val="009B44D3"/>
    <w:rsid w:val="009D1BFC"/>
    <w:rsid w:val="009D2A4C"/>
    <w:rsid w:val="009F5EC7"/>
    <w:rsid w:val="00A24713"/>
    <w:rsid w:val="00A3116E"/>
    <w:rsid w:val="00A3228D"/>
    <w:rsid w:val="00A45F70"/>
    <w:rsid w:val="00A55630"/>
    <w:rsid w:val="00A5741C"/>
    <w:rsid w:val="00A6443E"/>
    <w:rsid w:val="00A65800"/>
    <w:rsid w:val="00A77D32"/>
    <w:rsid w:val="00A865D4"/>
    <w:rsid w:val="00AA1D8C"/>
    <w:rsid w:val="00AA1F61"/>
    <w:rsid w:val="00AB2BDB"/>
    <w:rsid w:val="00AB597D"/>
    <w:rsid w:val="00AC32BA"/>
    <w:rsid w:val="00AD48B2"/>
    <w:rsid w:val="00AE0C75"/>
    <w:rsid w:val="00AE520F"/>
    <w:rsid w:val="00AE7711"/>
    <w:rsid w:val="00B03D1A"/>
    <w:rsid w:val="00B0414F"/>
    <w:rsid w:val="00B073D3"/>
    <w:rsid w:val="00B17642"/>
    <w:rsid w:val="00B33481"/>
    <w:rsid w:val="00B41199"/>
    <w:rsid w:val="00B7485A"/>
    <w:rsid w:val="00B843A9"/>
    <w:rsid w:val="00B93750"/>
    <w:rsid w:val="00BA0909"/>
    <w:rsid w:val="00BA332E"/>
    <w:rsid w:val="00BA6FFF"/>
    <w:rsid w:val="00BC0B43"/>
    <w:rsid w:val="00BC23E8"/>
    <w:rsid w:val="00BD3830"/>
    <w:rsid w:val="00BD6485"/>
    <w:rsid w:val="00BD73D8"/>
    <w:rsid w:val="00BE12AB"/>
    <w:rsid w:val="00BE282B"/>
    <w:rsid w:val="00BE78FF"/>
    <w:rsid w:val="00C006DA"/>
    <w:rsid w:val="00C02C11"/>
    <w:rsid w:val="00C17AAC"/>
    <w:rsid w:val="00C30331"/>
    <w:rsid w:val="00C32DF0"/>
    <w:rsid w:val="00C34B3A"/>
    <w:rsid w:val="00C4149F"/>
    <w:rsid w:val="00C50AC7"/>
    <w:rsid w:val="00C54948"/>
    <w:rsid w:val="00C57D13"/>
    <w:rsid w:val="00C629F1"/>
    <w:rsid w:val="00C70C5E"/>
    <w:rsid w:val="00C83031"/>
    <w:rsid w:val="00C83995"/>
    <w:rsid w:val="00CA5B2A"/>
    <w:rsid w:val="00CC0490"/>
    <w:rsid w:val="00CC0887"/>
    <w:rsid w:val="00CC3853"/>
    <w:rsid w:val="00CC68E2"/>
    <w:rsid w:val="00CC7271"/>
    <w:rsid w:val="00CD5CE2"/>
    <w:rsid w:val="00CE0C22"/>
    <w:rsid w:val="00CE39D5"/>
    <w:rsid w:val="00CE5B22"/>
    <w:rsid w:val="00CF4667"/>
    <w:rsid w:val="00CF7185"/>
    <w:rsid w:val="00D0025B"/>
    <w:rsid w:val="00D00FED"/>
    <w:rsid w:val="00D02718"/>
    <w:rsid w:val="00D064B9"/>
    <w:rsid w:val="00D16E62"/>
    <w:rsid w:val="00D17800"/>
    <w:rsid w:val="00D221B2"/>
    <w:rsid w:val="00D3694A"/>
    <w:rsid w:val="00D5282E"/>
    <w:rsid w:val="00D671B5"/>
    <w:rsid w:val="00D74040"/>
    <w:rsid w:val="00D74C98"/>
    <w:rsid w:val="00D86889"/>
    <w:rsid w:val="00D93E87"/>
    <w:rsid w:val="00D94B47"/>
    <w:rsid w:val="00D96A1B"/>
    <w:rsid w:val="00DB017A"/>
    <w:rsid w:val="00DB0BD5"/>
    <w:rsid w:val="00DC081B"/>
    <w:rsid w:val="00DE543C"/>
    <w:rsid w:val="00DF0682"/>
    <w:rsid w:val="00E07BF1"/>
    <w:rsid w:val="00E142E9"/>
    <w:rsid w:val="00E1588E"/>
    <w:rsid w:val="00E214B3"/>
    <w:rsid w:val="00E230DC"/>
    <w:rsid w:val="00E55544"/>
    <w:rsid w:val="00E65880"/>
    <w:rsid w:val="00E66AE5"/>
    <w:rsid w:val="00E73656"/>
    <w:rsid w:val="00E818FF"/>
    <w:rsid w:val="00E86153"/>
    <w:rsid w:val="00E93071"/>
    <w:rsid w:val="00EA5F49"/>
    <w:rsid w:val="00EA7803"/>
    <w:rsid w:val="00EC1772"/>
    <w:rsid w:val="00EC76BB"/>
    <w:rsid w:val="00EC78CB"/>
    <w:rsid w:val="00ED509F"/>
    <w:rsid w:val="00EE0618"/>
    <w:rsid w:val="00EE59C1"/>
    <w:rsid w:val="00EE6B88"/>
    <w:rsid w:val="00EE78C3"/>
    <w:rsid w:val="00EF2665"/>
    <w:rsid w:val="00EF4DDD"/>
    <w:rsid w:val="00EF66A2"/>
    <w:rsid w:val="00F108C5"/>
    <w:rsid w:val="00F14AFE"/>
    <w:rsid w:val="00F261BE"/>
    <w:rsid w:val="00F318E2"/>
    <w:rsid w:val="00F36EDF"/>
    <w:rsid w:val="00F44CFA"/>
    <w:rsid w:val="00F5046A"/>
    <w:rsid w:val="00F56EEB"/>
    <w:rsid w:val="00F56F97"/>
    <w:rsid w:val="00F603B7"/>
    <w:rsid w:val="00F71DCB"/>
    <w:rsid w:val="00F76666"/>
    <w:rsid w:val="00F76DBC"/>
    <w:rsid w:val="00F776CA"/>
    <w:rsid w:val="00F82B22"/>
    <w:rsid w:val="00FA042D"/>
    <w:rsid w:val="00FA2B14"/>
    <w:rsid w:val="00FA5BEB"/>
    <w:rsid w:val="00FA68A0"/>
    <w:rsid w:val="00FA6EDA"/>
    <w:rsid w:val="00FA71B1"/>
    <w:rsid w:val="00FB6253"/>
    <w:rsid w:val="00FB7A11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ege</cp:lastModifiedBy>
  <cp:revision>6</cp:revision>
  <cp:lastPrinted>2020-03-27T08:29:00Z</cp:lastPrinted>
  <dcterms:created xsi:type="dcterms:W3CDTF">2020-03-27T05:59:00Z</dcterms:created>
  <dcterms:modified xsi:type="dcterms:W3CDTF">2020-03-27T08:30:00Z</dcterms:modified>
</cp:coreProperties>
</file>