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A1" w:rsidRPr="00943D90" w:rsidRDefault="009A4437" w:rsidP="00A33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3D90"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9A4437" w:rsidRDefault="009A4437" w:rsidP="00A332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Ученик:                                   </w:t>
      </w:r>
      <w:r w:rsidR="00276276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 xml:space="preserve"> Класс</w:t>
      </w:r>
      <w:r w:rsidR="00B93C7E">
        <w:rPr>
          <w:rFonts w:ascii="Times New Roman" w:hAnsi="Times New Roman" w:cs="Times New Roman"/>
          <w:sz w:val="24"/>
        </w:rPr>
        <w:t>: 5 «б»</w:t>
      </w:r>
    </w:p>
    <w:p w:rsidR="009A4437" w:rsidRDefault="009A4437" w:rsidP="00B93C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</w:t>
      </w:r>
      <w:r w:rsidR="00B93C7E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9889" w:type="dxa"/>
        <w:tblLook w:val="04A0"/>
      </w:tblPr>
      <w:tblGrid>
        <w:gridCol w:w="534"/>
        <w:gridCol w:w="1559"/>
        <w:gridCol w:w="6237"/>
        <w:gridCol w:w="1559"/>
      </w:tblGrid>
      <w:tr w:rsidR="009A4437" w:rsidTr="0022152C">
        <w:tc>
          <w:tcPr>
            <w:tcW w:w="534" w:type="dxa"/>
          </w:tcPr>
          <w:p w:rsidR="009A4437" w:rsidRDefault="00377072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59" w:type="dxa"/>
          </w:tcPr>
          <w:p w:rsidR="009A4437" w:rsidRDefault="00377072" w:rsidP="003770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237" w:type="dxa"/>
          </w:tcPr>
          <w:p w:rsidR="009A4437" w:rsidRDefault="00377072" w:rsidP="002762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9A4437" w:rsidRDefault="00377072" w:rsidP="000446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9A4437" w:rsidTr="0022152C">
        <w:tc>
          <w:tcPr>
            <w:tcW w:w="534" w:type="dxa"/>
          </w:tcPr>
          <w:p w:rsidR="009A4437" w:rsidRDefault="00377072" w:rsidP="007D70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9A4437" w:rsidRDefault="007D70C3" w:rsidP="00114E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B77D0E" w:rsidRPr="008E630B" w:rsidRDefault="000446B1" w:rsidP="00B93C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Тридцатое марта.</w:t>
            </w:r>
          </w:p>
          <w:p w:rsidR="009A4437" w:rsidRPr="008E630B" w:rsidRDefault="000446B1" w:rsidP="00B93C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Имя прилагательное</w:t>
            </w:r>
            <w:r w:rsidR="00DB3622" w:rsidRPr="008E630B">
              <w:rPr>
                <w:rFonts w:ascii="Times New Roman" w:hAnsi="Times New Roman" w:cs="Times New Roman"/>
                <w:b/>
              </w:rPr>
              <w:t>.</w:t>
            </w:r>
          </w:p>
          <w:p w:rsidR="000446B1" w:rsidRPr="005F6A99" w:rsidRDefault="005F6A99" w:rsidP="005F6A9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r w:rsidR="000446B1" w:rsidRPr="005F6A99">
              <w:rPr>
                <w:rFonts w:ascii="Times New Roman" w:hAnsi="Times New Roman" w:cs="Times New Roman"/>
                <w:sz w:val="24"/>
              </w:rPr>
              <w:t>Прочитать текст на с.81 «Дятел». Сначала прочитать без слов, заключенных в скобки, потом с этими словами.</w:t>
            </w:r>
          </w:p>
          <w:p w:rsidR="000446B1" w:rsidRDefault="005F6A99" w:rsidP="005F6A9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r w:rsidR="000446B1">
              <w:rPr>
                <w:rFonts w:ascii="Times New Roman" w:hAnsi="Times New Roman" w:cs="Times New Roman"/>
                <w:sz w:val="24"/>
              </w:rPr>
              <w:t xml:space="preserve">Прочитать правило </w:t>
            </w:r>
            <w:proofErr w:type="gramStart"/>
            <w:r w:rsidR="000446B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="000446B1">
              <w:rPr>
                <w:rFonts w:ascii="Times New Roman" w:hAnsi="Times New Roman" w:cs="Times New Roman"/>
                <w:sz w:val="24"/>
              </w:rPr>
              <w:t xml:space="preserve"> с.85. </w:t>
            </w:r>
          </w:p>
          <w:p w:rsidR="00B77D0E" w:rsidRDefault="005F6A99" w:rsidP="005F6A9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</w:t>
            </w:r>
            <w:r w:rsidR="000446B1">
              <w:rPr>
                <w:rFonts w:ascii="Times New Roman" w:hAnsi="Times New Roman" w:cs="Times New Roman"/>
                <w:sz w:val="24"/>
              </w:rPr>
              <w:t xml:space="preserve">Выполнить упражнения </w:t>
            </w:r>
            <w:r w:rsidR="00DB3622">
              <w:rPr>
                <w:rFonts w:ascii="Times New Roman" w:hAnsi="Times New Roman" w:cs="Times New Roman"/>
                <w:sz w:val="24"/>
              </w:rPr>
              <w:t xml:space="preserve">565, 575. </w:t>
            </w:r>
          </w:p>
          <w:p w:rsidR="00DB3622" w:rsidRPr="00DB3622" w:rsidRDefault="00B93C7E" w:rsidP="00B93C7E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выучить правило параграф</w:t>
            </w:r>
            <w:r w:rsidR="00A33293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101.</w:t>
            </w:r>
          </w:p>
        </w:tc>
        <w:tc>
          <w:tcPr>
            <w:tcW w:w="1559" w:type="dxa"/>
          </w:tcPr>
          <w:p w:rsidR="009A4437" w:rsidRDefault="000446B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марта</w:t>
            </w:r>
          </w:p>
        </w:tc>
      </w:tr>
      <w:tr w:rsidR="00DB3622" w:rsidTr="0022152C">
        <w:tc>
          <w:tcPr>
            <w:tcW w:w="534" w:type="dxa"/>
          </w:tcPr>
          <w:p w:rsidR="00DB3622" w:rsidRDefault="005F6A99" w:rsidP="007D70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DB3622" w:rsidRDefault="00FF7ACD" w:rsidP="00FF7A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372723" w:rsidRDefault="00DB3622" w:rsidP="000446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Тридцать первое марта.</w:t>
            </w:r>
          </w:p>
          <w:p w:rsidR="00DB3622" w:rsidRPr="008E630B" w:rsidRDefault="00DB3622" w:rsidP="000446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 xml:space="preserve"> Правописание гласных в падежных окончаниях прилагательных.</w:t>
            </w:r>
          </w:p>
          <w:p w:rsidR="00DB3622" w:rsidRDefault="00B93C7E" w:rsidP="005F6A9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Прочитать правила</w:t>
            </w:r>
            <w:r w:rsidR="00DB3622">
              <w:rPr>
                <w:rFonts w:ascii="Times New Roman" w:hAnsi="Times New Roman" w:cs="Times New Roman"/>
                <w:sz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</w:rPr>
              <w:t xml:space="preserve">страницах </w:t>
            </w:r>
            <w:r w:rsidR="00DB3622">
              <w:rPr>
                <w:rFonts w:ascii="Times New Roman" w:hAnsi="Times New Roman" w:cs="Times New Roman"/>
                <w:sz w:val="24"/>
              </w:rPr>
              <w:t>86 и с.87</w:t>
            </w:r>
            <w:r>
              <w:rPr>
                <w:rFonts w:ascii="Times New Roman" w:hAnsi="Times New Roman" w:cs="Times New Roman"/>
                <w:sz w:val="24"/>
              </w:rPr>
              <w:t xml:space="preserve">,88,89. </w:t>
            </w:r>
          </w:p>
          <w:p w:rsidR="00DB3622" w:rsidRDefault="00B93C7E" w:rsidP="00DB362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упражнения 578, 584.</w:t>
            </w:r>
          </w:p>
          <w:p w:rsidR="00B93C7E" w:rsidRPr="005F6A99" w:rsidRDefault="00B93C7E" w:rsidP="005F6A99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выучить правило параграф</w:t>
            </w:r>
            <w:r w:rsidR="00A33293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102.</w:t>
            </w:r>
          </w:p>
        </w:tc>
        <w:tc>
          <w:tcPr>
            <w:tcW w:w="1559" w:type="dxa"/>
          </w:tcPr>
          <w:p w:rsidR="00DB3622" w:rsidRDefault="00FF7ACD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марта</w:t>
            </w:r>
          </w:p>
        </w:tc>
      </w:tr>
      <w:tr w:rsidR="009A4437" w:rsidTr="0022152C">
        <w:tc>
          <w:tcPr>
            <w:tcW w:w="534" w:type="dxa"/>
          </w:tcPr>
          <w:p w:rsidR="009A4437" w:rsidRDefault="005F6A99" w:rsidP="00B77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9A4437" w:rsidRDefault="00FF7ACD" w:rsidP="00114E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5F6A99" w:rsidRPr="008E630B" w:rsidRDefault="005F6A99" w:rsidP="005F6A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Первое апреля. Описание животного.</w:t>
            </w:r>
          </w:p>
          <w:p w:rsidR="005F6A99" w:rsidRDefault="005F6A99" w:rsidP="005F6A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1)Прочитать текст «На зелёной поляночке…»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с.90</w:t>
            </w:r>
          </w:p>
          <w:p w:rsidR="005F6A99" w:rsidRPr="005F6A99" w:rsidRDefault="005F6A99" w:rsidP="005F6A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FF7ACD">
              <w:rPr>
                <w:rFonts w:ascii="Times New Roman" w:hAnsi="Times New Roman" w:cs="Times New Roman"/>
                <w:sz w:val="24"/>
              </w:rPr>
              <w:t xml:space="preserve">Выполнить упражнение 586 (пересказ) </w:t>
            </w:r>
          </w:p>
          <w:p w:rsidR="005F6A99" w:rsidRPr="005F6A99" w:rsidRDefault="00FF7ACD" w:rsidP="005F6A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написать сочинение «Моё любимое животное» по упражнению 587</w:t>
            </w:r>
          </w:p>
        </w:tc>
        <w:tc>
          <w:tcPr>
            <w:tcW w:w="1559" w:type="dxa"/>
          </w:tcPr>
          <w:p w:rsidR="009A4437" w:rsidRDefault="00FF7ACD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апреля</w:t>
            </w:r>
          </w:p>
        </w:tc>
      </w:tr>
      <w:tr w:rsidR="00E0031F" w:rsidTr="0022152C">
        <w:tc>
          <w:tcPr>
            <w:tcW w:w="534" w:type="dxa"/>
          </w:tcPr>
          <w:p w:rsidR="00E0031F" w:rsidRDefault="00E0031F" w:rsidP="00B77D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0031F" w:rsidRDefault="00E0031F" w:rsidP="00114E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237" w:type="dxa"/>
          </w:tcPr>
          <w:p w:rsidR="004623EE" w:rsidRDefault="004623EE" w:rsidP="005F6A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Первое апреля.</w:t>
            </w:r>
          </w:p>
          <w:p w:rsidR="00E0031F" w:rsidRDefault="004623EE" w:rsidP="005F6A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В.П.Астафьев. Детство писателя.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озеро».</w:t>
            </w:r>
          </w:p>
          <w:p w:rsidR="004623EE" w:rsidRDefault="004623EE" w:rsidP="005F6A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1)Прочитать биографию писателя с.123-124</w:t>
            </w:r>
          </w:p>
          <w:p w:rsidR="004623EE" w:rsidRPr="004623EE" w:rsidRDefault="004623EE" w:rsidP="005F6A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Прочитать рассказ.</w:t>
            </w:r>
          </w:p>
        </w:tc>
        <w:tc>
          <w:tcPr>
            <w:tcW w:w="1559" w:type="dxa"/>
          </w:tcPr>
          <w:p w:rsidR="00E0031F" w:rsidRDefault="004623EE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апреля</w:t>
            </w:r>
          </w:p>
        </w:tc>
      </w:tr>
      <w:tr w:rsidR="009A4437" w:rsidTr="0022152C">
        <w:tc>
          <w:tcPr>
            <w:tcW w:w="534" w:type="dxa"/>
          </w:tcPr>
          <w:p w:rsidR="009A4437" w:rsidRDefault="00E0031F" w:rsidP="003727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9A4437" w:rsidRDefault="00C31B41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B6341A" w:rsidRDefault="00FF7ACD" w:rsidP="00FF7A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Второе апреля.</w:t>
            </w:r>
          </w:p>
          <w:p w:rsidR="00FF7ACD" w:rsidRPr="008E630B" w:rsidRDefault="00C31B41" w:rsidP="00FF7A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 xml:space="preserve">Полные и краткие прилагательные. </w:t>
            </w:r>
          </w:p>
          <w:p w:rsidR="00FF7ACD" w:rsidRDefault="00EF2BF0" w:rsidP="00EF2BF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Прочитать правило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с.91 и 92. </w:t>
            </w:r>
          </w:p>
          <w:p w:rsidR="00EF2BF0" w:rsidRDefault="00EF2BF0" w:rsidP="00EF2BF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 588, 589.</w:t>
            </w:r>
          </w:p>
          <w:p w:rsidR="00FF7ACD" w:rsidRDefault="00EF2BF0" w:rsidP="00EF2BF0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выучить правила параграфа 104</w:t>
            </w:r>
          </w:p>
        </w:tc>
        <w:tc>
          <w:tcPr>
            <w:tcW w:w="1559" w:type="dxa"/>
          </w:tcPr>
          <w:p w:rsidR="009A4437" w:rsidRDefault="00C31B4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апреля</w:t>
            </w:r>
          </w:p>
        </w:tc>
      </w:tr>
      <w:tr w:rsidR="009A4437" w:rsidTr="0022152C">
        <w:tc>
          <w:tcPr>
            <w:tcW w:w="534" w:type="dxa"/>
          </w:tcPr>
          <w:p w:rsidR="009A4437" w:rsidRDefault="00E0031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9A4437" w:rsidRDefault="00C31B41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9A4437" w:rsidRPr="008E630B" w:rsidRDefault="00EF2BF0" w:rsidP="00EF2B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EF2BF0" w:rsidRDefault="00EF2BF0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630B">
              <w:rPr>
                <w:rFonts w:ascii="Times New Roman" w:hAnsi="Times New Roman" w:cs="Times New Roman"/>
                <w:b/>
              </w:rPr>
              <w:t>Сочинение по картине «Навод</w:t>
            </w:r>
            <w:r w:rsidR="008E630B">
              <w:rPr>
                <w:rFonts w:ascii="Times New Roman" w:hAnsi="Times New Roman" w:cs="Times New Roman"/>
                <w:b/>
              </w:rPr>
              <w:t>н</w:t>
            </w:r>
            <w:r w:rsidRPr="008E630B">
              <w:rPr>
                <w:rFonts w:ascii="Times New Roman" w:hAnsi="Times New Roman" w:cs="Times New Roman"/>
                <w:b/>
              </w:rPr>
              <w:t xml:space="preserve">ение» </w:t>
            </w:r>
            <w:r w:rsidRPr="00EF2BF0">
              <w:rPr>
                <w:rFonts w:ascii="Times New Roman" w:hAnsi="Times New Roman" w:cs="Times New Roman"/>
                <w:sz w:val="24"/>
              </w:rPr>
              <w:t>(А.</w:t>
            </w:r>
            <w:r>
              <w:rPr>
                <w:rFonts w:ascii="Times New Roman" w:hAnsi="Times New Roman" w:cs="Times New Roman"/>
                <w:sz w:val="24"/>
              </w:rPr>
              <w:t xml:space="preserve"> Ко</w:t>
            </w:r>
            <w:r w:rsidR="008E630B">
              <w:rPr>
                <w:rFonts w:ascii="Times New Roman" w:hAnsi="Times New Roman" w:cs="Times New Roman"/>
                <w:sz w:val="24"/>
              </w:rPr>
              <w:t>маров</w:t>
            </w:r>
            <w:r w:rsidRPr="00EF2BF0">
              <w:rPr>
                <w:rFonts w:ascii="Times New Roman" w:hAnsi="Times New Roman" w:cs="Times New Roman"/>
                <w:sz w:val="24"/>
              </w:rPr>
              <w:t>)</w:t>
            </w:r>
            <w:r w:rsidR="008E630B">
              <w:rPr>
                <w:rFonts w:ascii="Times New Roman" w:hAnsi="Times New Roman" w:cs="Times New Roman"/>
                <w:sz w:val="24"/>
              </w:rPr>
              <w:t xml:space="preserve"> с.171. </w:t>
            </w:r>
          </w:p>
          <w:p w:rsidR="008E630B" w:rsidRPr="008E630B" w:rsidRDefault="008E630B" w:rsidP="008E630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598. Прочитать задание упражнения. Главный герой картины художника А.Комарова «Наводнение» - заяц. Описываем зайца и его действия. Работа на черновике.</w:t>
            </w:r>
          </w:p>
          <w:p w:rsidR="008E630B" w:rsidRPr="008E630B" w:rsidRDefault="008E630B" w:rsidP="008E630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Переписываем с черновика сочинение на тетрадь.</w:t>
            </w:r>
            <w:r w:rsidR="00E0031F">
              <w:rPr>
                <w:rFonts w:ascii="Times New Roman" w:hAnsi="Times New Roman" w:cs="Times New Roman"/>
                <w:sz w:val="24"/>
              </w:rPr>
              <w:t xml:space="preserve"> Д/</w:t>
            </w:r>
            <w:proofErr w:type="gramStart"/>
            <w:r w:rsidR="00E0031F"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 w:rsidR="00E0031F">
              <w:rPr>
                <w:rFonts w:ascii="Times New Roman" w:hAnsi="Times New Roman" w:cs="Times New Roman"/>
                <w:sz w:val="24"/>
              </w:rPr>
              <w:t>: дописать сочинение</w:t>
            </w:r>
          </w:p>
        </w:tc>
        <w:tc>
          <w:tcPr>
            <w:tcW w:w="1559" w:type="dxa"/>
          </w:tcPr>
          <w:p w:rsidR="009A4437" w:rsidRDefault="008E630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апреля</w:t>
            </w:r>
          </w:p>
        </w:tc>
      </w:tr>
      <w:tr w:rsidR="00E0031F" w:rsidTr="0022152C">
        <w:tc>
          <w:tcPr>
            <w:tcW w:w="534" w:type="dxa"/>
          </w:tcPr>
          <w:p w:rsidR="00E0031F" w:rsidRDefault="00E0031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E0031F" w:rsidRDefault="00E0031F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237" w:type="dxa"/>
          </w:tcPr>
          <w:p w:rsidR="00E0031F" w:rsidRDefault="004623EE" w:rsidP="00EF2B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Третье апреля.</w:t>
            </w:r>
          </w:p>
          <w:p w:rsidR="004623EE" w:rsidRDefault="004623EE" w:rsidP="00EF2B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Сочинение «Тайга, наша кормилица,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хлипких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не любит»</w:t>
            </w:r>
          </w:p>
          <w:p w:rsidR="004623EE" w:rsidRPr="004623EE" w:rsidRDefault="004623EE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623EE">
              <w:rPr>
                <w:rFonts w:ascii="Times New Roman" w:hAnsi="Times New Roman" w:cs="Times New Roman"/>
                <w:sz w:val="24"/>
              </w:rPr>
              <w:t>)Отвечаем на вопросы № 1, 2, 3,4 с.152</w:t>
            </w:r>
            <w:r w:rsidR="00E41E9B">
              <w:rPr>
                <w:rFonts w:ascii="Times New Roman" w:hAnsi="Times New Roman" w:cs="Times New Roman"/>
                <w:sz w:val="24"/>
              </w:rPr>
              <w:t xml:space="preserve">. Опираясь на </w:t>
            </w:r>
            <w:proofErr w:type="gramStart"/>
            <w:r w:rsidR="00E41E9B">
              <w:rPr>
                <w:rFonts w:ascii="Times New Roman" w:hAnsi="Times New Roman" w:cs="Times New Roman"/>
                <w:sz w:val="24"/>
              </w:rPr>
              <w:t>вопросы</w:t>
            </w:r>
            <w:proofErr w:type="gramEnd"/>
            <w:r w:rsidR="00E41E9B">
              <w:rPr>
                <w:rFonts w:ascii="Times New Roman" w:hAnsi="Times New Roman" w:cs="Times New Roman"/>
                <w:sz w:val="24"/>
              </w:rPr>
              <w:t xml:space="preserve"> пишем сочинение.</w:t>
            </w:r>
          </w:p>
          <w:p w:rsidR="004623EE" w:rsidRPr="004623EE" w:rsidRDefault="004623EE" w:rsidP="00EF2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2)С</w:t>
            </w:r>
            <w:r w:rsidRPr="004623EE">
              <w:rPr>
                <w:rFonts w:ascii="Times New Roman" w:hAnsi="Times New Roman" w:cs="Times New Roman"/>
                <w:sz w:val="24"/>
              </w:rPr>
              <w:t xml:space="preserve">оставляем </w:t>
            </w:r>
            <w:r>
              <w:rPr>
                <w:rFonts w:ascii="Times New Roman" w:hAnsi="Times New Roman" w:cs="Times New Roman"/>
                <w:sz w:val="24"/>
              </w:rPr>
              <w:t>план сочинения по вопросам, пишем сочинение.</w:t>
            </w:r>
          </w:p>
        </w:tc>
        <w:tc>
          <w:tcPr>
            <w:tcW w:w="1559" w:type="dxa"/>
          </w:tcPr>
          <w:p w:rsidR="00E0031F" w:rsidRDefault="00E0031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B0A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апрел</w:t>
            </w:r>
            <w:r w:rsidR="006B0AFF">
              <w:rPr>
                <w:rFonts w:ascii="Times New Roman" w:hAnsi="Times New Roman" w:cs="Times New Roman"/>
                <w:sz w:val="24"/>
              </w:rPr>
              <w:t>я</w:t>
            </w:r>
          </w:p>
        </w:tc>
      </w:tr>
      <w:tr w:rsidR="006B0AFF" w:rsidTr="0022152C">
        <w:tc>
          <w:tcPr>
            <w:tcW w:w="534" w:type="dxa"/>
          </w:tcPr>
          <w:p w:rsidR="006B0AFF" w:rsidRDefault="006B0AF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6B0AFF" w:rsidRDefault="006B0AFF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237" w:type="dxa"/>
          </w:tcPr>
          <w:p w:rsidR="006B0AFF" w:rsidRDefault="0043080A" w:rsidP="00EF2B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Четвертое апреля.</w:t>
            </w:r>
            <w:r w:rsidRPr="0043080A">
              <w:rPr>
                <w:rFonts w:ascii="Times New Roman" w:hAnsi="Times New Roman" w:cs="Times New Roman"/>
                <w:b/>
              </w:rPr>
              <w:t xml:space="preserve"> Александр </w:t>
            </w:r>
            <w:proofErr w:type="spellStart"/>
            <w:r w:rsidRPr="0043080A">
              <w:rPr>
                <w:rFonts w:ascii="Times New Roman" w:hAnsi="Times New Roman" w:cs="Times New Roman"/>
                <w:b/>
              </w:rPr>
              <w:t>Трифонович</w:t>
            </w:r>
            <w:proofErr w:type="spellEnd"/>
            <w:r w:rsidRPr="0043080A">
              <w:rPr>
                <w:rFonts w:ascii="Times New Roman" w:hAnsi="Times New Roman" w:cs="Times New Roman"/>
                <w:b/>
              </w:rPr>
              <w:t xml:space="preserve"> Твардовский</w:t>
            </w:r>
            <w:r>
              <w:rPr>
                <w:rFonts w:ascii="Times New Roman" w:hAnsi="Times New Roman" w:cs="Times New Roman"/>
                <w:b/>
              </w:rPr>
              <w:t xml:space="preserve"> «Рассказ танкиста»</w:t>
            </w:r>
          </w:p>
          <w:p w:rsidR="0043080A" w:rsidRDefault="0043080A" w:rsidP="00EF2BF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Поэты о Великой Отечественной войне.</w:t>
            </w:r>
          </w:p>
          <w:p w:rsidR="0043080A" w:rsidRPr="00D202B3" w:rsidRDefault="0043080A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202B3">
              <w:rPr>
                <w:rFonts w:ascii="Times New Roman" w:hAnsi="Times New Roman" w:cs="Times New Roman"/>
                <w:sz w:val="24"/>
              </w:rPr>
              <w:t>) Прочитать с.154-155.</w:t>
            </w:r>
          </w:p>
          <w:p w:rsidR="0043080A" w:rsidRPr="00D202B3" w:rsidRDefault="0043080A" w:rsidP="00EF2B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202B3">
              <w:rPr>
                <w:rFonts w:ascii="Times New Roman" w:hAnsi="Times New Roman" w:cs="Times New Roman"/>
                <w:sz w:val="24"/>
              </w:rPr>
              <w:t>2) Выразительное чтение с.156-158</w:t>
            </w:r>
          </w:p>
          <w:p w:rsidR="0043080A" w:rsidRPr="0043080A" w:rsidRDefault="0043080A" w:rsidP="00EF2BF0">
            <w:pPr>
              <w:jc w:val="both"/>
              <w:rPr>
                <w:rFonts w:ascii="Times New Roman" w:hAnsi="Times New Roman" w:cs="Times New Roman"/>
              </w:rPr>
            </w:pPr>
            <w:r w:rsidRPr="00D202B3">
              <w:rPr>
                <w:rFonts w:ascii="Times New Roman" w:hAnsi="Times New Roman" w:cs="Times New Roman"/>
                <w:sz w:val="24"/>
              </w:rPr>
              <w:t>2)Отвечаем на вопросы с.158</w:t>
            </w:r>
            <w:r w:rsidR="00D202B3" w:rsidRPr="00D202B3">
              <w:rPr>
                <w:rFonts w:ascii="Times New Roman" w:hAnsi="Times New Roman" w:cs="Times New Roman"/>
                <w:sz w:val="24"/>
              </w:rPr>
              <w:t>. раздела</w:t>
            </w:r>
            <w:proofErr w:type="gramStart"/>
            <w:r w:rsidR="00D202B3" w:rsidRPr="00D202B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202B3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D202B3">
              <w:rPr>
                <w:rFonts w:ascii="Times New Roman" w:hAnsi="Times New Roman" w:cs="Times New Roman"/>
                <w:sz w:val="24"/>
              </w:rPr>
              <w:t>азмышляем о прочитанном</w:t>
            </w:r>
            <w:r w:rsidR="00D202B3" w:rsidRPr="00D202B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6B0AFF" w:rsidRDefault="006B0AF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апреля</w:t>
            </w:r>
          </w:p>
        </w:tc>
      </w:tr>
      <w:tr w:rsidR="009A4437" w:rsidTr="0022152C">
        <w:tc>
          <w:tcPr>
            <w:tcW w:w="534" w:type="dxa"/>
          </w:tcPr>
          <w:p w:rsidR="009A4437" w:rsidRDefault="006B0AF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9A4437" w:rsidRDefault="008E630B" w:rsidP="008E6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язык</w:t>
            </w:r>
          </w:p>
        </w:tc>
        <w:tc>
          <w:tcPr>
            <w:tcW w:w="6237" w:type="dxa"/>
          </w:tcPr>
          <w:p w:rsidR="009A4437" w:rsidRPr="008E630B" w:rsidRDefault="008E630B" w:rsidP="008E6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lastRenderedPageBreak/>
              <w:t>Шестое апреля.</w:t>
            </w:r>
          </w:p>
          <w:p w:rsidR="008E630B" w:rsidRDefault="008E630B" w:rsidP="008E630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>Морфологический разбор имени прилагательного.</w:t>
            </w:r>
          </w:p>
          <w:p w:rsidR="008E630B" w:rsidRDefault="005048DE" w:rsidP="008E6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1)Прочитать порядок морфологического разбора прилагательного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с.94-95.</w:t>
            </w:r>
          </w:p>
          <w:p w:rsidR="005048DE" w:rsidRDefault="005048DE" w:rsidP="008E6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2)Упражнение 599 (выполнить морфологический разбор выделенных имён прилагательных), У-601.</w:t>
            </w:r>
          </w:p>
          <w:p w:rsidR="00A33293" w:rsidRDefault="00A33293" w:rsidP="008E63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морфологический разбор прилагательных: оранжевый, молодой</w:t>
            </w:r>
          </w:p>
        </w:tc>
        <w:tc>
          <w:tcPr>
            <w:tcW w:w="1559" w:type="dxa"/>
          </w:tcPr>
          <w:p w:rsidR="009A4437" w:rsidRDefault="005048DE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 апреля</w:t>
            </w:r>
          </w:p>
        </w:tc>
      </w:tr>
      <w:tr w:rsidR="009A4437" w:rsidTr="0022152C">
        <w:tc>
          <w:tcPr>
            <w:tcW w:w="534" w:type="dxa"/>
          </w:tcPr>
          <w:p w:rsidR="009A4437" w:rsidRDefault="006B0AF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9A4437" w:rsidRDefault="005048DE" w:rsidP="005048D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9A4437" w:rsidRPr="005048DE" w:rsidRDefault="005048DE" w:rsidP="00504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48DE"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5048DE" w:rsidRDefault="005048DE" w:rsidP="00504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630B">
              <w:rPr>
                <w:rFonts w:ascii="Times New Roman" w:hAnsi="Times New Roman" w:cs="Times New Roman"/>
                <w:b/>
              </w:rPr>
              <w:t xml:space="preserve">Сочинение </w:t>
            </w:r>
            <w:r>
              <w:rPr>
                <w:rFonts w:ascii="Times New Roman" w:hAnsi="Times New Roman" w:cs="Times New Roman"/>
                <w:b/>
              </w:rPr>
              <w:t>«Как я испугался».</w:t>
            </w:r>
          </w:p>
          <w:p w:rsidR="005048DE" w:rsidRPr="00E0031F" w:rsidRDefault="00E0031F" w:rsidP="00E0031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E0031F">
              <w:rPr>
                <w:rFonts w:ascii="Times New Roman" w:hAnsi="Times New Roman" w:cs="Times New Roman"/>
                <w:sz w:val="24"/>
              </w:rPr>
              <w:t xml:space="preserve">Работаем по заданию упражнения 600. </w:t>
            </w:r>
            <w:r w:rsidR="005048DE" w:rsidRPr="00E0031F">
              <w:rPr>
                <w:rFonts w:ascii="Times New Roman" w:hAnsi="Times New Roman" w:cs="Times New Roman"/>
                <w:sz w:val="24"/>
              </w:rPr>
              <w:t>Введите в ваше сочинение описание ужа из упражнения 599. Изменить стиль описания ужа.</w:t>
            </w:r>
            <w:r w:rsidRPr="00E0031F">
              <w:rPr>
                <w:rFonts w:ascii="Times New Roman" w:hAnsi="Times New Roman" w:cs="Times New Roman"/>
                <w:sz w:val="24"/>
              </w:rPr>
              <w:t xml:space="preserve"> Работа по плану упражнения 600.</w:t>
            </w:r>
          </w:p>
          <w:p w:rsidR="00E0031F" w:rsidRPr="00E0031F" w:rsidRDefault="00E0031F" w:rsidP="00E0031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Написание сочинения</w:t>
            </w:r>
            <w:r w:rsidR="006B0AFF">
              <w:rPr>
                <w:rFonts w:ascii="Times New Roman" w:hAnsi="Times New Roman" w:cs="Times New Roman"/>
                <w:sz w:val="24"/>
              </w:rPr>
              <w:t>. Д/</w:t>
            </w:r>
            <w:proofErr w:type="spellStart"/>
            <w:r w:rsidR="006B0AFF">
              <w:rPr>
                <w:rFonts w:ascii="Times New Roman" w:hAnsi="Times New Roman" w:cs="Times New Roman"/>
                <w:sz w:val="24"/>
              </w:rPr>
              <w:t>З</w:t>
            </w:r>
            <w:proofErr w:type="gramStart"/>
            <w:r w:rsidR="006B0AFF">
              <w:rPr>
                <w:rFonts w:ascii="Times New Roman" w:hAnsi="Times New Roman" w:cs="Times New Roman"/>
                <w:sz w:val="24"/>
              </w:rPr>
              <w:t>:д</w:t>
            </w:r>
            <w:proofErr w:type="gramEnd"/>
            <w:r w:rsidR="006B0AFF">
              <w:rPr>
                <w:rFonts w:ascii="Times New Roman" w:hAnsi="Times New Roman" w:cs="Times New Roman"/>
                <w:sz w:val="24"/>
              </w:rPr>
              <w:t>описать</w:t>
            </w:r>
            <w:proofErr w:type="spellEnd"/>
            <w:r w:rsidR="006B0AFF">
              <w:rPr>
                <w:rFonts w:ascii="Times New Roman" w:hAnsi="Times New Roman" w:cs="Times New Roman"/>
                <w:sz w:val="24"/>
              </w:rPr>
              <w:t xml:space="preserve"> сочинение</w:t>
            </w:r>
          </w:p>
        </w:tc>
        <w:tc>
          <w:tcPr>
            <w:tcW w:w="1559" w:type="dxa"/>
          </w:tcPr>
          <w:p w:rsidR="009A4437" w:rsidRDefault="006B0AF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апреля</w:t>
            </w:r>
          </w:p>
        </w:tc>
      </w:tr>
      <w:tr w:rsidR="009A4437" w:rsidTr="0022152C">
        <w:tc>
          <w:tcPr>
            <w:tcW w:w="534" w:type="dxa"/>
          </w:tcPr>
          <w:p w:rsidR="009A4437" w:rsidRDefault="00E0031F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308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9A4437" w:rsidRDefault="006B0AFF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9A4437" w:rsidRPr="006B0AFF" w:rsidRDefault="006B0AFF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B0AFF">
              <w:rPr>
                <w:rFonts w:ascii="Times New Roman" w:hAnsi="Times New Roman" w:cs="Times New Roman"/>
                <w:b/>
                <w:sz w:val="24"/>
              </w:rPr>
              <w:t>Восьмое  апреля.</w:t>
            </w:r>
          </w:p>
          <w:p w:rsidR="006B0AFF" w:rsidRDefault="006B0AFF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B0AFF">
              <w:rPr>
                <w:rFonts w:ascii="Times New Roman" w:hAnsi="Times New Roman" w:cs="Times New Roman"/>
                <w:b/>
                <w:sz w:val="24"/>
              </w:rPr>
              <w:t>Классная работа.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B0AFF" w:rsidRDefault="006B0AFF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Pr="006B0AFF">
              <w:rPr>
                <w:rFonts w:ascii="Times New Roman" w:hAnsi="Times New Roman" w:cs="Times New Roman"/>
                <w:sz w:val="24"/>
              </w:rPr>
              <w:t xml:space="preserve">Ответить письменно на вопросы 1, 2, 4, 5 </w:t>
            </w:r>
            <w:proofErr w:type="gramStart"/>
            <w:r w:rsidRPr="006B0AFF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6B0AFF">
              <w:rPr>
                <w:rFonts w:ascii="Times New Roman" w:hAnsi="Times New Roman" w:cs="Times New Roman"/>
                <w:sz w:val="24"/>
              </w:rPr>
              <w:t xml:space="preserve"> с.96</w:t>
            </w:r>
          </w:p>
          <w:p w:rsidR="002D1A51" w:rsidRPr="006B0AFF" w:rsidRDefault="002D1A51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Выполнить упражнение 590, 592</w:t>
            </w:r>
          </w:p>
        </w:tc>
        <w:tc>
          <w:tcPr>
            <w:tcW w:w="1559" w:type="dxa"/>
          </w:tcPr>
          <w:p w:rsidR="009A4437" w:rsidRDefault="00CB37D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апреля</w:t>
            </w:r>
          </w:p>
        </w:tc>
      </w:tr>
      <w:tr w:rsidR="0043080A" w:rsidTr="0022152C">
        <w:tc>
          <w:tcPr>
            <w:tcW w:w="534" w:type="dxa"/>
          </w:tcPr>
          <w:p w:rsidR="0043080A" w:rsidRDefault="0043080A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59" w:type="dxa"/>
          </w:tcPr>
          <w:p w:rsidR="0043080A" w:rsidRDefault="0043080A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237" w:type="dxa"/>
          </w:tcPr>
          <w:p w:rsidR="0043080A" w:rsidRDefault="00E41E9B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Восьмое апреля.</w:t>
            </w:r>
          </w:p>
          <w:p w:rsidR="00E41E9B" w:rsidRDefault="00E41E9B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Константин Михайлович Симонов. </w:t>
            </w:r>
          </w:p>
          <w:p w:rsidR="00E41E9B" w:rsidRDefault="00E41E9B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1)Выразительное чтение с. 160-161</w:t>
            </w:r>
          </w:p>
          <w:p w:rsidR="00E41E9B" w:rsidRPr="00E41E9B" w:rsidRDefault="00E41E9B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отвечаем на вопросы раздела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азмышляем о прочитанном: №1,2.</w:t>
            </w:r>
          </w:p>
        </w:tc>
        <w:tc>
          <w:tcPr>
            <w:tcW w:w="1559" w:type="dxa"/>
          </w:tcPr>
          <w:p w:rsidR="0043080A" w:rsidRDefault="00E41E9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апреля</w:t>
            </w:r>
          </w:p>
        </w:tc>
      </w:tr>
      <w:tr w:rsidR="002D1A51" w:rsidTr="0022152C">
        <w:tc>
          <w:tcPr>
            <w:tcW w:w="534" w:type="dxa"/>
          </w:tcPr>
          <w:p w:rsidR="002D1A51" w:rsidRDefault="002D1A5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1E9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2D1A51" w:rsidRDefault="002D1A51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2D1A51" w:rsidRDefault="002D1A51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Девятое апреля.</w:t>
            </w:r>
          </w:p>
          <w:p w:rsidR="002D1A51" w:rsidRDefault="002D1A51" w:rsidP="002D1A5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Классная работа. </w:t>
            </w:r>
          </w:p>
          <w:p w:rsidR="002D1A51" w:rsidRPr="002D1A51" w:rsidRDefault="002D1A51" w:rsidP="002D1A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1)Выполнение упражнений 593, 594, 595 (составить побудительные предложения со словами в рамке)</w:t>
            </w:r>
          </w:p>
        </w:tc>
        <w:tc>
          <w:tcPr>
            <w:tcW w:w="1559" w:type="dxa"/>
          </w:tcPr>
          <w:p w:rsidR="002D1A51" w:rsidRDefault="00CB37D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апреля</w:t>
            </w:r>
          </w:p>
        </w:tc>
      </w:tr>
      <w:tr w:rsidR="002D1A51" w:rsidTr="0022152C">
        <w:tc>
          <w:tcPr>
            <w:tcW w:w="534" w:type="dxa"/>
          </w:tcPr>
          <w:p w:rsidR="002D1A51" w:rsidRDefault="002D1A5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1E9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2D1A51" w:rsidRDefault="002D1A51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237" w:type="dxa"/>
          </w:tcPr>
          <w:p w:rsidR="002D1A51" w:rsidRDefault="002D1A51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Десятое апреля.</w:t>
            </w:r>
          </w:p>
          <w:p w:rsidR="00372723" w:rsidRDefault="00372723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Глагол как часть речи.</w:t>
            </w:r>
          </w:p>
          <w:p w:rsidR="00372723" w:rsidRDefault="00372723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1)Прочитать правило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с.97-98.</w:t>
            </w:r>
          </w:p>
          <w:p w:rsidR="00372723" w:rsidRDefault="00372723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2)Выполнить упражнения 604, 605.</w:t>
            </w:r>
          </w:p>
          <w:p w:rsidR="00372723" w:rsidRPr="00372723" w:rsidRDefault="00372723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A33293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="00A33293"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 w:rsidR="00A33293">
              <w:rPr>
                <w:rFonts w:ascii="Times New Roman" w:hAnsi="Times New Roman" w:cs="Times New Roman"/>
                <w:sz w:val="24"/>
              </w:rPr>
              <w:t>: выучить правило параграфа 106</w:t>
            </w:r>
            <w:r w:rsidR="00CB37D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</w:tcPr>
          <w:p w:rsidR="002D1A51" w:rsidRDefault="00CB37D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 апреля</w:t>
            </w:r>
          </w:p>
        </w:tc>
      </w:tr>
      <w:tr w:rsidR="002D1A51" w:rsidTr="0022152C">
        <w:tc>
          <w:tcPr>
            <w:tcW w:w="534" w:type="dxa"/>
          </w:tcPr>
          <w:p w:rsidR="002D1A51" w:rsidRDefault="00CB37D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41E9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2D1A51" w:rsidRDefault="00E41E9B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6237" w:type="dxa"/>
          </w:tcPr>
          <w:p w:rsidR="002D1A51" w:rsidRDefault="00E41E9B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Одиннадцатое апреля.</w:t>
            </w:r>
          </w:p>
          <w:p w:rsidR="00E41E9B" w:rsidRDefault="00E41E9B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Сочинение «Тема Великой Отечественной войны в прочитанных произведениях»</w:t>
            </w:r>
          </w:p>
          <w:p w:rsidR="00E41E9B" w:rsidRDefault="00E41E9B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1)Повторное чтение </w:t>
            </w:r>
            <w:r w:rsidR="00680271">
              <w:rPr>
                <w:rFonts w:ascii="Times New Roman" w:hAnsi="Times New Roman" w:cs="Times New Roman"/>
                <w:sz w:val="24"/>
              </w:rPr>
              <w:t xml:space="preserve">и анализ </w:t>
            </w:r>
            <w:r>
              <w:rPr>
                <w:rFonts w:ascii="Times New Roman" w:hAnsi="Times New Roman" w:cs="Times New Roman"/>
                <w:sz w:val="24"/>
              </w:rPr>
              <w:t>стихотворений</w:t>
            </w:r>
            <w:r w:rsidR="00680271">
              <w:rPr>
                <w:rFonts w:ascii="Times New Roman" w:hAnsi="Times New Roman" w:cs="Times New Roman"/>
                <w:sz w:val="24"/>
              </w:rPr>
              <w:t>.</w:t>
            </w:r>
          </w:p>
          <w:p w:rsidR="00D202B3" w:rsidRDefault="00D202B3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2)Прочитать </w:t>
            </w:r>
            <w:r w:rsidR="00943D90">
              <w:rPr>
                <w:rFonts w:ascii="Times New Roman" w:hAnsi="Times New Roman" w:cs="Times New Roman"/>
                <w:sz w:val="24"/>
              </w:rPr>
              <w:t>с.158</w:t>
            </w:r>
            <w:proofErr w:type="gramStart"/>
            <w:r w:rsidR="00943D90">
              <w:rPr>
                <w:rFonts w:ascii="Times New Roman" w:hAnsi="Times New Roman" w:cs="Times New Roman"/>
                <w:sz w:val="24"/>
              </w:rPr>
              <w:t xml:space="preserve"> Р</w:t>
            </w:r>
            <w:proofErr w:type="gramEnd"/>
            <w:r w:rsidR="00943D90">
              <w:rPr>
                <w:rFonts w:ascii="Times New Roman" w:hAnsi="Times New Roman" w:cs="Times New Roman"/>
                <w:sz w:val="24"/>
              </w:rPr>
              <w:t>азмышляем о прочитанном, в</w:t>
            </w:r>
            <w:r>
              <w:rPr>
                <w:rFonts w:ascii="Times New Roman" w:hAnsi="Times New Roman" w:cs="Times New Roman"/>
                <w:sz w:val="24"/>
              </w:rPr>
              <w:t>опрос №2.</w:t>
            </w:r>
          </w:p>
          <w:p w:rsidR="0022152C" w:rsidRPr="00E41E9B" w:rsidRDefault="0022152C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3)Составляем план на черновиках и пишем сочинение.</w:t>
            </w:r>
          </w:p>
        </w:tc>
        <w:tc>
          <w:tcPr>
            <w:tcW w:w="1559" w:type="dxa"/>
          </w:tcPr>
          <w:p w:rsidR="002D1A51" w:rsidRDefault="00E41E9B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апреля</w:t>
            </w:r>
          </w:p>
        </w:tc>
      </w:tr>
      <w:tr w:rsidR="002D1A51" w:rsidTr="0022152C">
        <w:tc>
          <w:tcPr>
            <w:tcW w:w="534" w:type="dxa"/>
          </w:tcPr>
          <w:p w:rsidR="002D1A51" w:rsidRDefault="002D1A5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D1A51" w:rsidRDefault="002D1A51" w:rsidP="006B0AF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D1A51" w:rsidRPr="006B0AFF" w:rsidRDefault="002D1A51" w:rsidP="006B0AF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2D1A51" w:rsidRDefault="002D1A51" w:rsidP="009A44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A4437" w:rsidRPr="009A4437" w:rsidRDefault="009A4437" w:rsidP="009A443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A4437" w:rsidRPr="009A4437" w:rsidSect="005048D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5CD"/>
    <w:multiLevelType w:val="hybridMultilevel"/>
    <w:tmpl w:val="DCF65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0D8A"/>
    <w:multiLevelType w:val="hybridMultilevel"/>
    <w:tmpl w:val="FE76A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06438"/>
    <w:multiLevelType w:val="hybridMultilevel"/>
    <w:tmpl w:val="016E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3740"/>
    <w:multiLevelType w:val="hybridMultilevel"/>
    <w:tmpl w:val="33103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0C25"/>
    <w:multiLevelType w:val="hybridMultilevel"/>
    <w:tmpl w:val="D818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95B93"/>
    <w:multiLevelType w:val="hybridMultilevel"/>
    <w:tmpl w:val="A7B697F4"/>
    <w:lvl w:ilvl="0" w:tplc="1F8A6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2A15"/>
    <w:multiLevelType w:val="hybridMultilevel"/>
    <w:tmpl w:val="CF0219D6"/>
    <w:lvl w:ilvl="0" w:tplc="78ACF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A503F"/>
    <w:multiLevelType w:val="hybridMultilevel"/>
    <w:tmpl w:val="0A58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46662"/>
    <w:multiLevelType w:val="hybridMultilevel"/>
    <w:tmpl w:val="21E83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B5C81"/>
    <w:multiLevelType w:val="hybridMultilevel"/>
    <w:tmpl w:val="16AA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52E70"/>
    <w:multiLevelType w:val="hybridMultilevel"/>
    <w:tmpl w:val="4C140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52913"/>
    <w:multiLevelType w:val="hybridMultilevel"/>
    <w:tmpl w:val="30DE3E22"/>
    <w:lvl w:ilvl="0" w:tplc="1240A7E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C232F"/>
    <w:multiLevelType w:val="hybridMultilevel"/>
    <w:tmpl w:val="E2B0F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4437"/>
    <w:rsid w:val="000446B1"/>
    <w:rsid w:val="00114E1C"/>
    <w:rsid w:val="0022152C"/>
    <w:rsid w:val="00276276"/>
    <w:rsid w:val="002D1A51"/>
    <w:rsid w:val="00372723"/>
    <w:rsid w:val="00377072"/>
    <w:rsid w:val="00387CA1"/>
    <w:rsid w:val="003C3B6B"/>
    <w:rsid w:val="00404219"/>
    <w:rsid w:val="0043080A"/>
    <w:rsid w:val="004623EE"/>
    <w:rsid w:val="005048DE"/>
    <w:rsid w:val="005F6A99"/>
    <w:rsid w:val="00644A01"/>
    <w:rsid w:val="00680271"/>
    <w:rsid w:val="006B0AFF"/>
    <w:rsid w:val="007D70C3"/>
    <w:rsid w:val="008E630B"/>
    <w:rsid w:val="00943D90"/>
    <w:rsid w:val="009A4437"/>
    <w:rsid w:val="00A33293"/>
    <w:rsid w:val="00A35A92"/>
    <w:rsid w:val="00B6341A"/>
    <w:rsid w:val="00B77D0E"/>
    <w:rsid w:val="00B93C7E"/>
    <w:rsid w:val="00C31B41"/>
    <w:rsid w:val="00CB37DB"/>
    <w:rsid w:val="00D202B3"/>
    <w:rsid w:val="00DB3622"/>
    <w:rsid w:val="00E0031F"/>
    <w:rsid w:val="00E41E9B"/>
    <w:rsid w:val="00ED4D1C"/>
    <w:rsid w:val="00EF2BF0"/>
    <w:rsid w:val="00F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16</cp:revision>
  <cp:lastPrinted>2020-03-27T05:50:00Z</cp:lastPrinted>
  <dcterms:created xsi:type="dcterms:W3CDTF">2020-03-26T06:47:00Z</dcterms:created>
  <dcterms:modified xsi:type="dcterms:W3CDTF">2020-03-27T06:08:00Z</dcterms:modified>
</cp:coreProperties>
</file>