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063" w:rsidRPr="00E67951" w:rsidRDefault="00913063" w:rsidP="00913063">
      <w:pPr>
        <w:pStyle w:val="a4"/>
      </w:pPr>
      <w:bookmarkStart w:id="0" w:name="_GoBack"/>
      <w:bookmarkEnd w:id="0"/>
      <w:r w:rsidRPr="00E67951">
        <w:t>Индивидуальный образовательный маршрут обучающегося во время карантина</w:t>
      </w:r>
    </w:p>
    <w:p w:rsidR="00913063" w:rsidRPr="00E67951" w:rsidRDefault="00913063" w:rsidP="0091306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(ца):</w:t>
      </w:r>
    </w:p>
    <w:p w:rsidR="00913063" w:rsidRPr="00E67951" w:rsidRDefault="00913063" w:rsidP="0091306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Учитель: Чыпсын Ольга Шойдановна.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4819"/>
        <w:gridCol w:w="2092"/>
      </w:tblGrid>
      <w:tr w:rsidR="00913063" w:rsidRPr="00E67951" w:rsidTr="00D4110A">
        <w:tc>
          <w:tcPr>
            <w:tcW w:w="534" w:type="dxa"/>
          </w:tcPr>
          <w:p w:rsidR="00913063" w:rsidRPr="00E67951" w:rsidRDefault="00913063" w:rsidP="00D4110A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913063" w:rsidRPr="00E67951" w:rsidRDefault="00913063" w:rsidP="00D4110A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913063" w:rsidRPr="00E67951" w:rsidRDefault="00913063" w:rsidP="00D4110A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913063" w:rsidRPr="00E67951" w:rsidRDefault="00913063" w:rsidP="00D4110A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913063" w:rsidRPr="00E67951" w:rsidTr="00D4110A">
        <w:tc>
          <w:tcPr>
            <w:tcW w:w="534" w:type="dxa"/>
          </w:tcPr>
          <w:p w:rsidR="00913063" w:rsidRPr="00E67951" w:rsidRDefault="00913063" w:rsidP="00D4110A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13063" w:rsidRPr="00E67951" w:rsidRDefault="00370D4F" w:rsidP="00D4110A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Биология 9 «а»</w:t>
            </w:r>
            <w:r w:rsidR="00AA63FA" w:rsidRPr="00E67951">
              <w:rPr>
                <w:rFonts w:ascii="Times New Roman" w:hAnsi="Times New Roman" w:cs="Times New Roman"/>
              </w:rPr>
              <w:t xml:space="preserve"> класс</w:t>
            </w:r>
          </w:p>
        </w:tc>
        <w:tc>
          <w:tcPr>
            <w:tcW w:w="4819" w:type="dxa"/>
          </w:tcPr>
          <w:p w:rsidR="00D519D0" w:rsidRPr="00E67951" w:rsidRDefault="00D519D0" w:rsidP="00D519D0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«Макроэволюция. Основные закономерности эволюции» Учить параграф 41. В отдельных тетрадях письменно ответить на вопросы на стр.196</w:t>
            </w:r>
          </w:p>
          <w:p w:rsidR="00C82A24" w:rsidRPr="00E67951" w:rsidRDefault="003C479A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Контрольная работа на тему: «Эволюционное учение»</w:t>
            </w:r>
          </w:p>
          <w:p w:rsidR="003C479A" w:rsidRPr="00E67951" w:rsidRDefault="003C479A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Закончи слова.</w:t>
            </w:r>
          </w:p>
          <w:p w:rsidR="003C479A" w:rsidRPr="00E67951" w:rsidRDefault="003C479A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1.Эволюционное учение-это</w:t>
            </w:r>
          </w:p>
          <w:p w:rsidR="003C479A" w:rsidRPr="00E67951" w:rsidRDefault="003C479A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2..Основоположником эволюционного учения является-</w:t>
            </w:r>
          </w:p>
          <w:p w:rsidR="003C479A" w:rsidRPr="00E67951" w:rsidRDefault="003C479A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3.Первым создателем эволюционной теории является-</w:t>
            </w:r>
          </w:p>
          <w:p w:rsidR="00080BF8" w:rsidRPr="00E67951" w:rsidRDefault="003C479A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4.Движущими силами</w:t>
            </w:r>
            <w:r w:rsidR="00080BF8" w:rsidRPr="00E67951">
              <w:rPr>
                <w:rFonts w:ascii="Times New Roman" w:hAnsi="Times New Roman" w:cs="Times New Roman"/>
              </w:rPr>
              <w:t xml:space="preserve"> эволюции являются-</w:t>
            </w:r>
          </w:p>
          <w:p w:rsidR="00080BF8" w:rsidRPr="00E67951" w:rsidRDefault="00080BF8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5.Наследственная изменчивость-</w:t>
            </w:r>
          </w:p>
          <w:p w:rsidR="00080BF8" w:rsidRPr="00E67951" w:rsidRDefault="00080BF8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6.Естественный отбор-</w:t>
            </w:r>
          </w:p>
          <w:p w:rsidR="00080BF8" w:rsidRPr="00E67951" w:rsidRDefault="00080BF8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7.Формы естественного отбора-</w:t>
            </w:r>
          </w:p>
          <w:p w:rsidR="00080BF8" w:rsidRPr="00E67951" w:rsidRDefault="00080BF8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8.Борьба за существование-</w:t>
            </w:r>
          </w:p>
          <w:p w:rsidR="00080BF8" w:rsidRPr="00E67951" w:rsidRDefault="00080BF8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9.Формы борьбы за существования-</w:t>
            </w:r>
          </w:p>
          <w:p w:rsidR="00D519D0" w:rsidRPr="00E67951" w:rsidRDefault="00D519D0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10.Макроэволюция-это процесс образования</w:t>
            </w:r>
          </w:p>
          <w:p w:rsidR="00D519D0" w:rsidRPr="00E67951" w:rsidRDefault="00D519D0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11.Направления макроэволюции-</w:t>
            </w:r>
          </w:p>
          <w:p w:rsidR="003C479A" w:rsidRPr="00E67951" w:rsidRDefault="00D519D0" w:rsidP="00ED5191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12.</w:t>
            </w:r>
            <w:r w:rsidR="00F016AA" w:rsidRPr="00E67951">
              <w:rPr>
                <w:rFonts w:ascii="Times New Roman" w:hAnsi="Times New Roman" w:cs="Times New Roman"/>
              </w:rPr>
              <w:t>Пути достижения биологического прогресса-</w:t>
            </w:r>
          </w:p>
        </w:tc>
        <w:tc>
          <w:tcPr>
            <w:tcW w:w="2092" w:type="dxa"/>
          </w:tcPr>
          <w:p w:rsidR="00F016AA" w:rsidRPr="00E67951" w:rsidRDefault="00D519D0" w:rsidP="00C82A24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13.04.20г</w:t>
            </w:r>
          </w:p>
          <w:p w:rsidR="00F016AA" w:rsidRPr="00E67951" w:rsidRDefault="00F016AA" w:rsidP="00F016AA">
            <w:pPr>
              <w:rPr>
                <w:rFonts w:ascii="Times New Roman" w:hAnsi="Times New Roman" w:cs="Times New Roman"/>
              </w:rPr>
            </w:pPr>
          </w:p>
          <w:p w:rsidR="00F016AA" w:rsidRPr="00E67951" w:rsidRDefault="00F016AA" w:rsidP="00F016AA">
            <w:pPr>
              <w:rPr>
                <w:rFonts w:ascii="Times New Roman" w:hAnsi="Times New Roman" w:cs="Times New Roman"/>
              </w:rPr>
            </w:pPr>
          </w:p>
          <w:p w:rsidR="00913063" w:rsidRPr="00E67951" w:rsidRDefault="00F016AA" w:rsidP="00F016AA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15.04.20г</w:t>
            </w:r>
          </w:p>
        </w:tc>
      </w:tr>
    </w:tbl>
    <w:p w:rsidR="00913063" w:rsidRPr="00E67951" w:rsidRDefault="00913063" w:rsidP="00913063">
      <w:pPr>
        <w:rPr>
          <w:rFonts w:ascii="Times New Roman" w:hAnsi="Times New Roman" w:cs="Times New Roman"/>
        </w:rPr>
      </w:pPr>
    </w:p>
    <w:p w:rsidR="00352DAD" w:rsidRPr="00E67951" w:rsidRDefault="00352DAD" w:rsidP="00352DAD">
      <w:pPr>
        <w:pStyle w:val="a4"/>
      </w:pPr>
      <w:r w:rsidRPr="00E67951">
        <w:t>Индивидуальный образовательный маршрут обучающегося во время карантина</w:t>
      </w:r>
    </w:p>
    <w:p w:rsidR="00352DAD" w:rsidRPr="00E67951" w:rsidRDefault="00352DAD" w:rsidP="00352DAD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(ца):</w:t>
      </w:r>
    </w:p>
    <w:p w:rsidR="00352DAD" w:rsidRPr="00E67951" w:rsidRDefault="00352DAD" w:rsidP="00352DAD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Учитель: Чыпсын Ольга Шойдановна.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4819"/>
        <w:gridCol w:w="2092"/>
      </w:tblGrid>
      <w:tr w:rsidR="00352DAD" w:rsidRPr="00E67951" w:rsidTr="00B17672">
        <w:tc>
          <w:tcPr>
            <w:tcW w:w="534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352DAD" w:rsidRPr="00E67951" w:rsidTr="00B17672">
        <w:tc>
          <w:tcPr>
            <w:tcW w:w="534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Биология 9 «а»  класс</w:t>
            </w:r>
          </w:p>
        </w:tc>
        <w:tc>
          <w:tcPr>
            <w:tcW w:w="4819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«Макроэволюция. Основные закономерности эволюции» Учить параграф 41. В отдельных тетрадях письменно ответить на вопросы на стр.196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Контрольная работа на тему: «Эволюционное учение»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Закончи слова.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1.Эволюционное учение-это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2..Основоположником эволюционного учения является-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3.Первым создателем эволюционной теории является-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4.Движущими силами эволюции являются-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5.Наследственная изменчивость-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6.Естественный отбор-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7.Формы естественного отбора-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8.Борьба за существование-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9.Формы борьбы за существования-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10.Макроэволюция-это процесс образования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11.Направления макроэволюции-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 xml:space="preserve">12.Пути достижения биологического прогресса-  </w:t>
            </w:r>
          </w:p>
        </w:tc>
        <w:tc>
          <w:tcPr>
            <w:tcW w:w="2092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13.04.20г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15.04.20г</w:t>
            </w:r>
          </w:p>
        </w:tc>
      </w:tr>
    </w:tbl>
    <w:p w:rsidR="00932603" w:rsidRDefault="00932603" w:rsidP="00352DAD">
      <w:pPr>
        <w:rPr>
          <w:rFonts w:ascii="Times New Roman" w:hAnsi="Times New Roman" w:cs="Times New Roman"/>
        </w:rPr>
      </w:pPr>
    </w:p>
    <w:p w:rsidR="00352DAD" w:rsidRPr="00E67951" w:rsidRDefault="00352DAD" w:rsidP="00352DAD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lastRenderedPageBreak/>
        <w:t>Индивидуальный образовательный маршрут обучающегося во время карантина.</w:t>
      </w:r>
    </w:p>
    <w:p w:rsidR="00352DAD" w:rsidRPr="00E67951" w:rsidRDefault="00352DAD" w:rsidP="00352DAD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(ца):</w:t>
      </w:r>
    </w:p>
    <w:p w:rsidR="00352DAD" w:rsidRPr="00E67951" w:rsidRDefault="00352DAD" w:rsidP="00352DAD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Учитель: Чыпсын Ольга Шойдановна.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4819"/>
        <w:gridCol w:w="2092"/>
      </w:tblGrid>
      <w:tr w:rsidR="00352DAD" w:rsidRPr="00E67951" w:rsidTr="00B17672">
        <w:tc>
          <w:tcPr>
            <w:tcW w:w="534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352DAD" w:rsidRPr="00E67951" w:rsidTr="00B17672">
        <w:tc>
          <w:tcPr>
            <w:tcW w:w="534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Биология 9 «а» класс.</w:t>
            </w:r>
          </w:p>
        </w:tc>
        <w:tc>
          <w:tcPr>
            <w:tcW w:w="4819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«Гипотезы возникновения жизни» Учить параграф 50. Письменно ответить на вопросы на стр.241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«Основные этапы развития жизни на Земле». Учить параграф 51 Письменно ответить на вопросы на стр.248</w:t>
            </w:r>
          </w:p>
        </w:tc>
        <w:tc>
          <w:tcPr>
            <w:tcW w:w="2092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20.04.20г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22.04.20г</w:t>
            </w:r>
          </w:p>
        </w:tc>
      </w:tr>
    </w:tbl>
    <w:p w:rsidR="00352DAD" w:rsidRDefault="00352DAD" w:rsidP="00352DAD">
      <w:pPr>
        <w:rPr>
          <w:rFonts w:ascii="Times New Roman" w:hAnsi="Times New Roman" w:cs="Times New Roman"/>
        </w:rPr>
      </w:pP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карантина.</w:t>
      </w: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(ца):</w:t>
      </w: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Учитель: Чыпсын Ольга Шойдановна.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4819"/>
        <w:gridCol w:w="2092"/>
      </w:tblGrid>
      <w:tr w:rsidR="00932603" w:rsidRPr="00E67951" w:rsidTr="00B17672">
        <w:tc>
          <w:tcPr>
            <w:tcW w:w="534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932603" w:rsidRPr="00E67951" w:rsidTr="00B17672">
        <w:tc>
          <w:tcPr>
            <w:tcW w:w="534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Биология 9 «а» класс.</w:t>
            </w:r>
          </w:p>
        </w:tc>
        <w:tc>
          <w:tcPr>
            <w:tcW w:w="4819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«Гипотезы возникновения жизни» Учить параграф 50. Письменно ответить на вопросы на стр.241</w:t>
            </w: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«Основные этапы развития жизни на Земле». Учить параграф 51 Письменно ответить на вопросы на стр.248</w:t>
            </w:r>
          </w:p>
        </w:tc>
        <w:tc>
          <w:tcPr>
            <w:tcW w:w="2092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20.04.20г</w:t>
            </w: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22.04.20г</w:t>
            </w:r>
          </w:p>
        </w:tc>
      </w:tr>
    </w:tbl>
    <w:p w:rsidR="00352DAD" w:rsidRDefault="00352DAD" w:rsidP="00352DAD">
      <w:pPr>
        <w:rPr>
          <w:rFonts w:ascii="Times New Roman" w:hAnsi="Times New Roman" w:cs="Times New Roman"/>
        </w:rPr>
      </w:pP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карантина.</w:t>
      </w: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(ца):</w:t>
      </w: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Учитель: Чыпсын Ольга Шойдановна.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4819"/>
        <w:gridCol w:w="2092"/>
      </w:tblGrid>
      <w:tr w:rsidR="00932603" w:rsidRPr="00E67951" w:rsidTr="00B17672">
        <w:tc>
          <w:tcPr>
            <w:tcW w:w="534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932603" w:rsidRPr="00E67951" w:rsidTr="00B17672">
        <w:tc>
          <w:tcPr>
            <w:tcW w:w="534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Биология 9 «а» класс.</w:t>
            </w:r>
          </w:p>
        </w:tc>
        <w:tc>
          <w:tcPr>
            <w:tcW w:w="4819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«Гипотезы возникновения жизни» Учить параграф 50. Письменно ответить на вопросы на стр.241</w:t>
            </w: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«Основные этапы развития жизни на Земле». Учить параграф 51 Письменно ответить на вопросы на стр.248</w:t>
            </w:r>
          </w:p>
        </w:tc>
        <w:tc>
          <w:tcPr>
            <w:tcW w:w="2092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20.04.20г</w:t>
            </w: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22.04.20г</w:t>
            </w:r>
          </w:p>
        </w:tc>
      </w:tr>
    </w:tbl>
    <w:p w:rsidR="00352DAD" w:rsidRDefault="00352DAD" w:rsidP="00352DAD">
      <w:pPr>
        <w:rPr>
          <w:rFonts w:ascii="Times New Roman" w:hAnsi="Times New Roman" w:cs="Times New Roman"/>
        </w:rPr>
      </w:pP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карантина.</w:t>
      </w: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(ца):</w:t>
      </w: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Учитель: Чыпсын Ольга Шойдановна.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4819"/>
        <w:gridCol w:w="2092"/>
      </w:tblGrid>
      <w:tr w:rsidR="00932603" w:rsidRPr="00E67951" w:rsidTr="00B17672">
        <w:tc>
          <w:tcPr>
            <w:tcW w:w="534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932603" w:rsidRPr="00E67951" w:rsidTr="00B17672">
        <w:tc>
          <w:tcPr>
            <w:tcW w:w="534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Биология 9 «а» класс.</w:t>
            </w:r>
          </w:p>
        </w:tc>
        <w:tc>
          <w:tcPr>
            <w:tcW w:w="4819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«Гипотезы возникновения жизни» Учить параграф 50. Письменно ответить на вопросы на стр.241</w:t>
            </w: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«Основные этапы развития жизни на Земле». Учить параграф 51 Письменно ответить на вопросы на стр.248</w:t>
            </w:r>
          </w:p>
        </w:tc>
        <w:tc>
          <w:tcPr>
            <w:tcW w:w="2092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20.04.20г</w:t>
            </w: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22.04.20г</w:t>
            </w:r>
          </w:p>
        </w:tc>
      </w:tr>
    </w:tbl>
    <w:p w:rsidR="00352DAD" w:rsidRPr="00E67951" w:rsidRDefault="00352DAD" w:rsidP="00352DAD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lastRenderedPageBreak/>
        <w:t>Индивидуальный образовательный маршрут обучающегося во время карантина.</w:t>
      </w:r>
    </w:p>
    <w:p w:rsidR="00352DAD" w:rsidRPr="00E67951" w:rsidRDefault="00352DAD" w:rsidP="00352DAD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(ца):</w:t>
      </w:r>
    </w:p>
    <w:p w:rsidR="00352DAD" w:rsidRPr="00E67951" w:rsidRDefault="00352DAD" w:rsidP="00352DAD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Учитель: Чыпсын Ольга Шойдановна.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4819"/>
        <w:gridCol w:w="2092"/>
      </w:tblGrid>
      <w:tr w:rsidR="00352DAD" w:rsidRPr="00E67951" w:rsidTr="00B17672">
        <w:tc>
          <w:tcPr>
            <w:tcW w:w="534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352DAD" w:rsidRPr="00E67951" w:rsidTr="00B17672">
        <w:tc>
          <w:tcPr>
            <w:tcW w:w="534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Биология 9 «а» класс</w:t>
            </w:r>
          </w:p>
        </w:tc>
        <w:tc>
          <w:tcPr>
            <w:tcW w:w="4819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«Развитие жизни в архее, протерозое и палеозое» Учить параграф 52 Письменно ответить на вопросы на стр.255.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 xml:space="preserve">Тема: «Развитие жизни в мезозое и кайнозое» Учить параграф 53. Письменно ответить на вопросы 264 </w:t>
            </w:r>
          </w:p>
        </w:tc>
        <w:tc>
          <w:tcPr>
            <w:tcW w:w="2092" w:type="dxa"/>
          </w:tcPr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27.04.20г</w:t>
            </w: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</w:p>
          <w:p w:rsidR="00352DAD" w:rsidRPr="00E67951" w:rsidRDefault="00352DAD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29.04.20г</w:t>
            </w:r>
          </w:p>
        </w:tc>
      </w:tr>
    </w:tbl>
    <w:p w:rsidR="00352DAD" w:rsidRDefault="00352DAD" w:rsidP="00352DAD">
      <w:pPr>
        <w:rPr>
          <w:rFonts w:ascii="Times New Roman" w:hAnsi="Times New Roman" w:cs="Times New Roman"/>
        </w:rPr>
      </w:pP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карантина.</w:t>
      </w: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(ца):</w:t>
      </w: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Учитель: Чыпсын Ольга Шойдановна.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4819"/>
        <w:gridCol w:w="2092"/>
      </w:tblGrid>
      <w:tr w:rsidR="00932603" w:rsidRPr="00E67951" w:rsidTr="00B17672">
        <w:tc>
          <w:tcPr>
            <w:tcW w:w="534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932603" w:rsidRPr="00E67951" w:rsidTr="00B17672">
        <w:tc>
          <w:tcPr>
            <w:tcW w:w="534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Биология 9 «а» класс</w:t>
            </w:r>
          </w:p>
        </w:tc>
        <w:tc>
          <w:tcPr>
            <w:tcW w:w="4819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«Развитие жизни в архее, протерозое и палеозое» Учить параграф 52 Письменно ответить на вопросы на стр.255.</w:t>
            </w: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 xml:space="preserve">Тема: «Развитие жизни в мезозое и кайнозое» Учить параграф 53. Письменно ответить на вопросы 264 </w:t>
            </w:r>
          </w:p>
        </w:tc>
        <w:tc>
          <w:tcPr>
            <w:tcW w:w="2092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27.04.20г</w:t>
            </w: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29.04.20г</w:t>
            </w:r>
          </w:p>
        </w:tc>
      </w:tr>
    </w:tbl>
    <w:p w:rsidR="00352DAD" w:rsidRPr="00E67951" w:rsidRDefault="00352DAD" w:rsidP="00352DAD">
      <w:pPr>
        <w:rPr>
          <w:rFonts w:ascii="Times New Roman" w:hAnsi="Times New Roman" w:cs="Times New Roman"/>
        </w:rPr>
      </w:pP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карантина.</w:t>
      </w: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(ца):</w:t>
      </w: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Учитель: Чыпсын Ольга Шойдановна.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4819"/>
        <w:gridCol w:w="2092"/>
      </w:tblGrid>
      <w:tr w:rsidR="00932603" w:rsidRPr="00E67951" w:rsidTr="00B17672">
        <w:tc>
          <w:tcPr>
            <w:tcW w:w="534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932603" w:rsidRPr="00E67951" w:rsidTr="00B17672">
        <w:tc>
          <w:tcPr>
            <w:tcW w:w="534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Биология 9 «а» класс</w:t>
            </w:r>
          </w:p>
        </w:tc>
        <w:tc>
          <w:tcPr>
            <w:tcW w:w="4819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«Развитие жизни в архее, протерозое и палеозое» Учить параграф 52 Письменно ответить на вопросы на стр.255.</w:t>
            </w: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 xml:space="preserve">Тема: «Развитие жизни в мезозое и кайнозое» Учить параграф 53. Письменно ответить на вопросы 264 </w:t>
            </w:r>
          </w:p>
        </w:tc>
        <w:tc>
          <w:tcPr>
            <w:tcW w:w="2092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27.04.20г</w:t>
            </w: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29.04.20г</w:t>
            </w:r>
          </w:p>
        </w:tc>
      </w:tr>
    </w:tbl>
    <w:p w:rsidR="00913063" w:rsidRPr="00E67951" w:rsidRDefault="00913063" w:rsidP="00913063">
      <w:pPr>
        <w:rPr>
          <w:rFonts w:ascii="Times New Roman" w:hAnsi="Times New Roman" w:cs="Times New Roman"/>
        </w:rPr>
      </w:pP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Индивидуальный образовательный маршрут обучающегося во время карантина.</w:t>
      </w: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Ученик (ца):</w:t>
      </w:r>
    </w:p>
    <w:p w:rsidR="00932603" w:rsidRPr="00E67951" w:rsidRDefault="00932603" w:rsidP="00932603">
      <w:pPr>
        <w:rPr>
          <w:rFonts w:ascii="Times New Roman" w:hAnsi="Times New Roman" w:cs="Times New Roman"/>
        </w:rPr>
      </w:pPr>
      <w:r w:rsidRPr="00E67951">
        <w:rPr>
          <w:rFonts w:ascii="Times New Roman" w:hAnsi="Times New Roman" w:cs="Times New Roman"/>
        </w:rPr>
        <w:t>Учитель: Чыпсын Ольга Шойдановна.</w:t>
      </w:r>
    </w:p>
    <w:tbl>
      <w:tblPr>
        <w:tblStyle w:val="a3"/>
        <w:tblW w:w="0" w:type="auto"/>
        <w:tblLook w:val="04A0"/>
      </w:tblPr>
      <w:tblGrid>
        <w:gridCol w:w="534"/>
        <w:gridCol w:w="2126"/>
        <w:gridCol w:w="4819"/>
        <w:gridCol w:w="2092"/>
      </w:tblGrid>
      <w:tr w:rsidR="00932603" w:rsidRPr="00E67951" w:rsidTr="00B17672">
        <w:tc>
          <w:tcPr>
            <w:tcW w:w="534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Предметы</w:t>
            </w:r>
          </w:p>
        </w:tc>
        <w:tc>
          <w:tcPr>
            <w:tcW w:w="4819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2092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932603" w:rsidRPr="00E67951" w:rsidTr="00B17672">
        <w:tc>
          <w:tcPr>
            <w:tcW w:w="534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Биология 9 «а» класс</w:t>
            </w:r>
          </w:p>
        </w:tc>
        <w:tc>
          <w:tcPr>
            <w:tcW w:w="4819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Тема: «Развитие жизни в архее, протерозое и палеозое» Учить параграф 52 Письменно ответить на вопросы на стр.255.</w:t>
            </w: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 xml:space="preserve">Тема: «Развитие жизни в мезозое и кайнозое» Учить параграф 53. Письменно ответить на вопросы 264 </w:t>
            </w:r>
          </w:p>
        </w:tc>
        <w:tc>
          <w:tcPr>
            <w:tcW w:w="2092" w:type="dxa"/>
          </w:tcPr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27.04.20г</w:t>
            </w: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</w:p>
          <w:p w:rsidR="00932603" w:rsidRPr="00E67951" w:rsidRDefault="00932603" w:rsidP="00B17672">
            <w:pPr>
              <w:rPr>
                <w:rFonts w:ascii="Times New Roman" w:hAnsi="Times New Roman" w:cs="Times New Roman"/>
              </w:rPr>
            </w:pPr>
            <w:r w:rsidRPr="00E67951">
              <w:rPr>
                <w:rFonts w:ascii="Times New Roman" w:hAnsi="Times New Roman" w:cs="Times New Roman"/>
              </w:rPr>
              <w:t>29.04.20г</w:t>
            </w:r>
          </w:p>
        </w:tc>
      </w:tr>
    </w:tbl>
    <w:p w:rsidR="00FD5820" w:rsidRDefault="00FD5820" w:rsidP="00FD224C"/>
    <w:sectPr w:rsidR="00FD5820" w:rsidSect="00A10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CAF" w:rsidRDefault="00031CAF" w:rsidP="00FD224C">
      <w:pPr>
        <w:spacing w:after="0" w:line="240" w:lineRule="auto"/>
      </w:pPr>
      <w:r>
        <w:separator/>
      </w:r>
    </w:p>
  </w:endnote>
  <w:endnote w:type="continuationSeparator" w:id="1">
    <w:p w:rsidR="00031CAF" w:rsidRDefault="00031CAF" w:rsidP="00FD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CAF" w:rsidRDefault="00031CAF" w:rsidP="00FD224C">
      <w:pPr>
        <w:spacing w:after="0" w:line="240" w:lineRule="auto"/>
      </w:pPr>
      <w:r>
        <w:separator/>
      </w:r>
    </w:p>
  </w:footnote>
  <w:footnote w:type="continuationSeparator" w:id="1">
    <w:p w:rsidR="00031CAF" w:rsidRDefault="00031CAF" w:rsidP="00FD2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3063"/>
    <w:rsid w:val="00031CAF"/>
    <w:rsid w:val="00080BF8"/>
    <w:rsid w:val="002F7FE5"/>
    <w:rsid w:val="00352DAD"/>
    <w:rsid w:val="00370D4F"/>
    <w:rsid w:val="003A6DAB"/>
    <w:rsid w:val="003C479A"/>
    <w:rsid w:val="00416261"/>
    <w:rsid w:val="00444104"/>
    <w:rsid w:val="004E262B"/>
    <w:rsid w:val="00913063"/>
    <w:rsid w:val="00932603"/>
    <w:rsid w:val="00A108A1"/>
    <w:rsid w:val="00A82DDB"/>
    <w:rsid w:val="00A84AB7"/>
    <w:rsid w:val="00AA63FA"/>
    <w:rsid w:val="00BD78FC"/>
    <w:rsid w:val="00C82A24"/>
    <w:rsid w:val="00D519D0"/>
    <w:rsid w:val="00E67951"/>
    <w:rsid w:val="00ED5191"/>
    <w:rsid w:val="00F016AA"/>
    <w:rsid w:val="00FD224C"/>
    <w:rsid w:val="00FD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306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60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D2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224C"/>
  </w:style>
  <w:style w:type="paragraph" w:styleId="a9">
    <w:name w:val="footer"/>
    <w:basedOn w:val="a"/>
    <w:link w:val="aa"/>
    <w:uiPriority w:val="99"/>
    <w:semiHidden/>
    <w:unhideWhenUsed/>
    <w:rsid w:val="00FD2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D2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0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306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2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Пользователь</cp:lastModifiedBy>
  <cp:revision>4</cp:revision>
  <cp:lastPrinted>2020-04-10T04:33:00Z</cp:lastPrinted>
  <dcterms:created xsi:type="dcterms:W3CDTF">2020-04-10T05:07:00Z</dcterms:created>
  <dcterms:modified xsi:type="dcterms:W3CDTF">2020-04-13T04:26:00Z</dcterms:modified>
</cp:coreProperties>
</file>