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02" w:rsidRPr="001C40EC" w:rsidRDefault="00F76F02" w:rsidP="00F76F0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C40EC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 обучающегося во время карантина</w:t>
      </w:r>
    </w:p>
    <w:p w:rsidR="00F76F02" w:rsidRPr="001C40EC" w:rsidRDefault="00F76F02" w:rsidP="00F76F02">
      <w:pPr>
        <w:rPr>
          <w:rFonts w:ascii="Times New Roman" w:hAnsi="Times New Roman" w:cs="Times New Roman"/>
          <w:sz w:val="24"/>
          <w:szCs w:val="24"/>
        </w:rPr>
      </w:pPr>
      <w:r w:rsidRPr="001C40EC">
        <w:rPr>
          <w:rFonts w:ascii="Times New Roman" w:hAnsi="Times New Roman" w:cs="Times New Roman"/>
          <w:sz w:val="24"/>
          <w:szCs w:val="24"/>
        </w:rPr>
        <w:t>Ученик (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>):</w:t>
      </w:r>
    </w:p>
    <w:p w:rsidR="00F76F02" w:rsidRDefault="00F76F02" w:rsidP="00F76F02">
      <w:pPr>
        <w:rPr>
          <w:rFonts w:ascii="Times New Roman" w:hAnsi="Times New Roman" w:cs="Times New Roman"/>
          <w:sz w:val="28"/>
          <w:szCs w:val="28"/>
        </w:rPr>
      </w:pPr>
      <w:r w:rsidRPr="001C40EC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Чыпсын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Шойдановна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F76F02" w:rsidTr="00C306D5">
        <w:tc>
          <w:tcPr>
            <w:tcW w:w="534" w:type="dxa"/>
          </w:tcPr>
          <w:p w:rsidR="00F76F02" w:rsidRPr="00BF138C" w:rsidRDefault="00F76F02" w:rsidP="00C3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F76F02" w:rsidRPr="00BF138C" w:rsidRDefault="00F76F02" w:rsidP="00C3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819" w:type="dxa"/>
          </w:tcPr>
          <w:p w:rsidR="00F76F02" w:rsidRPr="00BF138C" w:rsidRDefault="00F76F02" w:rsidP="00C3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2092" w:type="dxa"/>
          </w:tcPr>
          <w:p w:rsidR="00F76F02" w:rsidRPr="00BF138C" w:rsidRDefault="00F76F02" w:rsidP="00C3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F76F02" w:rsidTr="00C306D5">
        <w:tc>
          <w:tcPr>
            <w:tcW w:w="534" w:type="dxa"/>
          </w:tcPr>
          <w:p w:rsidR="00F76F02" w:rsidRPr="00DF0802" w:rsidRDefault="00F76F02" w:rsidP="00C3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76F02" w:rsidRPr="00DF0802" w:rsidRDefault="00E8701D" w:rsidP="00C3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10 </w:t>
            </w:r>
            <w:r w:rsidR="00F76F0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819" w:type="dxa"/>
          </w:tcPr>
          <w:p w:rsidR="00217606" w:rsidRDefault="00D5274E" w:rsidP="002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«Хромосомная теория наследственности». Учить параграф 42.Письменно ответить на вопросы на стр.154.</w:t>
            </w:r>
          </w:p>
          <w:p w:rsidR="00D5274E" w:rsidRPr="00DF0802" w:rsidRDefault="00D5274E" w:rsidP="002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«Взаимодействие неаллельных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зучить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параграф 43.Письменно ответить на вопросы на стр.157</w:t>
            </w:r>
          </w:p>
        </w:tc>
        <w:tc>
          <w:tcPr>
            <w:tcW w:w="2092" w:type="dxa"/>
          </w:tcPr>
          <w:p w:rsidR="00D5274E" w:rsidRDefault="00D5274E" w:rsidP="002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16.04.20г</w:t>
            </w:r>
          </w:p>
          <w:p w:rsidR="00D5274E" w:rsidRDefault="00D5274E" w:rsidP="00D5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4E" w:rsidRDefault="00D5274E" w:rsidP="00D5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4E" w:rsidRDefault="00D5274E" w:rsidP="00D5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02" w:rsidRPr="00D5274E" w:rsidRDefault="00D5274E" w:rsidP="00D5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18.04.20г</w:t>
            </w:r>
          </w:p>
        </w:tc>
      </w:tr>
    </w:tbl>
    <w:p w:rsidR="00F76F02" w:rsidRDefault="00F76F02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74E" w:rsidRPr="001C40EC" w:rsidRDefault="00D5274E" w:rsidP="00D5274E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0EC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 обучающегося во время карантина</w:t>
      </w:r>
    </w:p>
    <w:p w:rsidR="00D5274E" w:rsidRPr="001C40EC" w:rsidRDefault="00D5274E" w:rsidP="00D5274E">
      <w:pPr>
        <w:rPr>
          <w:rFonts w:ascii="Times New Roman" w:hAnsi="Times New Roman" w:cs="Times New Roman"/>
          <w:sz w:val="24"/>
          <w:szCs w:val="24"/>
        </w:rPr>
      </w:pPr>
      <w:r w:rsidRPr="001C40EC">
        <w:rPr>
          <w:rFonts w:ascii="Times New Roman" w:hAnsi="Times New Roman" w:cs="Times New Roman"/>
          <w:sz w:val="24"/>
          <w:szCs w:val="24"/>
        </w:rPr>
        <w:t>Ученик (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>):</w:t>
      </w:r>
    </w:p>
    <w:p w:rsidR="00D5274E" w:rsidRDefault="00D5274E" w:rsidP="00D5274E">
      <w:pPr>
        <w:rPr>
          <w:rFonts w:ascii="Times New Roman" w:hAnsi="Times New Roman" w:cs="Times New Roman"/>
          <w:sz w:val="28"/>
          <w:szCs w:val="28"/>
        </w:rPr>
      </w:pPr>
      <w:r w:rsidRPr="001C40EC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Чыпсын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Шойдановна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D5274E" w:rsidTr="006E5C99">
        <w:tc>
          <w:tcPr>
            <w:tcW w:w="534" w:type="dxa"/>
          </w:tcPr>
          <w:p w:rsidR="00D5274E" w:rsidRPr="00BF138C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D5274E" w:rsidRPr="00BF138C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819" w:type="dxa"/>
          </w:tcPr>
          <w:p w:rsidR="00D5274E" w:rsidRPr="00BF138C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2092" w:type="dxa"/>
          </w:tcPr>
          <w:p w:rsidR="00D5274E" w:rsidRPr="00BF138C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D5274E" w:rsidTr="006E5C99">
        <w:tc>
          <w:tcPr>
            <w:tcW w:w="534" w:type="dxa"/>
          </w:tcPr>
          <w:p w:rsidR="00D5274E" w:rsidRPr="00DF0802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5274E" w:rsidRPr="00DF0802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10 класс</w:t>
            </w:r>
          </w:p>
        </w:tc>
        <w:tc>
          <w:tcPr>
            <w:tcW w:w="4819" w:type="dxa"/>
          </w:tcPr>
          <w:p w:rsidR="00D5274E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«Хромосомная теория наследственности». Учить параграф 42.Письменно ответить на вопросы на стр.154.</w:t>
            </w:r>
          </w:p>
          <w:p w:rsidR="00D5274E" w:rsidRPr="00DF0802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«Взаимодействие неаллельных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зучить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параграф 43.Письменно ответить на вопросы на стр.157</w:t>
            </w:r>
          </w:p>
        </w:tc>
        <w:tc>
          <w:tcPr>
            <w:tcW w:w="2092" w:type="dxa"/>
          </w:tcPr>
          <w:p w:rsidR="00D5274E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16.04.20г</w:t>
            </w:r>
          </w:p>
          <w:p w:rsidR="00D5274E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4E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4E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4E" w:rsidRPr="00D5274E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18.04.20г</w:t>
            </w:r>
          </w:p>
        </w:tc>
      </w:tr>
    </w:tbl>
    <w:p w:rsidR="00E8701D" w:rsidRDefault="00E8701D" w:rsidP="00D5274E">
      <w:pPr>
        <w:rPr>
          <w:rFonts w:ascii="Times New Roman" w:hAnsi="Times New Roman" w:cs="Times New Roman"/>
          <w:sz w:val="24"/>
          <w:szCs w:val="24"/>
        </w:rPr>
      </w:pPr>
    </w:p>
    <w:p w:rsidR="00D5274E" w:rsidRPr="001C40EC" w:rsidRDefault="00D5274E" w:rsidP="00D5274E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0EC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 обучающегося во время карантина</w:t>
      </w:r>
    </w:p>
    <w:p w:rsidR="00D5274E" w:rsidRPr="001C40EC" w:rsidRDefault="00D5274E" w:rsidP="00D5274E">
      <w:pPr>
        <w:rPr>
          <w:rFonts w:ascii="Times New Roman" w:hAnsi="Times New Roman" w:cs="Times New Roman"/>
          <w:sz w:val="24"/>
          <w:szCs w:val="24"/>
        </w:rPr>
      </w:pPr>
      <w:r w:rsidRPr="001C40EC">
        <w:rPr>
          <w:rFonts w:ascii="Times New Roman" w:hAnsi="Times New Roman" w:cs="Times New Roman"/>
          <w:sz w:val="24"/>
          <w:szCs w:val="24"/>
        </w:rPr>
        <w:t>Ученик (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>):</w:t>
      </w:r>
    </w:p>
    <w:p w:rsidR="00D5274E" w:rsidRDefault="00D5274E" w:rsidP="00D5274E">
      <w:pPr>
        <w:rPr>
          <w:rFonts w:ascii="Times New Roman" w:hAnsi="Times New Roman" w:cs="Times New Roman"/>
          <w:sz w:val="28"/>
          <w:szCs w:val="28"/>
        </w:rPr>
      </w:pPr>
      <w:r w:rsidRPr="001C40EC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Чыпсын</w:t>
      </w:r>
      <w:proofErr w:type="spellEnd"/>
      <w:r w:rsidRPr="001C40EC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1C40EC">
        <w:rPr>
          <w:rFonts w:ascii="Times New Roman" w:hAnsi="Times New Roman" w:cs="Times New Roman"/>
          <w:sz w:val="24"/>
          <w:szCs w:val="24"/>
        </w:rPr>
        <w:t>Шойдановна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D5274E" w:rsidTr="006E5C99">
        <w:tc>
          <w:tcPr>
            <w:tcW w:w="534" w:type="dxa"/>
          </w:tcPr>
          <w:p w:rsidR="00D5274E" w:rsidRPr="00BF138C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D5274E" w:rsidRPr="00BF138C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819" w:type="dxa"/>
          </w:tcPr>
          <w:p w:rsidR="00D5274E" w:rsidRPr="00BF138C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2092" w:type="dxa"/>
          </w:tcPr>
          <w:p w:rsidR="00D5274E" w:rsidRPr="00BF138C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38C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D5274E" w:rsidTr="006E5C99">
        <w:tc>
          <w:tcPr>
            <w:tcW w:w="534" w:type="dxa"/>
          </w:tcPr>
          <w:p w:rsidR="00D5274E" w:rsidRPr="00DF0802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5274E" w:rsidRPr="00DF0802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10 класс</w:t>
            </w:r>
          </w:p>
        </w:tc>
        <w:tc>
          <w:tcPr>
            <w:tcW w:w="4819" w:type="dxa"/>
          </w:tcPr>
          <w:p w:rsidR="00D5274E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«Хромосомная теория наследственности». Учить параграф 42.Письменно ответить на вопросы на стр.154.</w:t>
            </w:r>
          </w:p>
          <w:p w:rsidR="00D5274E" w:rsidRPr="00DF0802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«Взаимодействие неаллельных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зучить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параграф 43.Письменно ответить на вопросы на стр.157</w:t>
            </w:r>
          </w:p>
        </w:tc>
        <w:tc>
          <w:tcPr>
            <w:tcW w:w="2092" w:type="dxa"/>
          </w:tcPr>
          <w:p w:rsidR="00D5274E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16.04.20г</w:t>
            </w:r>
          </w:p>
          <w:p w:rsidR="00D5274E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4E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4E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74E" w:rsidRPr="00D5274E" w:rsidRDefault="00D5274E" w:rsidP="006E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18.04.20г</w:t>
            </w:r>
          </w:p>
        </w:tc>
      </w:tr>
    </w:tbl>
    <w:p w:rsidR="00D5274E" w:rsidRDefault="00D5274E" w:rsidP="00D5274E">
      <w:pPr>
        <w:rPr>
          <w:rFonts w:ascii="Times New Roman" w:hAnsi="Times New Roman" w:cs="Times New Roman"/>
          <w:sz w:val="24"/>
          <w:szCs w:val="24"/>
        </w:rPr>
      </w:pPr>
    </w:p>
    <w:p w:rsidR="00D5274E" w:rsidRDefault="00D5274E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74E" w:rsidRDefault="00D5274E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74E" w:rsidRDefault="00D5274E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D5274E" w:rsidRDefault="00D5274E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74E" w:rsidRDefault="00D5274E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74E" w:rsidRDefault="00D5274E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74E" w:rsidRDefault="00D5274E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74E" w:rsidRDefault="00D5274E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74E" w:rsidRDefault="00D5274E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74E" w:rsidRDefault="00D5274E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74E" w:rsidRDefault="00D5274E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74E" w:rsidRDefault="00D5274E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74E" w:rsidRDefault="00D5274E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74E" w:rsidRDefault="00D5274E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74E" w:rsidRDefault="00D5274E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74E" w:rsidRDefault="00D5274E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74E" w:rsidRDefault="00D5274E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74E" w:rsidRDefault="00D5274E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74E" w:rsidRDefault="00D5274E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F02" w:rsidRPr="00DF0802" w:rsidRDefault="00F76F02" w:rsidP="00F76F02">
      <w:pPr>
        <w:rPr>
          <w:rFonts w:ascii="Times New Roman" w:hAnsi="Times New Roman" w:cs="Times New Roman"/>
          <w:sz w:val="28"/>
          <w:szCs w:val="28"/>
        </w:rPr>
      </w:pPr>
    </w:p>
    <w:p w:rsidR="00F76F02" w:rsidRDefault="00F76F02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F02" w:rsidRDefault="00F76F02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6F02" w:rsidRDefault="00F76F02" w:rsidP="00F76F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0E73" w:rsidRDefault="00FA0E73"/>
    <w:sectPr w:rsidR="00FA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02"/>
    <w:rsid w:val="000C2538"/>
    <w:rsid w:val="00217606"/>
    <w:rsid w:val="0024483B"/>
    <w:rsid w:val="004361F1"/>
    <w:rsid w:val="00D5274E"/>
    <w:rsid w:val="00DE3F37"/>
    <w:rsid w:val="00E8701D"/>
    <w:rsid w:val="00F06563"/>
    <w:rsid w:val="00F76F02"/>
    <w:rsid w:val="00FA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TM-User</dc:creator>
  <cp:lastModifiedBy>TM-User</cp:lastModifiedBy>
  <cp:revision>3</cp:revision>
  <cp:lastPrinted>2020-04-10T10:48:00Z</cp:lastPrinted>
  <dcterms:created xsi:type="dcterms:W3CDTF">2020-04-10T10:41:00Z</dcterms:created>
  <dcterms:modified xsi:type="dcterms:W3CDTF">2020-04-10T11:55:00Z</dcterms:modified>
</cp:coreProperties>
</file>