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A1" w:rsidRDefault="002F757E" w:rsidP="003E5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DA1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во время карантина</w:t>
      </w:r>
    </w:p>
    <w:p w:rsidR="003E5DA1" w:rsidRDefault="002F757E" w:rsidP="00336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Ученики: </w:t>
      </w:r>
      <w:r w:rsidR="003365F6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3E5DA1" w:rsidRDefault="003365F6" w:rsidP="003E5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Нравственные основы жизни</w:t>
      </w:r>
    </w:p>
    <w:p w:rsidR="003E5DA1" w:rsidRDefault="003E5DA1" w:rsidP="003E5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Август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Августовна</w:t>
      </w:r>
      <w:proofErr w:type="spellEnd"/>
    </w:p>
    <w:tbl>
      <w:tblPr>
        <w:tblStyle w:val="a4"/>
        <w:tblW w:w="0" w:type="auto"/>
        <w:tblLook w:val="04A0"/>
      </w:tblPr>
      <w:tblGrid>
        <w:gridCol w:w="534"/>
        <w:gridCol w:w="3402"/>
        <w:gridCol w:w="3402"/>
        <w:gridCol w:w="2233"/>
      </w:tblGrid>
      <w:tr w:rsidR="003E5DA1" w:rsidTr="003E5DA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для выполнения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3E5DA1" w:rsidTr="003E5DA1">
        <w:trPr>
          <w:trHeight w:val="212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5F6" w:rsidRDefault="0033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«Человек и человечность»</w:t>
            </w:r>
          </w:p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1.Написать план урока;</w:t>
            </w:r>
          </w:p>
          <w:p w:rsidR="003E5DA1" w:rsidRDefault="003E5DA1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2.Написать конспект по плану урока;</w:t>
            </w:r>
          </w:p>
          <w:p w:rsidR="003E5DA1" w:rsidRDefault="003E5DA1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3.Выписать все определения из параграфа прочитать и выучить наизусть;</w:t>
            </w:r>
          </w:p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 w:rsidP="0033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5F6"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</w:tc>
      </w:tr>
      <w:tr w:rsidR="003E5DA1" w:rsidTr="003E5DA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5F6" w:rsidRPr="003365F6" w:rsidRDefault="003365F6" w:rsidP="0033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«Человек и человечность»</w:t>
            </w:r>
          </w:p>
          <w:p w:rsidR="003365F6" w:rsidRDefault="003365F6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1.Написать мини сочинение «Что такое человечность?»</w:t>
            </w:r>
          </w:p>
          <w:p w:rsidR="003E5DA1" w:rsidRDefault="003365F6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5DA1">
              <w:rPr>
                <w:sz w:val="28"/>
                <w:szCs w:val="28"/>
              </w:rPr>
              <w:t>. Ответить на вопросы в конце параграфа «</w:t>
            </w:r>
            <w:r w:rsidR="003E5DA1">
              <w:rPr>
                <w:b/>
                <w:sz w:val="28"/>
                <w:szCs w:val="28"/>
              </w:rPr>
              <w:t>Проверим себя</w:t>
            </w:r>
            <w:r w:rsidR="003E5DA1">
              <w:rPr>
                <w:sz w:val="28"/>
                <w:szCs w:val="28"/>
              </w:rPr>
              <w:t>», «</w:t>
            </w:r>
            <w:r w:rsidR="003E5DA1">
              <w:rPr>
                <w:b/>
                <w:sz w:val="28"/>
                <w:szCs w:val="28"/>
              </w:rPr>
              <w:t>В классе и дома</w:t>
            </w:r>
            <w:r w:rsidR="003E5DA1">
              <w:rPr>
                <w:sz w:val="28"/>
                <w:szCs w:val="28"/>
              </w:rPr>
              <w:t>».</w:t>
            </w:r>
          </w:p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3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5DA1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3365F6" w:rsidTr="003E5DA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F6" w:rsidRDefault="0033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F6" w:rsidRDefault="0033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5F6" w:rsidRDefault="003365F6" w:rsidP="0033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«Практикум по теме: Нравственные основы жизни»</w:t>
            </w:r>
          </w:p>
          <w:p w:rsidR="003365F6" w:rsidRDefault="003365F6" w:rsidP="0033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365F6">
              <w:rPr>
                <w:rFonts w:ascii="Times New Roman" w:hAnsi="Times New Roman" w:cs="Times New Roman"/>
                <w:sz w:val="28"/>
                <w:szCs w:val="28"/>
              </w:rPr>
              <w:t>Повторить всю главу 3.</w:t>
            </w:r>
          </w:p>
          <w:p w:rsidR="003365F6" w:rsidRDefault="003365F6" w:rsidP="0033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2.Выучить все правила;</w:t>
            </w:r>
          </w:p>
          <w:p w:rsidR="003365F6" w:rsidRPr="003365F6" w:rsidRDefault="003365F6" w:rsidP="0033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Написать сочинение «Нравственные основы жизни» опираясь на главу 3.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F6" w:rsidRDefault="00336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</w:tr>
    </w:tbl>
    <w:p w:rsidR="003E5DA1" w:rsidRDefault="003E5DA1" w:rsidP="003E5DA1">
      <w:pPr>
        <w:rPr>
          <w:rFonts w:ascii="Times New Roman" w:hAnsi="Times New Roman" w:cs="Times New Roman"/>
          <w:b/>
          <w:sz w:val="28"/>
          <w:szCs w:val="28"/>
        </w:rPr>
      </w:pPr>
    </w:p>
    <w:p w:rsidR="00A164E5" w:rsidRDefault="00A164E5"/>
    <w:sectPr w:rsidR="00A164E5" w:rsidSect="00A1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D75AB"/>
    <w:multiLevelType w:val="hybridMultilevel"/>
    <w:tmpl w:val="8F6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E5DA1"/>
    <w:rsid w:val="002F757E"/>
    <w:rsid w:val="003365F6"/>
    <w:rsid w:val="003E5DA1"/>
    <w:rsid w:val="006611E0"/>
    <w:rsid w:val="006A2565"/>
    <w:rsid w:val="00A1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E5DA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3E5DA1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table" w:styleId="a4">
    <w:name w:val="Table Grid"/>
    <w:basedOn w:val="a1"/>
    <w:uiPriority w:val="59"/>
    <w:rsid w:val="003E5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36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Пользователь</cp:lastModifiedBy>
  <cp:revision>4</cp:revision>
  <cp:lastPrinted>2020-03-27T20:04:00Z</cp:lastPrinted>
  <dcterms:created xsi:type="dcterms:W3CDTF">2020-03-27T19:58:00Z</dcterms:created>
  <dcterms:modified xsi:type="dcterms:W3CDTF">2020-04-13T03:29:00Z</dcterms:modified>
</cp:coreProperties>
</file>