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2ED" w:rsidRDefault="00BC72ED" w:rsidP="00BC72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13A95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 маршрут обучающегося  во время карантина</w:t>
      </w:r>
    </w:p>
    <w:p w:rsidR="00BC72ED" w:rsidRPr="00773E90" w:rsidRDefault="00BC72ED" w:rsidP="00BC72E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73E90">
        <w:rPr>
          <w:rFonts w:ascii="Times New Roman" w:hAnsi="Times New Roman" w:cs="Times New Roman"/>
          <w:sz w:val="20"/>
          <w:szCs w:val="20"/>
        </w:rPr>
        <w:t xml:space="preserve">    Ученик</w:t>
      </w:r>
      <w:proofErr w:type="gramStart"/>
      <w:r w:rsidRPr="00773E90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73E90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</w:t>
      </w:r>
    </w:p>
    <w:p w:rsidR="00BC72ED" w:rsidRPr="00773E90" w:rsidRDefault="00BC72ED" w:rsidP="00BC72ED">
      <w:pPr>
        <w:spacing w:before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Класс: 5</w:t>
      </w:r>
      <w:r w:rsidRPr="00773E90">
        <w:rPr>
          <w:rFonts w:ascii="Times New Roman" w:hAnsi="Times New Roman" w:cs="Times New Roman"/>
          <w:sz w:val="20"/>
          <w:szCs w:val="20"/>
        </w:rPr>
        <w:t xml:space="preserve"> ___    класс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773E90">
        <w:rPr>
          <w:rFonts w:ascii="Times New Roman" w:hAnsi="Times New Roman" w:cs="Times New Roman"/>
          <w:sz w:val="20"/>
          <w:szCs w:val="20"/>
        </w:rPr>
        <w:t xml:space="preserve">Учитель: Хурлук Е.К.  тел: 89620635815 </w:t>
      </w:r>
      <w:r>
        <w:rPr>
          <w:rFonts w:ascii="Times New Roman" w:hAnsi="Times New Roman" w:cs="Times New Roman"/>
          <w:sz w:val="20"/>
          <w:szCs w:val="20"/>
        </w:rPr>
        <w:t>, 89235469185.</w:t>
      </w:r>
      <w:r w:rsidRPr="00773E9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9497" w:type="dxa"/>
        <w:tblInd w:w="250" w:type="dxa"/>
        <w:tblLook w:val="04A0"/>
      </w:tblPr>
      <w:tblGrid>
        <w:gridCol w:w="567"/>
        <w:gridCol w:w="1418"/>
        <w:gridCol w:w="5670"/>
        <w:gridCol w:w="1842"/>
      </w:tblGrid>
      <w:tr w:rsidR="00BC72ED" w:rsidRPr="00913A95" w:rsidTr="00D6337E">
        <w:tc>
          <w:tcPr>
            <w:tcW w:w="567" w:type="dxa"/>
          </w:tcPr>
          <w:p w:rsidR="00BC72ED" w:rsidRPr="00913A95" w:rsidRDefault="00BC72ED" w:rsidP="00D6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BC72ED" w:rsidRPr="00913A95" w:rsidRDefault="00BC72ED" w:rsidP="00D63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5670" w:type="dxa"/>
          </w:tcPr>
          <w:p w:rsidR="00BC72ED" w:rsidRPr="00913A95" w:rsidRDefault="00BC72ED" w:rsidP="00D63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842" w:type="dxa"/>
          </w:tcPr>
          <w:p w:rsidR="00BC72ED" w:rsidRPr="00913A95" w:rsidRDefault="00BC72ED" w:rsidP="00D63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BC72ED" w:rsidRPr="00913A95" w:rsidTr="00D6337E">
        <w:tc>
          <w:tcPr>
            <w:tcW w:w="567" w:type="dxa"/>
          </w:tcPr>
          <w:p w:rsidR="00BC72ED" w:rsidRPr="00913A95" w:rsidRDefault="00BC72ED" w:rsidP="00D6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C72ED" w:rsidRPr="00387A47" w:rsidRDefault="00BC72ED" w:rsidP="00D6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70" w:type="dxa"/>
          </w:tcPr>
          <w:p w:rsidR="00BC72ED" w:rsidRDefault="00445ABB" w:rsidP="00D6337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</w:t>
            </w:r>
            <w:proofErr w:type="gramStart"/>
            <w:r w:rsidRPr="00445ABB">
              <w:rPr>
                <w:rFonts w:ascii="Times New Roman" w:hAnsi="Times New Roman" w:cs="Times New Roman"/>
                <w:b/>
                <w:sz w:val="24"/>
                <w:szCs w:val="24"/>
              </w:rPr>
              <w:t>:А</w:t>
            </w:r>
            <w:proofErr w:type="gramEnd"/>
            <w:r w:rsidRPr="00445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нтон Уержаа. «Ие дылым». </w:t>
            </w:r>
          </w:p>
          <w:p w:rsidR="00445ABB" w:rsidRPr="00445ABB" w:rsidRDefault="00445ABB" w:rsidP="00445A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5ABB">
              <w:rPr>
                <w:rFonts w:ascii="Times New Roman" w:hAnsi="Times New Roman" w:cs="Times New Roman"/>
                <w:sz w:val="24"/>
                <w:szCs w:val="24"/>
              </w:rPr>
              <w:t>Шулукту номчуур.</w:t>
            </w:r>
          </w:p>
          <w:p w:rsidR="00445ABB" w:rsidRPr="00445ABB" w:rsidRDefault="00445ABB" w:rsidP="00445A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5ABB">
              <w:rPr>
                <w:rFonts w:ascii="Times New Roman" w:hAnsi="Times New Roman" w:cs="Times New Roman"/>
                <w:sz w:val="24"/>
                <w:szCs w:val="24"/>
              </w:rPr>
              <w:t>4-ку айтырыгны харыылаар.</w:t>
            </w:r>
          </w:p>
          <w:p w:rsidR="00445ABB" w:rsidRPr="00445ABB" w:rsidRDefault="00445ABB" w:rsidP="00445A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B">
              <w:rPr>
                <w:rFonts w:ascii="Times New Roman" w:hAnsi="Times New Roman" w:cs="Times New Roman"/>
                <w:sz w:val="24"/>
                <w:szCs w:val="24"/>
              </w:rPr>
              <w:t xml:space="preserve"> Шулукту доктаадып алыр</w:t>
            </w:r>
          </w:p>
        </w:tc>
        <w:tc>
          <w:tcPr>
            <w:tcW w:w="1842" w:type="dxa"/>
          </w:tcPr>
          <w:p w:rsidR="00BC72ED" w:rsidRPr="00913A95" w:rsidRDefault="00445ABB" w:rsidP="00D6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A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C72E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</w:tr>
      <w:tr w:rsidR="00BC72ED" w:rsidRPr="00913A95" w:rsidTr="00D6337E">
        <w:tc>
          <w:tcPr>
            <w:tcW w:w="567" w:type="dxa"/>
          </w:tcPr>
          <w:p w:rsidR="00BC72ED" w:rsidRPr="00913A95" w:rsidRDefault="00BC72ED" w:rsidP="00D6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C72ED" w:rsidRDefault="00BC72ED" w:rsidP="00D6337E">
            <w:r w:rsidRPr="00F03D1C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70" w:type="dxa"/>
          </w:tcPr>
          <w:p w:rsidR="00BC72ED" w:rsidRDefault="00445ABB" w:rsidP="00D6337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ABB">
              <w:rPr>
                <w:rFonts w:ascii="Times New Roman" w:hAnsi="Times New Roman" w:cs="Times New Roman"/>
                <w:b/>
                <w:sz w:val="24"/>
                <w:szCs w:val="24"/>
              </w:rPr>
              <w:t>Тема: С. А. Сарыг-оол «Маадыр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Чургуй-оол</w:t>
            </w:r>
            <w:r w:rsidRPr="00445AB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45ABB" w:rsidRPr="00381C0B" w:rsidRDefault="00445ABB" w:rsidP="00445AB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1C0B">
              <w:rPr>
                <w:rFonts w:ascii="Times New Roman" w:hAnsi="Times New Roman" w:cs="Times New Roman"/>
                <w:sz w:val="24"/>
                <w:szCs w:val="24"/>
              </w:rPr>
              <w:t>Шулук-биле таныжар. Номчуур.</w:t>
            </w:r>
          </w:p>
          <w:p w:rsidR="00445ABB" w:rsidRPr="00381C0B" w:rsidRDefault="00445ABB" w:rsidP="00445AB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1C0B">
              <w:rPr>
                <w:rFonts w:ascii="Times New Roman" w:hAnsi="Times New Roman" w:cs="Times New Roman"/>
                <w:sz w:val="24"/>
                <w:szCs w:val="24"/>
              </w:rPr>
              <w:t xml:space="preserve"> 5-ки айтырыгны кылыр.</w:t>
            </w:r>
          </w:p>
          <w:p w:rsidR="00445ABB" w:rsidRPr="00381C0B" w:rsidRDefault="00445ABB" w:rsidP="00381C0B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BC72ED" w:rsidRPr="00913A95" w:rsidRDefault="00445ABB" w:rsidP="00D6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A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C72E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</w:tr>
    </w:tbl>
    <w:p w:rsidR="00BC72ED" w:rsidRDefault="00BC72ED" w:rsidP="00BC72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C72ED" w:rsidRDefault="00BC72ED" w:rsidP="00BC72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13A95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 маршрут обучающегося  во время карантина</w:t>
      </w:r>
    </w:p>
    <w:p w:rsidR="00BC72ED" w:rsidRPr="00773E90" w:rsidRDefault="00BC72ED" w:rsidP="00BC72E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73E90">
        <w:rPr>
          <w:rFonts w:ascii="Times New Roman" w:hAnsi="Times New Roman" w:cs="Times New Roman"/>
          <w:sz w:val="20"/>
          <w:szCs w:val="20"/>
        </w:rPr>
        <w:t xml:space="preserve">    Ученик</w:t>
      </w:r>
      <w:proofErr w:type="gramStart"/>
      <w:r w:rsidRPr="00773E90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73E90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</w:t>
      </w:r>
    </w:p>
    <w:p w:rsidR="00BC72ED" w:rsidRPr="00773E90" w:rsidRDefault="00BC72ED" w:rsidP="00BC72ED">
      <w:pPr>
        <w:spacing w:before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Класс: 5</w:t>
      </w:r>
      <w:r w:rsidRPr="00773E90">
        <w:rPr>
          <w:rFonts w:ascii="Times New Roman" w:hAnsi="Times New Roman" w:cs="Times New Roman"/>
          <w:sz w:val="20"/>
          <w:szCs w:val="20"/>
        </w:rPr>
        <w:t xml:space="preserve"> ___    класс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773E90">
        <w:rPr>
          <w:rFonts w:ascii="Times New Roman" w:hAnsi="Times New Roman" w:cs="Times New Roman"/>
          <w:sz w:val="20"/>
          <w:szCs w:val="20"/>
        </w:rPr>
        <w:t xml:space="preserve">Учитель: Хурлук Е.К.  тел: 89620635815 </w:t>
      </w:r>
      <w:r>
        <w:rPr>
          <w:rFonts w:ascii="Times New Roman" w:hAnsi="Times New Roman" w:cs="Times New Roman"/>
          <w:sz w:val="20"/>
          <w:szCs w:val="20"/>
        </w:rPr>
        <w:t>, 89235469185.</w:t>
      </w:r>
      <w:r w:rsidRPr="00773E9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9497" w:type="dxa"/>
        <w:tblInd w:w="250" w:type="dxa"/>
        <w:tblLook w:val="04A0"/>
      </w:tblPr>
      <w:tblGrid>
        <w:gridCol w:w="567"/>
        <w:gridCol w:w="1418"/>
        <w:gridCol w:w="5670"/>
        <w:gridCol w:w="1842"/>
      </w:tblGrid>
      <w:tr w:rsidR="00BC72ED" w:rsidRPr="00913A95" w:rsidTr="00D6337E">
        <w:tc>
          <w:tcPr>
            <w:tcW w:w="567" w:type="dxa"/>
          </w:tcPr>
          <w:p w:rsidR="00BC72ED" w:rsidRPr="00913A95" w:rsidRDefault="00BC72ED" w:rsidP="00D6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BC72ED" w:rsidRPr="00913A95" w:rsidRDefault="00BC72ED" w:rsidP="00D63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5670" w:type="dxa"/>
          </w:tcPr>
          <w:p w:rsidR="00BC72ED" w:rsidRPr="00913A95" w:rsidRDefault="00BC72ED" w:rsidP="00D63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842" w:type="dxa"/>
          </w:tcPr>
          <w:p w:rsidR="00BC72ED" w:rsidRPr="00913A95" w:rsidRDefault="00BC72ED" w:rsidP="00D63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BC72ED" w:rsidRPr="00913A95" w:rsidTr="00D6337E">
        <w:tc>
          <w:tcPr>
            <w:tcW w:w="567" w:type="dxa"/>
          </w:tcPr>
          <w:p w:rsidR="00BC72ED" w:rsidRPr="00913A95" w:rsidRDefault="00BC72ED" w:rsidP="00D6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C72ED" w:rsidRPr="00387A47" w:rsidRDefault="00BC72ED" w:rsidP="00D6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70" w:type="dxa"/>
          </w:tcPr>
          <w:p w:rsidR="00381C0B" w:rsidRDefault="00381C0B" w:rsidP="00381C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1C0B">
              <w:rPr>
                <w:rFonts w:ascii="Times New Roman" w:hAnsi="Times New Roman" w:cs="Times New Roman"/>
                <w:b/>
                <w:sz w:val="24"/>
                <w:szCs w:val="24"/>
              </w:rPr>
              <w:t>Тема: Олег Сувакпит. Кечил-оолдун солдаттары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1C0B" w:rsidRDefault="00381C0B" w:rsidP="00381C0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Шулукту номчуур.</w:t>
            </w:r>
          </w:p>
          <w:p w:rsidR="00BC72ED" w:rsidRPr="00381C0B" w:rsidRDefault="00381C0B" w:rsidP="00D6337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81C0B">
              <w:rPr>
                <w:rFonts w:ascii="Times New Roman" w:hAnsi="Times New Roman" w:cs="Times New Roman"/>
                <w:sz w:val="24"/>
                <w:szCs w:val="24"/>
              </w:rPr>
              <w:t>2. Чогаадыгга белеткел айтырыгларга харыы</w:t>
            </w:r>
          </w:p>
        </w:tc>
        <w:tc>
          <w:tcPr>
            <w:tcW w:w="1842" w:type="dxa"/>
          </w:tcPr>
          <w:p w:rsidR="00BC72ED" w:rsidRPr="00913A95" w:rsidRDefault="00445ABB" w:rsidP="00D6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C72E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</w:tr>
      <w:tr w:rsidR="00BC72ED" w:rsidRPr="00913A95" w:rsidTr="00D6337E">
        <w:tc>
          <w:tcPr>
            <w:tcW w:w="567" w:type="dxa"/>
          </w:tcPr>
          <w:p w:rsidR="00BC72ED" w:rsidRPr="00913A95" w:rsidRDefault="00BC72ED" w:rsidP="00D6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C72ED" w:rsidRDefault="00BC72ED" w:rsidP="00D6337E">
            <w:r w:rsidRPr="00F03D1C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70" w:type="dxa"/>
          </w:tcPr>
          <w:p w:rsidR="00381C0B" w:rsidRPr="00381C0B" w:rsidRDefault="00381C0B" w:rsidP="00381C0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81C0B">
              <w:rPr>
                <w:rFonts w:ascii="Times New Roman" w:hAnsi="Times New Roman" w:cs="Times New Roman"/>
                <w:b/>
                <w:sz w:val="24"/>
                <w:szCs w:val="24"/>
              </w:rPr>
              <w:t>Чугаа сайзырадылгазы.  Чогаадыг. Эки турачылар дугайында чуну билир мен</w:t>
            </w:r>
            <w:r w:rsidRPr="00381C0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1C0B" w:rsidRPr="00773E90" w:rsidRDefault="00381C0B" w:rsidP="00381C0B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72ED" w:rsidRPr="00913A95" w:rsidRDefault="00445ABB" w:rsidP="00D6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C72E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</w:tr>
    </w:tbl>
    <w:p w:rsidR="00BC72ED" w:rsidRDefault="00BC72ED" w:rsidP="00BC72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45ABB" w:rsidRDefault="00445ABB" w:rsidP="00445ABB">
      <w:pPr>
        <w:rPr>
          <w:rFonts w:ascii="Times New Roman" w:hAnsi="Times New Roman" w:cs="Times New Roman"/>
          <w:b/>
          <w:sz w:val="24"/>
          <w:szCs w:val="24"/>
        </w:rPr>
      </w:pPr>
      <w:r w:rsidRPr="00913A95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 маршрут обучающегося  во время карантина</w:t>
      </w:r>
    </w:p>
    <w:p w:rsidR="00445ABB" w:rsidRPr="00773E90" w:rsidRDefault="00445ABB" w:rsidP="00445AB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73E90">
        <w:rPr>
          <w:rFonts w:ascii="Times New Roman" w:hAnsi="Times New Roman" w:cs="Times New Roman"/>
          <w:sz w:val="20"/>
          <w:szCs w:val="20"/>
        </w:rPr>
        <w:t xml:space="preserve">    Ученик</w:t>
      </w:r>
      <w:proofErr w:type="gramStart"/>
      <w:r w:rsidRPr="00773E90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73E90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</w:t>
      </w:r>
    </w:p>
    <w:p w:rsidR="00445ABB" w:rsidRPr="00773E90" w:rsidRDefault="00445ABB" w:rsidP="00445ABB">
      <w:pPr>
        <w:spacing w:before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Класс: 5</w:t>
      </w:r>
      <w:r w:rsidRPr="00773E90">
        <w:rPr>
          <w:rFonts w:ascii="Times New Roman" w:hAnsi="Times New Roman" w:cs="Times New Roman"/>
          <w:sz w:val="20"/>
          <w:szCs w:val="20"/>
        </w:rPr>
        <w:t xml:space="preserve"> ___    класс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773E90">
        <w:rPr>
          <w:rFonts w:ascii="Times New Roman" w:hAnsi="Times New Roman" w:cs="Times New Roman"/>
          <w:sz w:val="20"/>
          <w:szCs w:val="20"/>
        </w:rPr>
        <w:t xml:space="preserve">Учитель: Хурлук Е.К.  тел: 89620635815 </w:t>
      </w:r>
      <w:r>
        <w:rPr>
          <w:rFonts w:ascii="Times New Roman" w:hAnsi="Times New Roman" w:cs="Times New Roman"/>
          <w:sz w:val="20"/>
          <w:szCs w:val="20"/>
        </w:rPr>
        <w:t>, 89235469185.</w:t>
      </w:r>
      <w:r w:rsidRPr="00773E9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9497" w:type="dxa"/>
        <w:tblInd w:w="250" w:type="dxa"/>
        <w:tblLook w:val="04A0"/>
      </w:tblPr>
      <w:tblGrid>
        <w:gridCol w:w="567"/>
        <w:gridCol w:w="1418"/>
        <w:gridCol w:w="5670"/>
        <w:gridCol w:w="1842"/>
      </w:tblGrid>
      <w:tr w:rsidR="00445ABB" w:rsidRPr="00913A95" w:rsidTr="0082778E">
        <w:tc>
          <w:tcPr>
            <w:tcW w:w="567" w:type="dxa"/>
          </w:tcPr>
          <w:p w:rsidR="00445ABB" w:rsidRPr="00913A95" w:rsidRDefault="00445ABB" w:rsidP="0082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445ABB" w:rsidRPr="00913A95" w:rsidRDefault="00445ABB" w:rsidP="0082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5670" w:type="dxa"/>
          </w:tcPr>
          <w:p w:rsidR="00445ABB" w:rsidRPr="00913A95" w:rsidRDefault="00445ABB" w:rsidP="0082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842" w:type="dxa"/>
          </w:tcPr>
          <w:p w:rsidR="00445ABB" w:rsidRPr="00913A95" w:rsidRDefault="00445ABB" w:rsidP="0082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445ABB" w:rsidRPr="00913A95" w:rsidTr="0082778E">
        <w:tc>
          <w:tcPr>
            <w:tcW w:w="567" w:type="dxa"/>
          </w:tcPr>
          <w:p w:rsidR="00445ABB" w:rsidRPr="00913A95" w:rsidRDefault="00445ABB" w:rsidP="0082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45ABB" w:rsidRPr="00387A47" w:rsidRDefault="00445ABB" w:rsidP="0082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70" w:type="dxa"/>
          </w:tcPr>
          <w:p w:rsidR="00445ABB" w:rsidRPr="00E822A6" w:rsidRDefault="00381C0B" w:rsidP="0082778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C0B">
              <w:rPr>
                <w:rFonts w:ascii="Times New Roman" w:hAnsi="Times New Roman" w:cs="Times New Roman"/>
                <w:b/>
                <w:sz w:val="24"/>
                <w:szCs w:val="24"/>
              </w:rPr>
              <w:t>КДН. М. Сундуй. «Эки турачы аъттыг эскадрон»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Ном чок болза, Кыргыс  Чамзырын дугайында </w:t>
            </w:r>
            <w:r w:rsidR="00516114">
              <w:rPr>
                <w:rFonts w:ascii="Times New Roman" w:hAnsi="Times New Roman" w:cs="Times New Roman"/>
                <w:sz w:val="24"/>
                <w:szCs w:val="24"/>
              </w:rPr>
              <w:t xml:space="preserve"> чуну билирин бижип алыр. Номнуг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болза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омдан оон дугайында бижиир.</w:t>
            </w:r>
          </w:p>
        </w:tc>
        <w:tc>
          <w:tcPr>
            <w:tcW w:w="1842" w:type="dxa"/>
          </w:tcPr>
          <w:p w:rsidR="00445ABB" w:rsidRPr="00913A95" w:rsidRDefault="00445ABB" w:rsidP="0082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C0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</w:tr>
    </w:tbl>
    <w:p w:rsidR="00445ABB" w:rsidRDefault="00445ABB" w:rsidP="00445A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45ABB" w:rsidRDefault="00445ABB" w:rsidP="00445ABB"/>
    <w:p w:rsidR="00BC616F" w:rsidRDefault="00BC616F"/>
    <w:sectPr w:rsidR="00BC616F" w:rsidSect="00537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D2206"/>
    <w:multiLevelType w:val="hybridMultilevel"/>
    <w:tmpl w:val="250EE94E"/>
    <w:lvl w:ilvl="0" w:tplc="B016B6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1C3F21"/>
    <w:multiLevelType w:val="hybridMultilevel"/>
    <w:tmpl w:val="0D96A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51338"/>
    <w:multiLevelType w:val="hybridMultilevel"/>
    <w:tmpl w:val="6144DBF4"/>
    <w:lvl w:ilvl="0" w:tplc="F4980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72ED"/>
    <w:rsid w:val="00381C0B"/>
    <w:rsid w:val="00445ABB"/>
    <w:rsid w:val="00516114"/>
    <w:rsid w:val="005379AD"/>
    <w:rsid w:val="00BC616F"/>
    <w:rsid w:val="00BC72ED"/>
    <w:rsid w:val="00E9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2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72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cp:lastPrinted>2020-04-10T17:12:00Z</cp:lastPrinted>
  <dcterms:created xsi:type="dcterms:W3CDTF">2020-04-10T16:44:00Z</dcterms:created>
  <dcterms:modified xsi:type="dcterms:W3CDTF">2020-04-10T17:15:00Z</dcterms:modified>
</cp:coreProperties>
</file>