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B8" w:rsidRDefault="002815B8" w:rsidP="002815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13A95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 маршрут обучающегося  во время карантина</w:t>
      </w:r>
    </w:p>
    <w:p w:rsidR="002815B8" w:rsidRDefault="002815B8" w:rsidP="00281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13A95">
        <w:rPr>
          <w:rFonts w:ascii="Times New Roman" w:hAnsi="Times New Roman" w:cs="Times New Roman"/>
          <w:sz w:val="24"/>
          <w:szCs w:val="24"/>
        </w:rPr>
        <w:t xml:space="preserve"> Ученик :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815B8" w:rsidRPr="00913A95" w:rsidRDefault="00A738CC" w:rsidP="00A738CC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Класс: 7 ___    клас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738C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815B8">
        <w:rPr>
          <w:rFonts w:ascii="Times New Roman" w:hAnsi="Times New Roman" w:cs="Times New Roman"/>
          <w:sz w:val="24"/>
          <w:szCs w:val="24"/>
        </w:rPr>
        <w:t xml:space="preserve"> </w:t>
      </w:r>
      <w:r w:rsidR="002815B8" w:rsidRPr="00913A95">
        <w:rPr>
          <w:rFonts w:ascii="Times New Roman" w:hAnsi="Times New Roman" w:cs="Times New Roman"/>
          <w:sz w:val="24"/>
          <w:szCs w:val="24"/>
        </w:rPr>
        <w:t>Учитель: Хурлук Е.К.  тел: 89620635815</w:t>
      </w:r>
      <w:r w:rsidR="002815B8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9497" w:type="dxa"/>
        <w:tblInd w:w="250" w:type="dxa"/>
        <w:tblLook w:val="04A0"/>
      </w:tblPr>
      <w:tblGrid>
        <w:gridCol w:w="567"/>
        <w:gridCol w:w="1701"/>
        <w:gridCol w:w="5387"/>
        <w:gridCol w:w="1842"/>
      </w:tblGrid>
      <w:tr w:rsidR="002815B8" w:rsidRPr="00913A95" w:rsidTr="00A77350">
        <w:tc>
          <w:tcPr>
            <w:tcW w:w="567" w:type="dxa"/>
          </w:tcPr>
          <w:p w:rsidR="002815B8" w:rsidRPr="00913A95" w:rsidRDefault="002815B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2815B8" w:rsidRPr="00913A95" w:rsidRDefault="002815B8" w:rsidP="00A7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5387" w:type="dxa"/>
          </w:tcPr>
          <w:p w:rsidR="002815B8" w:rsidRPr="00913A95" w:rsidRDefault="002815B8" w:rsidP="00A7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842" w:type="dxa"/>
          </w:tcPr>
          <w:p w:rsidR="002815B8" w:rsidRPr="00913A95" w:rsidRDefault="002815B8" w:rsidP="00A7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2815B8" w:rsidRPr="00913A95" w:rsidTr="00A77350">
        <w:tc>
          <w:tcPr>
            <w:tcW w:w="567" w:type="dxa"/>
          </w:tcPr>
          <w:p w:rsidR="002815B8" w:rsidRPr="00913A95" w:rsidRDefault="002815B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815B8" w:rsidRPr="00017D39" w:rsidRDefault="002815B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2815B8" w:rsidRDefault="002815B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Ч\с. арын 248.  Тудугжу  кижинин дугайында б</w:t>
            </w:r>
            <w:r>
              <w:rPr>
                <w:rFonts w:ascii="Calibri" w:hAnsi="Calibri" w:cs="Times New Roman"/>
                <w:sz w:val="24"/>
                <w:szCs w:val="24"/>
              </w:rPr>
              <w:t>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дуун с</w:t>
            </w:r>
            <w:r>
              <w:rPr>
                <w:rFonts w:ascii="Calibri" w:hAnsi="Calibri" w:cs="Times New Roman"/>
                <w:sz w:val="24"/>
                <w:szCs w:val="24"/>
              </w:rPr>
              <w:t>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зуглелди делгередири.</w:t>
            </w:r>
          </w:p>
          <w:p w:rsidR="002815B8" w:rsidRPr="00537C24" w:rsidRDefault="002815B8" w:rsidP="00A773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7C24">
              <w:rPr>
                <w:rFonts w:ascii="Times New Roman" w:hAnsi="Times New Roman" w:cs="Times New Roman"/>
                <w:sz w:val="24"/>
                <w:szCs w:val="24"/>
              </w:rPr>
              <w:t>Мергежилге 186. ( С</w:t>
            </w:r>
            <w:r w:rsidRPr="00537C24">
              <w:rPr>
                <w:rFonts w:ascii="Calibri" w:hAnsi="Calibri" w:cs="Times New Roman"/>
                <w:sz w:val="24"/>
                <w:szCs w:val="24"/>
              </w:rPr>
              <w:t>ѳ</w:t>
            </w:r>
            <w:r w:rsidRPr="00537C24">
              <w:rPr>
                <w:rFonts w:ascii="Times New Roman" w:hAnsi="Times New Roman" w:cs="Times New Roman"/>
                <w:sz w:val="24"/>
                <w:szCs w:val="24"/>
              </w:rPr>
              <w:t>зуглелди номчааш, оон-даа делгеренгей кылдыр эде тургузуп бижиир.)</w:t>
            </w:r>
          </w:p>
          <w:p w:rsidR="002815B8" w:rsidRPr="00537C24" w:rsidRDefault="002815B8" w:rsidP="00A773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Куш-ажыл дугайында улегер домактарны  бижиир.</w:t>
            </w:r>
          </w:p>
        </w:tc>
        <w:tc>
          <w:tcPr>
            <w:tcW w:w="1842" w:type="dxa"/>
          </w:tcPr>
          <w:p w:rsidR="002815B8" w:rsidRDefault="002815B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</w:tr>
      <w:tr w:rsidR="002815B8" w:rsidRPr="00913A95" w:rsidTr="00A77350">
        <w:tc>
          <w:tcPr>
            <w:tcW w:w="567" w:type="dxa"/>
          </w:tcPr>
          <w:p w:rsidR="002815B8" w:rsidRPr="00913A95" w:rsidRDefault="002815B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815B8" w:rsidRDefault="002815B8" w:rsidP="00A77350">
            <w:r w:rsidRPr="00AA12E9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2815B8" w:rsidRPr="002815B8" w:rsidRDefault="002815B8" w:rsidP="0028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5B8">
              <w:rPr>
                <w:rFonts w:ascii="Times New Roman" w:hAnsi="Times New Roman" w:cs="Times New Roman"/>
                <w:b/>
                <w:sz w:val="24"/>
                <w:szCs w:val="24"/>
              </w:rPr>
              <w:t>Тема: Адалга.</w:t>
            </w:r>
          </w:p>
          <w:p w:rsidR="002815B8" w:rsidRDefault="002815B8" w:rsidP="002815B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Арын 256 да  адалганын дуруму-биле таныжар.</w:t>
            </w:r>
          </w:p>
          <w:p w:rsidR="002815B8" w:rsidRPr="002815B8" w:rsidRDefault="002815B8" w:rsidP="002815B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203 ( бижимел-биле)</w:t>
            </w:r>
          </w:p>
        </w:tc>
        <w:tc>
          <w:tcPr>
            <w:tcW w:w="1842" w:type="dxa"/>
          </w:tcPr>
          <w:p w:rsidR="002815B8" w:rsidRPr="002815B8" w:rsidRDefault="002815B8" w:rsidP="00A77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2020/</w:t>
            </w:r>
          </w:p>
        </w:tc>
      </w:tr>
      <w:tr w:rsidR="002815B8" w:rsidRPr="00913A95" w:rsidTr="00A77350">
        <w:tc>
          <w:tcPr>
            <w:tcW w:w="567" w:type="dxa"/>
          </w:tcPr>
          <w:p w:rsidR="002815B8" w:rsidRPr="00913A95" w:rsidRDefault="002815B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815B8" w:rsidRDefault="002815B8" w:rsidP="00A77350">
            <w:r w:rsidRPr="00AA12E9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2815B8" w:rsidRDefault="002815B8" w:rsidP="002815B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Киирилде с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стер бол</w:t>
            </w:r>
            <w:r w:rsidRPr="002815B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аш с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ѳ</w:t>
            </w:r>
            <w:r w:rsidRPr="002815B8">
              <w:rPr>
                <w:rFonts w:ascii="Times New Roman" w:hAnsi="Times New Roman" w:cs="Times New Roman"/>
                <w:b/>
                <w:sz w:val="24"/>
                <w:szCs w:val="24"/>
              </w:rPr>
              <w:t>стер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815B8" w:rsidRPr="002815B8" w:rsidRDefault="002815B8" w:rsidP="002815B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15B8">
              <w:rPr>
                <w:rFonts w:ascii="Times New Roman" w:hAnsi="Times New Roman" w:cs="Times New Roman"/>
                <w:sz w:val="24"/>
                <w:szCs w:val="24"/>
              </w:rPr>
              <w:t>арын 259-та дурум-биле таныжар.</w:t>
            </w:r>
          </w:p>
          <w:p w:rsidR="002815B8" w:rsidRPr="002815B8" w:rsidRDefault="002815B8" w:rsidP="002815B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5B8">
              <w:rPr>
                <w:rFonts w:ascii="Times New Roman" w:hAnsi="Times New Roman" w:cs="Times New Roman"/>
                <w:sz w:val="24"/>
                <w:szCs w:val="24"/>
              </w:rPr>
              <w:t>Мергежилге 207,209 (бижимел-биле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2815B8" w:rsidRPr="002815B8" w:rsidRDefault="002815B8" w:rsidP="00A77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2020/</w:t>
            </w:r>
          </w:p>
        </w:tc>
      </w:tr>
    </w:tbl>
    <w:p w:rsidR="00A738CC" w:rsidRDefault="00A738CC" w:rsidP="00281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15B8" w:rsidRDefault="002815B8" w:rsidP="002815B8">
      <w:pPr>
        <w:rPr>
          <w:rFonts w:ascii="Times New Roman" w:hAnsi="Times New Roman" w:cs="Times New Roman"/>
          <w:b/>
          <w:sz w:val="24"/>
          <w:szCs w:val="24"/>
        </w:rPr>
      </w:pPr>
      <w:r w:rsidRPr="00913A95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 маршрут обучающегося  во время карантина</w:t>
      </w:r>
    </w:p>
    <w:p w:rsidR="002815B8" w:rsidRDefault="002815B8" w:rsidP="00281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13A95">
        <w:rPr>
          <w:rFonts w:ascii="Times New Roman" w:hAnsi="Times New Roman" w:cs="Times New Roman"/>
          <w:sz w:val="24"/>
          <w:szCs w:val="24"/>
        </w:rPr>
        <w:t xml:space="preserve"> Ученик :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815B8" w:rsidRPr="00913A95" w:rsidRDefault="002815B8" w:rsidP="00A738CC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Класс: 7 ___    класс</w:t>
      </w:r>
      <w:r w:rsidR="00A738CC" w:rsidRPr="00A738C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13A95">
        <w:rPr>
          <w:rFonts w:ascii="Times New Roman" w:hAnsi="Times New Roman" w:cs="Times New Roman"/>
          <w:sz w:val="24"/>
          <w:szCs w:val="24"/>
        </w:rPr>
        <w:t>Учитель: Хурлук Е.К.  тел: 89620635815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9497" w:type="dxa"/>
        <w:tblInd w:w="250" w:type="dxa"/>
        <w:tblLook w:val="04A0"/>
      </w:tblPr>
      <w:tblGrid>
        <w:gridCol w:w="567"/>
        <w:gridCol w:w="1701"/>
        <w:gridCol w:w="5387"/>
        <w:gridCol w:w="1842"/>
      </w:tblGrid>
      <w:tr w:rsidR="002815B8" w:rsidRPr="00913A95" w:rsidTr="00A77350">
        <w:tc>
          <w:tcPr>
            <w:tcW w:w="567" w:type="dxa"/>
          </w:tcPr>
          <w:p w:rsidR="002815B8" w:rsidRPr="00913A95" w:rsidRDefault="002815B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2815B8" w:rsidRPr="00913A95" w:rsidRDefault="002815B8" w:rsidP="00A7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5387" w:type="dxa"/>
          </w:tcPr>
          <w:p w:rsidR="002815B8" w:rsidRPr="00913A95" w:rsidRDefault="002815B8" w:rsidP="00A7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842" w:type="dxa"/>
          </w:tcPr>
          <w:p w:rsidR="002815B8" w:rsidRPr="00913A95" w:rsidRDefault="002815B8" w:rsidP="00A7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2815B8" w:rsidRPr="00913A95" w:rsidTr="00A77350">
        <w:tc>
          <w:tcPr>
            <w:tcW w:w="567" w:type="dxa"/>
          </w:tcPr>
          <w:p w:rsidR="002815B8" w:rsidRPr="00913A95" w:rsidRDefault="002815B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815B8" w:rsidRPr="00017D39" w:rsidRDefault="002815B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2815B8" w:rsidRDefault="002815B8" w:rsidP="0028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Тема: Адалгалар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киирилде  состер болгаш аян с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стерин с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ѳ</w:t>
            </w:r>
            <w:r w:rsidRPr="002815B8">
              <w:rPr>
                <w:rFonts w:ascii="Times New Roman" w:hAnsi="Times New Roman" w:cs="Times New Roman"/>
                <w:b/>
                <w:sz w:val="24"/>
                <w:szCs w:val="24"/>
              </w:rPr>
              <w:t>зуглел тургузарынга ужур-дузазы.</w:t>
            </w:r>
          </w:p>
          <w:p w:rsidR="00B56D48" w:rsidRPr="00B56D48" w:rsidRDefault="00B56D48" w:rsidP="00B56D4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6D48">
              <w:rPr>
                <w:rFonts w:ascii="Times New Roman" w:hAnsi="Times New Roman" w:cs="Times New Roman"/>
                <w:sz w:val="24"/>
                <w:szCs w:val="24"/>
              </w:rPr>
              <w:t>Мергежилге 208 аас-биле</w:t>
            </w:r>
          </w:p>
          <w:p w:rsidR="00B56D48" w:rsidRPr="00B56D48" w:rsidRDefault="00B56D48" w:rsidP="00B56D4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D48">
              <w:rPr>
                <w:rFonts w:ascii="Times New Roman" w:hAnsi="Times New Roman" w:cs="Times New Roman"/>
                <w:sz w:val="24"/>
                <w:szCs w:val="24"/>
              </w:rPr>
              <w:t>Мергежилге 211 бижимел-биле</w:t>
            </w:r>
          </w:p>
        </w:tc>
        <w:tc>
          <w:tcPr>
            <w:tcW w:w="1842" w:type="dxa"/>
          </w:tcPr>
          <w:p w:rsidR="002815B8" w:rsidRDefault="002815B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</w:tr>
      <w:tr w:rsidR="002815B8" w:rsidRPr="00913A95" w:rsidTr="00A77350">
        <w:tc>
          <w:tcPr>
            <w:tcW w:w="567" w:type="dxa"/>
          </w:tcPr>
          <w:p w:rsidR="002815B8" w:rsidRPr="00913A95" w:rsidRDefault="002815B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815B8" w:rsidRDefault="002815B8" w:rsidP="00A77350">
            <w:r w:rsidRPr="00AA12E9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2815B8" w:rsidRDefault="002815B8" w:rsidP="00B56D4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r w:rsidR="00B56D48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r w:rsidRPr="002815B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56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15B8">
              <w:rPr>
                <w:rFonts w:ascii="Times New Roman" w:hAnsi="Times New Roman" w:cs="Times New Roman"/>
                <w:b/>
                <w:sz w:val="24"/>
                <w:szCs w:val="24"/>
              </w:rPr>
              <w:t>Чугааны</w:t>
            </w:r>
            <w:r w:rsidR="00B56D48" w:rsidRPr="00B56D48">
              <w:rPr>
                <w:rFonts w:ascii="Lucida Sans Unicode" w:hAnsi="Lucida Sans Unicode" w:cs="Lucida Sans Unicode"/>
                <w:b/>
                <w:sz w:val="20"/>
                <w:szCs w:val="20"/>
              </w:rPr>
              <w:t>ң</w:t>
            </w:r>
            <w:r w:rsidRPr="00281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байдалынга дууштур бодуун адалганы делгеренгейжидери, оларга бижик демдектерин салыры</w:t>
            </w:r>
            <w:r w:rsidR="00B56D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56D48" w:rsidRPr="00A738CC" w:rsidRDefault="00B56D48" w:rsidP="00B56D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C">
              <w:rPr>
                <w:rFonts w:ascii="Times New Roman" w:hAnsi="Times New Roman" w:cs="Times New Roman"/>
                <w:sz w:val="24"/>
                <w:szCs w:val="24"/>
              </w:rPr>
              <w:t>Мергежилге 202 аас-биле</w:t>
            </w:r>
          </w:p>
          <w:p w:rsidR="00B56D48" w:rsidRPr="00A738CC" w:rsidRDefault="00B56D48" w:rsidP="00B56D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C">
              <w:rPr>
                <w:rFonts w:ascii="Times New Roman" w:hAnsi="Times New Roman" w:cs="Times New Roman"/>
                <w:sz w:val="24"/>
                <w:szCs w:val="24"/>
              </w:rPr>
              <w:t>Мергежилге 204 бижимел-биле</w:t>
            </w:r>
          </w:p>
          <w:p w:rsidR="00B56D48" w:rsidRPr="002815B8" w:rsidRDefault="00B56D48" w:rsidP="00B56D4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5B8" w:rsidRPr="002815B8" w:rsidRDefault="002815B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  <w:tr w:rsidR="002815B8" w:rsidRPr="00913A95" w:rsidTr="00A77350">
        <w:tc>
          <w:tcPr>
            <w:tcW w:w="567" w:type="dxa"/>
          </w:tcPr>
          <w:p w:rsidR="002815B8" w:rsidRPr="00913A95" w:rsidRDefault="002815B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815B8" w:rsidRDefault="002815B8" w:rsidP="00A77350">
            <w:r w:rsidRPr="00AA12E9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2815B8" w:rsidRPr="002815B8" w:rsidRDefault="00B56D48" w:rsidP="002815B8">
            <w:pPr>
              <w:pStyle w:val="a4"/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D48"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Чогаадыг . Тарылга ш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лу.( </w:t>
            </w:r>
            <w:r w:rsidRPr="00B56D48">
              <w:rPr>
                <w:rFonts w:ascii="Times New Roman" w:hAnsi="Times New Roman" w:cs="Times New Roman"/>
                <w:sz w:val="24"/>
                <w:szCs w:val="24"/>
              </w:rPr>
              <w:t>адалга, киирилде состерни ажыглаар)</w:t>
            </w:r>
          </w:p>
        </w:tc>
        <w:tc>
          <w:tcPr>
            <w:tcW w:w="1842" w:type="dxa"/>
          </w:tcPr>
          <w:p w:rsidR="002815B8" w:rsidRPr="00B56D48" w:rsidRDefault="002815B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  <w:r w:rsidRPr="00B56D4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A738CC" w:rsidRDefault="00B56D48" w:rsidP="00B56D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738CC" w:rsidRDefault="00A738CC" w:rsidP="00B56D4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38CC" w:rsidRDefault="00A738CC" w:rsidP="00B56D4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38CC" w:rsidRDefault="00A738CC" w:rsidP="00B56D4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56D48" w:rsidRDefault="00B56D48" w:rsidP="00B56D48">
      <w:pPr>
        <w:rPr>
          <w:rFonts w:ascii="Times New Roman" w:hAnsi="Times New Roman" w:cs="Times New Roman"/>
          <w:b/>
          <w:sz w:val="24"/>
          <w:szCs w:val="24"/>
        </w:rPr>
      </w:pPr>
      <w:r w:rsidRPr="00913A95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образовательный  маршрут обучающегося  во время карантина</w:t>
      </w:r>
    </w:p>
    <w:p w:rsidR="00B56D48" w:rsidRDefault="00B56D48" w:rsidP="00B56D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13A95">
        <w:rPr>
          <w:rFonts w:ascii="Times New Roman" w:hAnsi="Times New Roman" w:cs="Times New Roman"/>
          <w:sz w:val="24"/>
          <w:szCs w:val="24"/>
        </w:rPr>
        <w:t xml:space="preserve"> Ученик :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56D48" w:rsidRPr="00913A95" w:rsidRDefault="00B56D48" w:rsidP="00A738CC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Класс: 7 ___    класс</w:t>
      </w:r>
      <w:r w:rsidR="00A738CC" w:rsidRPr="00A738C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A95">
        <w:rPr>
          <w:rFonts w:ascii="Times New Roman" w:hAnsi="Times New Roman" w:cs="Times New Roman"/>
          <w:sz w:val="24"/>
          <w:szCs w:val="24"/>
        </w:rPr>
        <w:t>Учитель: Хурлук Е.К.  тел: 89620635815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9497" w:type="dxa"/>
        <w:tblInd w:w="250" w:type="dxa"/>
        <w:tblLook w:val="04A0"/>
      </w:tblPr>
      <w:tblGrid>
        <w:gridCol w:w="567"/>
        <w:gridCol w:w="1701"/>
        <w:gridCol w:w="5387"/>
        <w:gridCol w:w="1842"/>
      </w:tblGrid>
      <w:tr w:rsidR="00B56D48" w:rsidRPr="00913A95" w:rsidTr="00A77350">
        <w:tc>
          <w:tcPr>
            <w:tcW w:w="567" w:type="dxa"/>
          </w:tcPr>
          <w:p w:rsidR="00B56D48" w:rsidRPr="00913A95" w:rsidRDefault="00B56D4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B56D48" w:rsidRPr="00913A95" w:rsidRDefault="00B56D48" w:rsidP="00A7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5387" w:type="dxa"/>
          </w:tcPr>
          <w:p w:rsidR="00B56D48" w:rsidRPr="00913A95" w:rsidRDefault="00B56D48" w:rsidP="00A7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842" w:type="dxa"/>
          </w:tcPr>
          <w:p w:rsidR="00B56D48" w:rsidRPr="00913A95" w:rsidRDefault="00B56D48" w:rsidP="00A7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B56D48" w:rsidRPr="00913A95" w:rsidTr="00A77350">
        <w:tc>
          <w:tcPr>
            <w:tcW w:w="567" w:type="dxa"/>
          </w:tcPr>
          <w:p w:rsidR="00B56D48" w:rsidRPr="00913A95" w:rsidRDefault="00B56D4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6D48" w:rsidRPr="00017D39" w:rsidRDefault="00B56D4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B56D48" w:rsidRDefault="00B56D48" w:rsidP="00B56D4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рээн дыл – </w:t>
            </w:r>
            <w:r w:rsidRPr="00B56D48">
              <w:rPr>
                <w:rFonts w:ascii="Times New Roman" w:hAnsi="Times New Roman" w:cs="Times New Roman"/>
                <w:b/>
              </w:rPr>
              <w:t>чонувусту</w:t>
            </w:r>
            <w:r w:rsidRPr="00B56D48">
              <w:rPr>
                <w:rFonts w:ascii="Lucida Sans Unicode" w:hAnsi="Lucida Sans Unicode" w:cs="Lucida Sans Unicode"/>
                <w:b/>
              </w:rPr>
              <w:t>ң</w:t>
            </w:r>
            <w:r w:rsidRPr="00B56D48">
              <w:rPr>
                <w:rFonts w:ascii="Times New Roman" w:hAnsi="Times New Roman" w:cs="Times New Roman"/>
                <w:b/>
              </w:rPr>
              <w:t xml:space="preserve"> т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ѳѳ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гузу, чанчылдары деп темага кыска т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левилел тургузар</w:t>
            </w:r>
            <w:r w:rsidR="002333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3E8" w:rsidRPr="00B56D48" w:rsidRDefault="002333E8" w:rsidP="00B56D4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E8">
              <w:rPr>
                <w:rFonts w:ascii="Times New Roman" w:hAnsi="Times New Roman" w:cs="Times New Roman"/>
                <w:sz w:val="24"/>
                <w:szCs w:val="24"/>
              </w:rPr>
              <w:t>(дыл дугайында цитаталарны ажыглап бижиир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2333E8">
              <w:rPr>
                <w:rFonts w:ascii="Times New Roman" w:hAnsi="Times New Roman" w:cs="Times New Roman"/>
                <w:sz w:val="24"/>
                <w:szCs w:val="24"/>
              </w:rPr>
              <w:t>арын 274 й</w:t>
            </w:r>
            <w:r w:rsidRPr="002333E8">
              <w:rPr>
                <w:rFonts w:ascii="Calibri" w:hAnsi="Calibri" w:cs="Times New Roman"/>
                <w:sz w:val="24"/>
                <w:szCs w:val="24"/>
              </w:rPr>
              <w:t>ѳ</w:t>
            </w:r>
            <w:r w:rsidRPr="002333E8">
              <w:rPr>
                <w:rFonts w:ascii="Times New Roman" w:hAnsi="Times New Roman" w:cs="Times New Roman"/>
                <w:sz w:val="24"/>
                <w:szCs w:val="24"/>
              </w:rPr>
              <w:t>рээл бар</w:t>
            </w:r>
          </w:p>
        </w:tc>
        <w:tc>
          <w:tcPr>
            <w:tcW w:w="1842" w:type="dxa"/>
          </w:tcPr>
          <w:p w:rsidR="00B56D48" w:rsidRDefault="00B56D4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</w:tr>
      <w:tr w:rsidR="00B56D48" w:rsidRPr="00913A95" w:rsidTr="00A77350">
        <w:tc>
          <w:tcPr>
            <w:tcW w:w="567" w:type="dxa"/>
          </w:tcPr>
          <w:p w:rsidR="00B56D48" w:rsidRPr="00913A95" w:rsidRDefault="00B56D4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56D48" w:rsidRDefault="00B56D48" w:rsidP="00A77350">
            <w:r w:rsidRPr="00AA12E9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B56D48" w:rsidRDefault="002333E8" w:rsidP="00A77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Катаптаашкын.</w:t>
            </w:r>
            <w:r w:rsidR="00A1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Чугааны</w:t>
            </w:r>
            <w:r w:rsidRPr="00B56D48">
              <w:rPr>
                <w:rFonts w:ascii="Lucida Sans Unicode" w:hAnsi="Lucida Sans Unicode" w:cs="Lucida Sans Unicode"/>
                <w:b/>
              </w:rPr>
              <w:t>ң</w:t>
            </w:r>
            <w:r>
              <w:rPr>
                <w:rFonts w:ascii="Lucida Sans Unicode" w:hAnsi="Lucida Sans Unicode" w:cs="Lucida Sans Unicode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сорулгазыны</w:t>
            </w:r>
            <w:r w:rsidRPr="00B56D48">
              <w:rPr>
                <w:rFonts w:ascii="Lucida Sans Unicode" w:hAnsi="Lucida Sans Unicode" w:cs="Lucida Sans Unicode"/>
                <w:b/>
              </w:rPr>
              <w:t>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аайы-биле домактарны</w:t>
            </w:r>
            <w:r w:rsidRPr="00B56D48">
              <w:rPr>
                <w:rFonts w:ascii="Lucida Sans Unicode" w:hAnsi="Lucida Sans Unicode" w:cs="Lucida Sans Unicode"/>
                <w:b/>
              </w:rPr>
              <w:t>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хевирлери.</w:t>
            </w:r>
          </w:p>
          <w:p w:rsidR="002333E8" w:rsidRPr="00A738CC" w:rsidRDefault="002333E8" w:rsidP="002333E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C">
              <w:rPr>
                <w:rFonts w:ascii="Times New Roman" w:hAnsi="Times New Roman" w:cs="Times New Roman"/>
                <w:sz w:val="24"/>
                <w:szCs w:val="24"/>
              </w:rPr>
              <w:t>Мергежилге 214 аас-биле</w:t>
            </w:r>
          </w:p>
          <w:p w:rsidR="002333E8" w:rsidRPr="00A738CC" w:rsidRDefault="002333E8" w:rsidP="002333E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C">
              <w:rPr>
                <w:rFonts w:ascii="Times New Roman" w:hAnsi="Times New Roman" w:cs="Times New Roman"/>
                <w:sz w:val="24"/>
                <w:szCs w:val="24"/>
              </w:rPr>
              <w:t>Мергежилге 213 бижимел-биле</w:t>
            </w:r>
          </w:p>
          <w:p w:rsidR="002333E8" w:rsidRDefault="002333E8" w:rsidP="002333E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C">
              <w:rPr>
                <w:rFonts w:ascii="Times New Roman" w:hAnsi="Times New Roman" w:cs="Times New Roman"/>
                <w:sz w:val="24"/>
                <w:szCs w:val="24"/>
              </w:rPr>
              <w:t>Мергежилге 215. 4-ку домакты домак кежигуннери</w:t>
            </w:r>
            <w:r w:rsidR="00087D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38CC">
              <w:rPr>
                <w:rFonts w:ascii="Times New Roman" w:hAnsi="Times New Roman" w:cs="Times New Roman"/>
                <w:sz w:val="24"/>
                <w:szCs w:val="24"/>
              </w:rPr>
              <w:t>ге сайгарар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3E8" w:rsidRPr="002333E8" w:rsidRDefault="002333E8" w:rsidP="002333E8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3E8">
              <w:rPr>
                <w:rFonts w:ascii="Times New Roman" w:hAnsi="Times New Roman" w:cs="Times New Roman"/>
                <w:sz w:val="24"/>
                <w:szCs w:val="24"/>
              </w:rPr>
              <w:t>Кадарчы кижини</w:t>
            </w:r>
            <w:r w:rsidRPr="002333E8">
              <w:rPr>
                <w:rFonts w:ascii="Times New Roman" w:hAnsi="Times New Roman" w:cs="Times New Roman"/>
              </w:rPr>
              <w:t>ң</w:t>
            </w:r>
            <w:r w:rsidRPr="002333E8">
              <w:rPr>
                <w:rFonts w:ascii="Times New Roman" w:hAnsi="Times New Roman" w:cs="Times New Roman"/>
                <w:sz w:val="24"/>
                <w:szCs w:val="24"/>
              </w:rPr>
              <w:t xml:space="preserve"> ажылында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2333E8">
              <w:rPr>
                <w:rFonts w:ascii="Times New Roman" w:hAnsi="Times New Roman" w:cs="Times New Roman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-не берге ч</w:t>
            </w:r>
            <w:r>
              <w:rPr>
                <w:rFonts w:ascii="Calibri" w:hAnsi="Calibri" w:cs="Times New Roman"/>
                <w:sz w:val="24"/>
                <w:szCs w:val="24"/>
              </w:rPr>
              <w:t>уу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л- малды</w:t>
            </w:r>
            <w:r w:rsidRPr="002333E8">
              <w:rPr>
                <w:rFonts w:ascii="Times New Roman" w:hAnsi="Times New Roman" w:cs="Times New Roman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чаш т</w:t>
            </w:r>
            <w:r>
              <w:rPr>
                <w:rFonts w:ascii="Calibri" w:hAnsi="Calibri" w:cs="Times New Roman"/>
                <w:sz w:val="24"/>
                <w:szCs w:val="24"/>
              </w:rPr>
              <w:t>ѳ</w:t>
            </w:r>
            <w:r w:rsidRPr="002333E8">
              <w:rPr>
                <w:rFonts w:ascii="Times New Roman" w:hAnsi="Times New Roman" w:cs="Times New Roman"/>
                <w:sz w:val="24"/>
                <w:szCs w:val="24"/>
              </w:rPr>
              <w:t>лун менди камгалап алыры.</w:t>
            </w:r>
          </w:p>
        </w:tc>
        <w:tc>
          <w:tcPr>
            <w:tcW w:w="1842" w:type="dxa"/>
          </w:tcPr>
          <w:p w:rsidR="00B56D48" w:rsidRPr="002815B8" w:rsidRDefault="00B56D48" w:rsidP="00A7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  <w:r w:rsidRPr="00B56D4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B56D48" w:rsidRDefault="00B56D48" w:rsidP="00B56D48"/>
    <w:p w:rsidR="00B56D48" w:rsidRDefault="00B56D48"/>
    <w:p w:rsidR="00B56D48" w:rsidRDefault="00B56D48"/>
    <w:sectPr w:rsidR="00B56D48" w:rsidSect="00C648B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B94"/>
    <w:multiLevelType w:val="hybridMultilevel"/>
    <w:tmpl w:val="21F2BD2A"/>
    <w:lvl w:ilvl="0" w:tplc="16284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01FFD"/>
    <w:multiLevelType w:val="hybridMultilevel"/>
    <w:tmpl w:val="DE644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D3A88"/>
    <w:multiLevelType w:val="hybridMultilevel"/>
    <w:tmpl w:val="FF54FFCC"/>
    <w:lvl w:ilvl="0" w:tplc="E47AA062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F8A4C4B"/>
    <w:multiLevelType w:val="hybridMultilevel"/>
    <w:tmpl w:val="9DE6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C462E"/>
    <w:multiLevelType w:val="hybridMultilevel"/>
    <w:tmpl w:val="B614A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E5ADB"/>
    <w:multiLevelType w:val="hybridMultilevel"/>
    <w:tmpl w:val="4142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9310A"/>
    <w:multiLevelType w:val="hybridMultilevel"/>
    <w:tmpl w:val="007E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B1410"/>
    <w:multiLevelType w:val="hybridMultilevel"/>
    <w:tmpl w:val="4FC8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65125"/>
    <w:multiLevelType w:val="hybridMultilevel"/>
    <w:tmpl w:val="4244B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B5A04"/>
    <w:multiLevelType w:val="hybridMultilevel"/>
    <w:tmpl w:val="75164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31E2F"/>
    <w:multiLevelType w:val="hybridMultilevel"/>
    <w:tmpl w:val="B10CC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768AA"/>
    <w:multiLevelType w:val="hybridMultilevel"/>
    <w:tmpl w:val="D9F2D788"/>
    <w:lvl w:ilvl="0" w:tplc="AEA21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815B8"/>
    <w:rsid w:val="00087DF4"/>
    <w:rsid w:val="002333E8"/>
    <w:rsid w:val="002815B8"/>
    <w:rsid w:val="00351B3A"/>
    <w:rsid w:val="00A171EE"/>
    <w:rsid w:val="00A738CC"/>
    <w:rsid w:val="00B56D48"/>
    <w:rsid w:val="00D4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15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cp:lastPrinted>2020-04-11T13:12:00Z</cp:lastPrinted>
  <dcterms:created xsi:type="dcterms:W3CDTF">2020-04-10T15:29:00Z</dcterms:created>
  <dcterms:modified xsi:type="dcterms:W3CDTF">2020-04-11T13:20:00Z</dcterms:modified>
</cp:coreProperties>
</file>