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7E" w:rsidRDefault="00692532" w:rsidP="00E158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73A7E">
        <w:rPr>
          <w:rFonts w:ascii="Times New Roman" w:hAnsi="Times New Roman" w:cs="Times New Roman"/>
          <w:sz w:val="28"/>
          <w:szCs w:val="28"/>
        </w:rPr>
        <w:t xml:space="preserve">Ученик: ____________________________________ </w:t>
      </w:r>
      <w:r w:rsidR="00E15831" w:rsidRPr="00A73A7E">
        <w:rPr>
          <w:rFonts w:ascii="Times New Roman" w:hAnsi="Times New Roman" w:cs="Times New Roman"/>
          <w:sz w:val="28"/>
          <w:szCs w:val="28"/>
        </w:rPr>
        <w:t xml:space="preserve">   Класс 3 «б» класс</w:t>
      </w:r>
      <w:r w:rsidR="00F71302" w:rsidRPr="00A73A7E">
        <w:rPr>
          <w:rFonts w:ascii="Times New Roman" w:hAnsi="Times New Roman" w:cs="Times New Roman"/>
          <w:sz w:val="28"/>
          <w:szCs w:val="28"/>
        </w:rPr>
        <w:t xml:space="preserve"> 2019-2020</w:t>
      </w:r>
      <w:r w:rsidR="003E5D77" w:rsidRPr="00A73A7E">
        <w:rPr>
          <w:rFonts w:ascii="Times New Roman" w:hAnsi="Times New Roman" w:cs="Times New Roman"/>
          <w:sz w:val="28"/>
          <w:szCs w:val="28"/>
        </w:rPr>
        <w:t xml:space="preserve">гг.  </w:t>
      </w:r>
    </w:p>
    <w:p w:rsidR="00D76AFA" w:rsidRPr="00A73A7E" w:rsidRDefault="00A73A7E" w:rsidP="00E1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r w:rsidR="003E5D77" w:rsidRPr="00A73A7E">
        <w:rPr>
          <w:rFonts w:ascii="Times New Roman" w:hAnsi="Times New Roman" w:cs="Times New Roman"/>
          <w:sz w:val="28"/>
          <w:szCs w:val="28"/>
        </w:rPr>
        <w:t>(1 неделя)</w:t>
      </w:r>
    </w:p>
    <w:p w:rsidR="00E15831" w:rsidRPr="00A73A7E" w:rsidRDefault="00E15831" w:rsidP="00E1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A7E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A73A7E">
        <w:rPr>
          <w:rFonts w:ascii="Times New Roman" w:hAnsi="Times New Roman" w:cs="Times New Roman"/>
          <w:sz w:val="28"/>
          <w:szCs w:val="28"/>
        </w:rPr>
        <w:t>Севекпит</w:t>
      </w:r>
      <w:proofErr w:type="spellEnd"/>
      <w:r w:rsidRPr="00A73A7E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A73A7E">
        <w:rPr>
          <w:rFonts w:ascii="Times New Roman" w:hAnsi="Times New Roman" w:cs="Times New Roman"/>
          <w:sz w:val="28"/>
          <w:szCs w:val="28"/>
        </w:rPr>
        <w:t>Бадарчиевна</w:t>
      </w:r>
      <w:proofErr w:type="spellEnd"/>
    </w:p>
    <w:tbl>
      <w:tblPr>
        <w:tblStyle w:val="a3"/>
        <w:tblW w:w="0" w:type="auto"/>
        <w:tblLook w:val="04A0"/>
      </w:tblPr>
      <w:tblGrid>
        <w:gridCol w:w="530"/>
        <w:gridCol w:w="1877"/>
        <w:gridCol w:w="7480"/>
        <w:gridCol w:w="1669"/>
      </w:tblGrid>
      <w:tr w:rsidR="00E15831" w:rsidRPr="00A73A7E" w:rsidTr="00243437">
        <w:tc>
          <w:tcPr>
            <w:tcW w:w="532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9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7724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461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E15831" w:rsidRPr="00A73A7E" w:rsidTr="00243437">
        <w:tc>
          <w:tcPr>
            <w:tcW w:w="532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E15831" w:rsidRPr="00A73A7E" w:rsidRDefault="00471D3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E15831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24" w:type="dxa"/>
          </w:tcPr>
          <w:p w:rsidR="00E15831" w:rsidRPr="00A73A7E" w:rsidRDefault="00F7130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C11E3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  <w:p w:rsidR="00BC11E3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461" w:type="dxa"/>
          </w:tcPr>
          <w:p w:rsidR="00E15831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5831" w:rsidRPr="00A73A7E" w:rsidTr="00243437">
        <w:tc>
          <w:tcPr>
            <w:tcW w:w="532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15831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 неделя с 13 по 18 апреля</w:t>
            </w:r>
          </w:p>
        </w:tc>
        <w:tc>
          <w:tcPr>
            <w:tcW w:w="7724" w:type="dxa"/>
          </w:tcPr>
          <w:p w:rsidR="00E15831" w:rsidRPr="00A73A7E" w:rsidRDefault="00F7130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 Тема: «Времена глаголов» прочитать правило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112.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200.Упр 201.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202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203 выучить</w:t>
            </w:r>
          </w:p>
        </w:tc>
        <w:tc>
          <w:tcPr>
            <w:tcW w:w="1461" w:type="dxa"/>
          </w:tcPr>
          <w:p w:rsidR="00E15831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15831" w:rsidRPr="00A73A7E" w:rsidTr="00243437">
        <w:tc>
          <w:tcPr>
            <w:tcW w:w="532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E15831" w:rsidRPr="00A73A7E" w:rsidRDefault="0008316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  <w:proofErr w:type="spellStart"/>
            <w:proofErr w:type="gramStart"/>
            <w:r w:rsidR="00F71302"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F71302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204 ответить на вопросы.</w:t>
            </w:r>
          </w:p>
        </w:tc>
        <w:tc>
          <w:tcPr>
            <w:tcW w:w="1461" w:type="dxa"/>
          </w:tcPr>
          <w:p w:rsidR="00E15831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15831" w:rsidRPr="00A73A7E" w:rsidTr="00243437">
        <w:tc>
          <w:tcPr>
            <w:tcW w:w="532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E15831" w:rsidRPr="00A73A7E" w:rsidRDefault="00F7130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Изменение глаголов по временам.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116.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205 работа с таблицей</w:t>
            </w:r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206.207.208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117</w:t>
            </w:r>
          </w:p>
        </w:tc>
        <w:tc>
          <w:tcPr>
            <w:tcW w:w="1461" w:type="dxa"/>
          </w:tcPr>
          <w:p w:rsidR="00E15831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3168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15831" w:rsidRPr="00A73A7E" w:rsidTr="00243437">
        <w:tc>
          <w:tcPr>
            <w:tcW w:w="532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15831" w:rsidRPr="00A73A7E" w:rsidRDefault="00E15831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E15831" w:rsidRPr="00A73A7E" w:rsidRDefault="00F7130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Изменение глаголов по временам.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118.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209.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210. 211 работа с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текстом.упр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212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119</w:t>
            </w:r>
          </w:p>
        </w:tc>
        <w:tc>
          <w:tcPr>
            <w:tcW w:w="1461" w:type="dxa"/>
          </w:tcPr>
          <w:p w:rsidR="00E15831" w:rsidRPr="00A73A7E" w:rsidRDefault="00BC11E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5979DD" w:rsidRPr="00A73A7E" w:rsidTr="00243437">
        <w:tc>
          <w:tcPr>
            <w:tcW w:w="532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39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7724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9DD" w:rsidRPr="00A73A7E" w:rsidTr="00243437">
        <w:tc>
          <w:tcPr>
            <w:tcW w:w="532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5979DD" w:rsidRPr="00A73A7E" w:rsidRDefault="00243437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 неделя с 13 по 18 апреля</w:t>
            </w:r>
          </w:p>
        </w:tc>
        <w:tc>
          <w:tcPr>
            <w:tcW w:w="7724" w:type="dxa"/>
          </w:tcPr>
          <w:p w:rsidR="005979DD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М.Зощенко «Великие путешественники»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154-164 написать текст-описание героев рассказа</w:t>
            </w:r>
          </w:p>
        </w:tc>
        <w:tc>
          <w:tcPr>
            <w:tcW w:w="1461" w:type="dxa"/>
          </w:tcPr>
          <w:p w:rsidR="005979DD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979DD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5979DD" w:rsidRPr="00A73A7E" w:rsidTr="00243437">
        <w:tc>
          <w:tcPr>
            <w:tcW w:w="532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5979DD" w:rsidRPr="00A73A7E" w:rsidRDefault="005979DD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5979DD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Н. Носов «Федина задача» Определи основную особенность юмористического рассказа.</w:t>
            </w:r>
          </w:p>
        </w:tc>
        <w:tc>
          <w:tcPr>
            <w:tcW w:w="1461" w:type="dxa"/>
          </w:tcPr>
          <w:p w:rsidR="005979DD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21BD9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21BD9" w:rsidRPr="00A73A7E" w:rsidTr="00243437">
        <w:tc>
          <w:tcPr>
            <w:tcW w:w="532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321BD9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Н.Носов «Телефон» Проверим себя и оценим свои достижения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172</w:t>
            </w:r>
          </w:p>
        </w:tc>
        <w:tc>
          <w:tcPr>
            <w:tcW w:w="1461" w:type="dxa"/>
          </w:tcPr>
          <w:p w:rsidR="00321BD9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321BD9" w:rsidRPr="00A73A7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D23825" w:rsidRPr="00A73A7E" w:rsidTr="00243437">
        <w:tc>
          <w:tcPr>
            <w:tcW w:w="532" w:type="dxa"/>
          </w:tcPr>
          <w:p w:rsidR="00D23825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23825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D23825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D23825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D9" w:rsidRPr="00A73A7E" w:rsidTr="00243437">
        <w:tc>
          <w:tcPr>
            <w:tcW w:w="532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BD9" w:rsidRPr="00A73A7E" w:rsidTr="00243437">
        <w:tc>
          <w:tcPr>
            <w:tcW w:w="532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39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24" w:type="dxa"/>
          </w:tcPr>
          <w:p w:rsidR="00321BD9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</w:tc>
        <w:tc>
          <w:tcPr>
            <w:tcW w:w="1461" w:type="dxa"/>
          </w:tcPr>
          <w:p w:rsidR="00321BD9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321BD9" w:rsidRPr="00A73A7E" w:rsidTr="00243437">
        <w:tc>
          <w:tcPr>
            <w:tcW w:w="532" w:type="dxa"/>
          </w:tcPr>
          <w:p w:rsidR="00321BD9" w:rsidRPr="00A73A7E" w:rsidRDefault="00321BD9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21BD9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 неделя с 13 по 18 апреля</w:t>
            </w:r>
          </w:p>
        </w:tc>
        <w:tc>
          <w:tcPr>
            <w:tcW w:w="7724" w:type="dxa"/>
          </w:tcPr>
          <w:p w:rsidR="00321BD9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«Алгоритм вычитания трёхзначных чисел» Повторение. №1.2.3.?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1461" w:type="dxa"/>
          </w:tcPr>
          <w:p w:rsidR="00321BD9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EC0AEB" w:rsidRPr="00A73A7E" w:rsidTr="00243437">
        <w:tc>
          <w:tcPr>
            <w:tcW w:w="532" w:type="dxa"/>
          </w:tcPr>
          <w:p w:rsidR="00EC0AEB" w:rsidRPr="00A73A7E" w:rsidRDefault="00EC0AEB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C0AEB" w:rsidRPr="00A73A7E" w:rsidRDefault="00EC0AEB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EC0AEB" w:rsidRPr="00A73A7E" w:rsidRDefault="006A5F53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«Алгоритм вычитания трёхзначных чисел» Повторение. № 4.5.6.7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1461" w:type="dxa"/>
          </w:tcPr>
          <w:p w:rsidR="00EC0AEB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EC0AEB" w:rsidRPr="00A73A7E" w:rsidTr="00243437">
        <w:tc>
          <w:tcPr>
            <w:tcW w:w="532" w:type="dxa"/>
          </w:tcPr>
          <w:p w:rsidR="00EC0AEB" w:rsidRPr="00A73A7E" w:rsidRDefault="00EC0AEB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C0AEB" w:rsidRPr="00A73A7E" w:rsidRDefault="00EC0AEB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EC0AEB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Виды треугольников.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73. № 2 Лабиринт. </w:t>
            </w:r>
          </w:p>
        </w:tc>
        <w:tc>
          <w:tcPr>
            <w:tcW w:w="1461" w:type="dxa"/>
          </w:tcPr>
          <w:p w:rsidR="00EC0AEB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C0AEB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57225F" w:rsidRPr="00A73A7E" w:rsidTr="00243437">
        <w:tc>
          <w:tcPr>
            <w:tcW w:w="532" w:type="dxa"/>
          </w:tcPr>
          <w:p w:rsidR="0057225F" w:rsidRPr="00A73A7E" w:rsidRDefault="0057225F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57225F" w:rsidRPr="00A73A7E" w:rsidRDefault="0057225F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57225F" w:rsidRPr="00A73A7E" w:rsidRDefault="0057225F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C67098" w:rsidRPr="00A73A7E" w:rsidRDefault="00C6709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098" w:rsidRPr="00A73A7E" w:rsidTr="00243437">
        <w:tc>
          <w:tcPr>
            <w:tcW w:w="532" w:type="dxa"/>
          </w:tcPr>
          <w:p w:rsidR="00C67098" w:rsidRPr="00A73A7E" w:rsidRDefault="00C6709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C67098" w:rsidRPr="00A73A7E" w:rsidRDefault="00C6709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724" w:type="dxa"/>
          </w:tcPr>
          <w:p w:rsidR="00C67098" w:rsidRPr="00A73A7E" w:rsidRDefault="00C6709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>Медээ</w:t>
            </w:r>
            <w:proofErr w:type="spellEnd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>айтырыг</w:t>
            </w:r>
            <w:proofErr w:type="spellEnd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>кыйгырыг</w:t>
            </w:r>
            <w:proofErr w:type="spellEnd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>домактары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3C58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  <w:proofErr w:type="gram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</w:tc>
        <w:tc>
          <w:tcPr>
            <w:tcW w:w="1461" w:type="dxa"/>
          </w:tcPr>
          <w:p w:rsidR="00C67098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843C58" w:rsidRPr="00A73A7E" w:rsidTr="00243437">
        <w:tc>
          <w:tcPr>
            <w:tcW w:w="532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843C58" w:rsidRPr="00A73A7E" w:rsidRDefault="00843C58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Частырыглар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Ийиги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чергенин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кежигуннери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Дурум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ар 132.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357, 358</w:t>
            </w:r>
          </w:p>
        </w:tc>
        <w:tc>
          <w:tcPr>
            <w:tcW w:w="1461" w:type="dxa"/>
          </w:tcPr>
          <w:p w:rsidR="00843C58" w:rsidRPr="00A73A7E" w:rsidRDefault="00D23825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843C58" w:rsidRPr="00A73A7E" w:rsidTr="00243437">
        <w:tc>
          <w:tcPr>
            <w:tcW w:w="532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843C58" w:rsidRPr="00A73A7E" w:rsidRDefault="00843C58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58" w:rsidRPr="00A73A7E" w:rsidTr="00243437">
        <w:tc>
          <w:tcPr>
            <w:tcW w:w="532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843C58" w:rsidRPr="00A73A7E" w:rsidRDefault="00843C58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843C58" w:rsidRPr="00A73A7E" w:rsidRDefault="00843C58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E52" w:rsidRPr="00A73A7E" w:rsidTr="00243437">
        <w:tc>
          <w:tcPr>
            <w:tcW w:w="532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Литературлуг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</w:p>
        </w:tc>
        <w:tc>
          <w:tcPr>
            <w:tcW w:w="7724" w:type="dxa"/>
          </w:tcPr>
          <w:p w:rsidR="00AF5E52" w:rsidRPr="00A73A7E" w:rsidRDefault="00AF5E52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Элик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оглу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О.Саган-оол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Элик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хулбус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элик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оглу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состерни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очулдургаш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кыдыраашка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бижи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Бойдус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чурумалын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тыпкаш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="00D23825"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</w:tcPr>
          <w:p w:rsidR="00AF5E52" w:rsidRPr="00A73A7E" w:rsidRDefault="005045FC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F5E52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AF5E52" w:rsidRPr="00A73A7E" w:rsidTr="00243437">
        <w:tc>
          <w:tcPr>
            <w:tcW w:w="532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AF5E52" w:rsidRPr="00A73A7E" w:rsidRDefault="005045FC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Дуза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дилээн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тоогу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соске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чоок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уткалыг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состерни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Словарь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ажылын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Созуглелди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эдерти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чугаалап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оорен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</w:tcPr>
          <w:p w:rsidR="00AF5E52" w:rsidRPr="00A73A7E" w:rsidRDefault="005045FC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F5E52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AF5E52" w:rsidRPr="00A73A7E" w:rsidTr="00243437">
        <w:tc>
          <w:tcPr>
            <w:tcW w:w="532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AF5E52" w:rsidRPr="00A73A7E" w:rsidRDefault="00AF5E52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AF5E52" w:rsidRPr="00A73A7E" w:rsidRDefault="00AF5E52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860" w:rsidRPr="00A73A7E" w:rsidTr="00243437">
        <w:tc>
          <w:tcPr>
            <w:tcW w:w="532" w:type="dxa"/>
          </w:tcPr>
          <w:p w:rsidR="00CF3860" w:rsidRPr="00A73A7E" w:rsidRDefault="00CF3860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CF3860" w:rsidRPr="00A73A7E" w:rsidRDefault="00CF3860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</w:p>
          <w:p w:rsidR="00CF3860" w:rsidRPr="00A73A7E" w:rsidRDefault="00CF3860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7724" w:type="dxa"/>
          </w:tcPr>
          <w:p w:rsidR="000120F9" w:rsidRPr="00A73A7E" w:rsidRDefault="000120F9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  <w:p w:rsidR="00CF3860" w:rsidRPr="00A73A7E" w:rsidRDefault="005045FC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На севере Европы»(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108-117 прочитать)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109 спиши Страны севера Европы. Нарисуй и раскрась флаг (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сландия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) Задания для домашней работы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117</w:t>
            </w:r>
          </w:p>
        </w:tc>
        <w:tc>
          <w:tcPr>
            <w:tcW w:w="1461" w:type="dxa"/>
          </w:tcPr>
          <w:p w:rsidR="007E0864" w:rsidRPr="00A73A7E" w:rsidRDefault="005045FC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CF3860" w:rsidRPr="00A73A7E" w:rsidTr="00243437">
        <w:tc>
          <w:tcPr>
            <w:tcW w:w="532" w:type="dxa"/>
          </w:tcPr>
          <w:p w:rsidR="00CF3860" w:rsidRPr="00A73A7E" w:rsidRDefault="00CF3860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CF3860" w:rsidRPr="00A73A7E" w:rsidRDefault="00CF3860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CF3860" w:rsidRPr="00A73A7E" w:rsidRDefault="005045FC" w:rsidP="00843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 «Что такое Бенилюкс» </w:t>
            </w:r>
            <w:r w:rsidR="00BE49AC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нарисуй и раскрась флаг (Бельгии, Нидерланды, </w:t>
            </w:r>
            <w:proofErr w:type="spellStart"/>
            <w:r w:rsidR="00BE49AC" w:rsidRPr="00A73A7E">
              <w:rPr>
                <w:rFonts w:ascii="Times New Roman" w:hAnsi="Times New Roman" w:cs="Times New Roman"/>
                <w:sz w:val="28"/>
                <w:szCs w:val="28"/>
              </w:rPr>
              <w:t>Люксенбурга</w:t>
            </w:r>
            <w:proofErr w:type="spellEnd"/>
            <w:r w:rsidR="00BE49AC" w:rsidRPr="00A73A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F3860" w:rsidRPr="00A73A7E" w:rsidRDefault="00BE49AC" w:rsidP="00E1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0864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E15831" w:rsidRPr="00A73A7E" w:rsidRDefault="00E15831" w:rsidP="00E1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4D7" w:rsidRPr="00A73A7E" w:rsidRDefault="001C24D7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A7E" w:rsidRDefault="00243437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73A7E">
        <w:rPr>
          <w:rFonts w:ascii="Times New Roman" w:hAnsi="Times New Roman" w:cs="Times New Roman"/>
          <w:sz w:val="28"/>
          <w:szCs w:val="28"/>
        </w:rPr>
        <w:t>Ученик: ____________________________________    Класс 3 «б» класс 2019-2020</w:t>
      </w:r>
      <w:r w:rsidR="003E5D77" w:rsidRPr="00A73A7E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243437" w:rsidRPr="00A73A7E" w:rsidRDefault="00A73A7E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  <w:r w:rsidR="003E5D77" w:rsidRPr="00A73A7E">
        <w:rPr>
          <w:rFonts w:ascii="Times New Roman" w:hAnsi="Times New Roman" w:cs="Times New Roman"/>
          <w:sz w:val="28"/>
          <w:szCs w:val="28"/>
        </w:rPr>
        <w:t>(2 неделя)</w:t>
      </w:r>
    </w:p>
    <w:p w:rsidR="00243437" w:rsidRPr="00A73A7E" w:rsidRDefault="00243437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A7E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A73A7E">
        <w:rPr>
          <w:rFonts w:ascii="Times New Roman" w:hAnsi="Times New Roman" w:cs="Times New Roman"/>
          <w:sz w:val="28"/>
          <w:szCs w:val="28"/>
        </w:rPr>
        <w:t>Севекпит</w:t>
      </w:r>
      <w:proofErr w:type="spellEnd"/>
      <w:r w:rsidRPr="00A73A7E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A73A7E">
        <w:rPr>
          <w:rFonts w:ascii="Times New Roman" w:hAnsi="Times New Roman" w:cs="Times New Roman"/>
          <w:sz w:val="28"/>
          <w:szCs w:val="28"/>
        </w:rPr>
        <w:t>Бадарчиевна</w:t>
      </w:r>
      <w:proofErr w:type="spellEnd"/>
    </w:p>
    <w:tbl>
      <w:tblPr>
        <w:tblStyle w:val="a3"/>
        <w:tblW w:w="0" w:type="auto"/>
        <w:tblLook w:val="04A0"/>
      </w:tblPr>
      <w:tblGrid>
        <w:gridCol w:w="530"/>
        <w:gridCol w:w="1877"/>
        <w:gridCol w:w="7480"/>
        <w:gridCol w:w="1669"/>
      </w:tblGrid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 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 неделя с 20 по 25 апреля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Изменение глаголов по временам.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120.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213 работа с текстом. Написать изложение по данной теме.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Повторение.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Контрольная работа. Диктант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Род глаголов в прошедшем времени.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121.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214. 215. Выучить правило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122.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216.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Род глаголов в прошедшем времени.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122 повторить.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217. 218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219. 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9F1EA8" w:rsidRPr="00A73A7E" w:rsidTr="00243437">
        <w:tc>
          <w:tcPr>
            <w:tcW w:w="532" w:type="dxa"/>
          </w:tcPr>
          <w:p w:rsidR="009F1EA8" w:rsidRPr="00A73A7E" w:rsidRDefault="009F1EA8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F1EA8" w:rsidRPr="00A73A7E" w:rsidRDefault="009F1EA8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9F1EA8" w:rsidRPr="00A73A7E" w:rsidRDefault="009F1EA8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9F1EA8" w:rsidRPr="00A73A7E" w:rsidRDefault="009F1EA8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3E5D77" w:rsidRPr="00A73A7E">
              <w:rPr>
                <w:rFonts w:ascii="Times New Roman" w:hAnsi="Times New Roman" w:cs="Times New Roman"/>
                <w:sz w:val="28"/>
                <w:szCs w:val="28"/>
              </w:rPr>
              <w:t>По страницам детских журналов. Л.Кассиль «отметки Риммы Лебедевой» определить главную мысль рассказа. Какие рассказы ты читал? Сделай краткую запись прочитанного текста.</w:t>
            </w:r>
          </w:p>
        </w:tc>
        <w:tc>
          <w:tcPr>
            <w:tcW w:w="1461" w:type="dxa"/>
          </w:tcPr>
          <w:p w:rsidR="0024343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3E5D7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3E5D7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Ю.Ермолаев «Проговорился» прочитать. Ответить на вопросы на </w:t>
            </w:r>
            <w:proofErr w:type="spellStart"/>
            <w:proofErr w:type="gramStart"/>
            <w:r w:rsidR="003E5D77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3E5D7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181 (письменно)</w:t>
            </w:r>
          </w:p>
        </w:tc>
        <w:tc>
          <w:tcPr>
            <w:tcW w:w="1461" w:type="dxa"/>
          </w:tcPr>
          <w:p w:rsidR="0024343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3E5D77" w:rsidRPr="00A73A7E" w:rsidTr="00243437">
        <w:tc>
          <w:tcPr>
            <w:tcW w:w="532" w:type="dxa"/>
          </w:tcPr>
          <w:p w:rsidR="003E5D7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5D7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3E5D7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E5D77" w:rsidRPr="00A73A7E" w:rsidRDefault="003E5D7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24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</w:tc>
        <w:tc>
          <w:tcPr>
            <w:tcW w:w="1461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«Алгоритм вычитания трёхзначных чисел» повторение № 1. 2 3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74 № 4.5.6.?</w:t>
            </w:r>
          </w:p>
        </w:tc>
        <w:tc>
          <w:tcPr>
            <w:tcW w:w="1461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875BD" w:rsidP="0028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 для любознательных. № 13.17.19.20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1461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узнали, чему научились. Решение задач на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76,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77 № 7,8,9.</w:t>
            </w:r>
          </w:p>
        </w:tc>
        <w:tc>
          <w:tcPr>
            <w:tcW w:w="1461" w:type="dxa"/>
          </w:tcPr>
          <w:p w:rsidR="00243437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2875BD" w:rsidRPr="00A73A7E" w:rsidTr="00243437">
        <w:tc>
          <w:tcPr>
            <w:tcW w:w="532" w:type="dxa"/>
          </w:tcPr>
          <w:p w:rsidR="002875BD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875BD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875BD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2875BD" w:rsidRPr="00A73A7E" w:rsidRDefault="002875BD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>Домакта</w:t>
            </w:r>
            <w:proofErr w:type="spellEnd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>санай</w:t>
            </w:r>
            <w:proofErr w:type="spellEnd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>адаан</w:t>
            </w:r>
            <w:proofErr w:type="spellEnd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>состернин</w:t>
            </w:r>
            <w:proofErr w:type="spellEnd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>аразынга</w:t>
            </w:r>
            <w:proofErr w:type="spellEnd"/>
            <w:r w:rsidR="002875BD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биче сек»</w:t>
            </w:r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359. 360. 362. 361 ар 134</w:t>
            </w:r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 приложении)</w:t>
            </w:r>
          </w:p>
        </w:tc>
        <w:tc>
          <w:tcPr>
            <w:tcW w:w="1461" w:type="dxa"/>
          </w:tcPr>
          <w:p w:rsidR="00243437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Домакта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состернин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харылзаазы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ооренир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363. 364.365.366</w:t>
            </w:r>
          </w:p>
        </w:tc>
        <w:tc>
          <w:tcPr>
            <w:tcW w:w="1461" w:type="dxa"/>
          </w:tcPr>
          <w:p w:rsidR="00243437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596BCF" w:rsidRPr="00A73A7E" w:rsidTr="00243437">
        <w:tc>
          <w:tcPr>
            <w:tcW w:w="532" w:type="dxa"/>
          </w:tcPr>
          <w:p w:rsidR="00596BCF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596BCF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596BCF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596BCF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Литературлуг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Аскыр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Дагаа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чугедан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бажында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алгырар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апарганыл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?»  (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тоолчургу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proofErr w:type="gram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рын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120-121Словарьны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дужуруп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Аскыр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дагаа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дагаа,дагаа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оглу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состерни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дылче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очулдургаш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бижи</w:t>
            </w:r>
            <w:proofErr w:type="gram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артонга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тоолдун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маадырларын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чурааш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хевирлеп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>кезип</w:t>
            </w:r>
            <w:proofErr w:type="spellEnd"/>
            <w:r w:rsidR="00596BCF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</w:p>
        </w:tc>
        <w:tc>
          <w:tcPr>
            <w:tcW w:w="1461" w:type="dxa"/>
          </w:tcPr>
          <w:p w:rsidR="00243437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Дээлдиген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уну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тоолчургу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кулун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, мал,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чылгы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состерни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дылче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очулдургаш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бижи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Тыва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улустун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мифтери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тоолчургу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чугаалары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номну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тыпкаш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номчу</w:t>
            </w:r>
            <w:proofErr w:type="spellEnd"/>
          </w:p>
        </w:tc>
        <w:tc>
          <w:tcPr>
            <w:tcW w:w="1461" w:type="dxa"/>
          </w:tcPr>
          <w:p w:rsidR="00243437" w:rsidRPr="00A73A7E" w:rsidRDefault="00596BCF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</w:p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813889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В центре Европы»  стр.125-131 Задания для домашней работы </w:t>
            </w:r>
            <w:proofErr w:type="spellStart"/>
            <w:proofErr w:type="gramStart"/>
            <w:r w:rsidR="00813889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813889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131 выполни</w:t>
            </w:r>
          </w:p>
        </w:tc>
        <w:tc>
          <w:tcPr>
            <w:tcW w:w="1461" w:type="dxa"/>
          </w:tcPr>
          <w:p w:rsidR="00243437" w:rsidRPr="00A73A7E" w:rsidRDefault="00813889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813889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«По Франции и Великобритании» прочитай. начерти таблицу на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133. Задания для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141</w:t>
            </w:r>
          </w:p>
        </w:tc>
        <w:tc>
          <w:tcPr>
            <w:tcW w:w="1461" w:type="dxa"/>
          </w:tcPr>
          <w:p w:rsidR="00243437" w:rsidRPr="00A73A7E" w:rsidRDefault="00813889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243437" w:rsidRPr="00A73A7E" w:rsidTr="00243437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437" w:rsidRPr="00A73A7E" w:rsidRDefault="00243437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A7E" w:rsidRDefault="00243437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73A7E">
        <w:rPr>
          <w:rFonts w:ascii="Times New Roman" w:hAnsi="Times New Roman" w:cs="Times New Roman"/>
          <w:sz w:val="28"/>
          <w:szCs w:val="28"/>
        </w:rPr>
        <w:lastRenderedPageBreak/>
        <w:t>Ученик: ____________________________________    Класс 3 «б» класс 2019-2020</w:t>
      </w:r>
      <w:r w:rsidR="003E5D77" w:rsidRPr="00A73A7E">
        <w:rPr>
          <w:rFonts w:ascii="Times New Roman" w:hAnsi="Times New Roman" w:cs="Times New Roman"/>
          <w:sz w:val="28"/>
          <w:szCs w:val="28"/>
        </w:rPr>
        <w:t xml:space="preserve">гг.  </w:t>
      </w:r>
    </w:p>
    <w:p w:rsidR="00243437" w:rsidRPr="00A73A7E" w:rsidRDefault="00A73A7E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</w:t>
      </w:r>
      <w:r w:rsidR="003E5D77" w:rsidRPr="00A73A7E">
        <w:rPr>
          <w:rFonts w:ascii="Times New Roman" w:hAnsi="Times New Roman" w:cs="Times New Roman"/>
          <w:sz w:val="28"/>
          <w:szCs w:val="28"/>
        </w:rPr>
        <w:t>(3 неделя)</w:t>
      </w:r>
    </w:p>
    <w:p w:rsidR="00243437" w:rsidRPr="00A73A7E" w:rsidRDefault="00243437" w:rsidP="00243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A7E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A73A7E">
        <w:rPr>
          <w:rFonts w:ascii="Times New Roman" w:hAnsi="Times New Roman" w:cs="Times New Roman"/>
          <w:sz w:val="28"/>
          <w:szCs w:val="28"/>
        </w:rPr>
        <w:t>Севекпит</w:t>
      </w:r>
      <w:proofErr w:type="spellEnd"/>
      <w:r w:rsidRPr="00A73A7E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A73A7E">
        <w:rPr>
          <w:rFonts w:ascii="Times New Roman" w:hAnsi="Times New Roman" w:cs="Times New Roman"/>
          <w:sz w:val="28"/>
          <w:szCs w:val="28"/>
        </w:rPr>
        <w:t>Бадарчиевна</w:t>
      </w:r>
      <w:proofErr w:type="spellEnd"/>
    </w:p>
    <w:tbl>
      <w:tblPr>
        <w:tblStyle w:val="a3"/>
        <w:tblW w:w="0" w:type="auto"/>
        <w:tblLook w:val="04A0"/>
      </w:tblPr>
      <w:tblGrid>
        <w:gridCol w:w="530"/>
        <w:gridCol w:w="1877"/>
        <w:gridCol w:w="7480"/>
        <w:gridCol w:w="1669"/>
      </w:tblGrid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 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 неделя с 27 по 30 апреля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Род глаголов в прошедшем времени.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123.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220.221. 222. 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приложении)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0F60A1" w:rsidRPr="00A73A7E" w:rsidRDefault="000F60A1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Тема; «Правописание НЕ с глаголами»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124 прочитать правило. </w:t>
            </w:r>
          </w:p>
          <w:p w:rsidR="00243437" w:rsidRPr="00A73A7E" w:rsidRDefault="000F60A1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223.225.226.227</w:t>
            </w:r>
          </w:p>
        </w:tc>
        <w:tc>
          <w:tcPr>
            <w:tcW w:w="1461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Ю.Ермолаев «Воспитатели» </w:t>
            </w:r>
            <w:proofErr w:type="spellStart"/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181 прочитать. Придумай вопросы к </w:t>
            </w:r>
            <w:proofErr w:type="spell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этоу</w:t>
            </w:r>
            <w:proofErr w:type="spell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рассказу и запиши.</w:t>
            </w:r>
          </w:p>
        </w:tc>
        <w:tc>
          <w:tcPr>
            <w:tcW w:w="1461" w:type="dxa"/>
          </w:tcPr>
          <w:p w:rsidR="00243437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Г.Остер «Вредные советы» </w:t>
            </w:r>
            <w:proofErr w:type="spellStart"/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183. </w:t>
            </w:r>
            <w:proofErr w:type="spell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Подумайпочему</w:t>
            </w:r>
            <w:proofErr w:type="spell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автор дает такие советы</w:t>
            </w:r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ожно ли эти советы переделать в добрые? Запиши их в тетрадь.</w:t>
            </w:r>
          </w:p>
        </w:tc>
        <w:tc>
          <w:tcPr>
            <w:tcW w:w="1461" w:type="dxa"/>
          </w:tcPr>
          <w:p w:rsidR="00243437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Г.Остер «Как получаются легенды»  прочитай и ответь на вопросы на </w:t>
            </w:r>
            <w:proofErr w:type="spellStart"/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186. Пересказ текста. Придумай легенду про себя и запиши в тетрадь.</w:t>
            </w:r>
          </w:p>
        </w:tc>
        <w:tc>
          <w:tcPr>
            <w:tcW w:w="1461" w:type="dxa"/>
          </w:tcPr>
          <w:p w:rsidR="00243437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4107BA" w:rsidRPr="00A73A7E" w:rsidTr="000F60A1">
        <w:tc>
          <w:tcPr>
            <w:tcW w:w="532" w:type="dxa"/>
          </w:tcPr>
          <w:p w:rsidR="004107BA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4107BA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4107BA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4107BA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«П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риёмы устных вычислений» </w:t>
            </w:r>
            <w:proofErr w:type="spellStart"/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№ 1, 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6,7, ?</w:t>
            </w:r>
          </w:p>
        </w:tc>
        <w:tc>
          <w:tcPr>
            <w:tcW w:w="1461" w:type="dxa"/>
          </w:tcPr>
          <w:p w:rsidR="00243437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«Умножение и деление суммы на число» № 1.2. 3. 7. ?.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  <w:tc>
          <w:tcPr>
            <w:tcW w:w="1461" w:type="dxa"/>
          </w:tcPr>
          <w:p w:rsidR="00243437" w:rsidRPr="00A73A7E" w:rsidRDefault="004107BA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«Способы нахождения частного при делении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двузачного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чила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на двузначное</w:t>
            </w:r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4107BA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84 № 1, 2, 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5, 6,?</w:t>
            </w:r>
          </w:p>
        </w:tc>
        <w:tc>
          <w:tcPr>
            <w:tcW w:w="1461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«Треугольники по видам их углов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№ 1,2, 4,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B76A17" w:rsidRPr="00A73A7E" w:rsidRDefault="00B76A1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в приложении)</w:t>
            </w:r>
          </w:p>
        </w:tc>
        <w:tc>
          <w:tcPr>
            <w:tcW w:w="1461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BC64C4" w:rsidRPr="00A73A7E" w:rsidTr="000F60A1">
        <w:tc>
          <w:tcPr>
            <w:tcW w:w="532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Домакта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состернин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харылзаазы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369.371.372. 373 ар 139</w:t>
            </w:r>
          </w:p>
        </w:tc>
        <w:tc>
          <w:tcPr>
            <w:tcW w:w="1461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293B6C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B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6A17" w:rsidRPr="00A73A7E">
              <w:rPr>
                <w:rFonts w:ascii="Times New Roman" w:hAnsi="Times New Roman" w:cs="Times New Roman"/>
                <w:sz w:val="28"/>
                <w:szCs w:val="28"/>
              </w:rPr>
              <w:t>в приложении)</w:t>
            </w:r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375. 380. 382 ар 142</w:t>
            </w:r>
          </w:p>
        </w:tc>
        <w:tc>
          <w:tcPr>
            <w:tcW w:w="1461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BC64C4" w:rsidRPr="00A73A7E" w:rsidTr="000F60A1">
        <w:tc>
          <w:tcPr>
            <w:tcW w:w="532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BC64C4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Литературлуг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Чылгылаар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мен»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Ч.Кара-Куске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gram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улуктен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чоок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уткалыг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состерни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тыпкаш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бижи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proofErr w:type="gram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Кара-Куске</w:t>
            </w:r>
            <w:proofErr w:type="spellEnd"/>
            <w:proofErr w:type="gram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Чунгу</w:t>
            </w:r>
            <w:proofErr w:type="spellEnd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</w:tc>
        <w:tc>
          <w:tcPr>
            <w:tcW w:w="1461" w:type="dxa"/>
          </w:tcPr>
          <w:p w:rsidR="00243437" w:rsidRPr="00A73A7E" w:rsidRDefault="00BC64C4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</w:p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7724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BC64C4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На юге Европы» </w:t>
            </w:r>
            <w:r w:rsidR="00C05389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начерти таблицу на </w:t>
            </w:r>
            <w:proofErr w:type="spellStart"/>
            <w:proofErr w:type="gramStart"/>
            <w:r w:rsidR="00C05389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C05389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142.Задания для домашней работы. </w:t>
            </w:r>
            <w:proofErr w:type="spellStart"/>
            <w:proofErr w:type="gramStart"/>
            <w:r w:rsidR="00C05389"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C05389"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148.</w:t>
            </w:r>
          </w:p>
        </w:tc>
        <w:tc>
          <w:tcPr>
            <w:tcW w:w="1461" w:type="dxa"/>
          </w:tcPr>
          <w:p w:rsidR="00243437" w:rsidRPr="00A73A7E" w:rsidRDefault="00C05389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243437" w:rsidRPr="00A73A7E" w:rsidTr="000F60A1">
        <w:tc>
          <w:tcPr>
            <w:tcW w:w="532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243437" w:rsidRPr="00A73A7E" w:rsidRDefault="00243437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</w:tcPr>
          <w:p w:rsidR="00243437" w:rsidRPr="00A73A7E" w:rsidRDefault="00C05389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Тема: «По знаменитым местам мира» прочитать. Проверь себя на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153 Задания для домашней работы </w:t>
            </w:r>
            <w:proofErr w:type="spell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153. Проверим себя и оценим свое достижения </w:t>
            </w:r>
            <w:proofErr w:type="spellStart"/>
            <w:proofErr w:type="gramStart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73A7E">
              <w:rPr>
                <w:rFonts w:ascii="Times New Roman" w:hAnsi="Times New Roman" w:cs="Times New Roman"/>
                <w:sz w:val="28"/>
                <w:szCs w:val="28"/>
              </w:rPr>
              <w:t xml:space="preserve"> 154-158. Сделай в тетради</w:t>
            </w:r>
          </w:p>
        </w:tc>
        <w:tc>
          <w:tcPr>
            <w:tcW w:w="1461" w:type="dxa"/>
          </w:tcPr>
          <w:p w:rsidR="00243437" w:rsidRPr="00A73A7E" w:rsidRDefault="00C05389" w:rsidP="0007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A7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243437" w:rsidRPr="00A73A7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</w:tbl>
    <w:p w:rsidR="00243437" w:rsidRPr="00A73A7E" w:rsidRDefault="00243437" w:rsidP="00E15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3437" w:rsidRPr="00A73A7E" w:rsidSect="00E15831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831"/>
    <w:rsid w:val="000120F9"/>
    <w:rsid w:val="00083168"/>
    <w:rsid w:val="000F60A1"/>
    <w:rsid w:val="001C24D7"/>
    <w:rsid w:val="00243437"/>
    <w:rsid w:val="002875BD"/>
    <w:rsid w:val="00293B6C"/>
    <w:rsid w:val="002F2EDD"/>
    <w:rsid w:val="00321BD9"/>
    <w:rsid w:val="003E5D77"/>
    <w:rsid w:val="004107BA"/>
    <w:rsid w:val="00471D38"/>
    <w:rsid w:val="005045FC"/>
    <w:rsid w:val="0057225F"/>
    <w:rsid w:val="00596BCF"/>
    <w:rsid w:val="005979DD"/>
    <w:rsid w:val="00610569"/>
    <w:rsid w:val="00692532"/>
    <w:rsid w:val="006A5F53"/>
    <w:rsid w:val="007153C9"/>
    <w:rsid w:val="00744CE7"/>
    <w:rsid w:val="007929F8"/>
    <w:rsid w:val="007E0864"/>
    <w:rsid w:val="00813889"/>
    <w:rsid w:val="00843C58"/>
    <w:rsid w:val="009F1EA8"/>
    <w:rsid w:val="00A73A7E"/>
    <w:rsid w:val="00AF5E52"/>
    <w:rsid w:val="00B76A17"/>
    <w:rsid w:val="00B934C7"/>
    <w:rsid w:val="00BC11E3"/>
    <w:rsid w:val="00BC64C4"/>
    <w:rsid w:val="00BE49AC"/>
    <w:rsid w:val="00C05389"/>
    <w:rsid w:val="00C67098"/>
    <w:rsid w:val="00CF3860"/>
    <w:rsid w:val="00D23825"/>
    <w:rsid w:val="00D76AFA"/>
    <w:rsid w:val="00D93203"/>
    <w:rsid w:val="00E15831"/>
    <w:rsid w:val="00EC0AEB"/>
    <w:rsid w:val="00F7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2020-03-26T12:39:00Z</cp:lastPrinted>
  <dcterms:created xsi:type="dcterms:W3CDTF">2020-03-25T09:52:00Z</dcterms:created>
  <dcterms:modified xsi:type="dcterms:W3CDTF">2020-04-11T09:34:00Z</dcterms:modified>
</cp:coreProperties>
</file>