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BA" w:rsidRPr="004C1345" w:rsidRDefault="00D77872" w:rsidP="00333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345">
        <w:rPr>
          <w:rFonts w:ascii="Times New Roman" w:hAnsi="Times New Roman" w:cs="Times New Roman"/>
          <w:b/>
          <w:sz w:val="28"/>
          <w:szCs w:val="28"/>
        </w:rPr>
        <w:t>5-ки класска</w:t>
      </w:r>
      <w:r w:rsidR="007670FC" w:rsidRPr="004C1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345">
        <w:rPr>
          <w:rFonts w:ascii="Times New Roman" w:hAnsi="Times New Roman" w:cs="Times New Roman"/>
          <w:b/>
          <w:sz w:val="28"/>
          <w:szCs w:val="28"/>
        </w:rPr>
        <w:t>тө</w:t>
      </w:r>
      <w:r w:rsidR="003330F9" w:rsidRPr="004C1345">
        <w:rPr>
          <w:rFonts w:ascii="Times New Roman" w:hAnsi="Times New Roman" w:cs="Times New Roman"/>
          <w:b/>
          <w:sz w:val="28"/>
          <w:szCs w:val="28"/>
        </w:rPr>
        <w:t>рээн</w:t>
      </w:r>
      <w:r w:rsidR="007670FC" w:rsidRPr="004C1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0F9" w:rsidRPr="004C1345">
        <w:rPr>
          <w:rFonts w:ascii="Times New Roman" w:hAnsi="Times New Roman" w:cs="Times New Roman"/>
          <w:b/>
          <w:sz w:val="28"/>
          <w:szCs w:val="28"/>
        </w:rPr>
        <w:t>чогаал</w:t>
      </w:r>
      <w:r w:rsidR="007670FC" w:rsidRPr="004C1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0F9" w:rsidRPr="004C1345">
        <w:rPr>
          <w:rFonts w:ascii="Times New Roman" w:hAnsi="Times New Roman" w:cs="Times New Roman"/>
          <w:b/>
          <w:sz w:val="28"/>
          <w:szCs w:val="28"/>
        </w:rPr>
        <w:t>кичээлини</w:t>
      </w:r>
      <w:r w:rsidR="007670FC" w:rsidRPr="004C1345">
        <w:rPr>
          <w:rFonts w:ascii="Lucida Sans Unicode" w:hAnsi="Lucida Sans Unicode" w:cs="Lucida Sans Unicode"/>
          <w:b/>
          <w:sz w:val="28"/>
          <w:szCs w:val="28"/>
        </w:rPr>
        <w:t xml:space="preserve">ң </w:t>
      </w:r>
      <w:r w:rsidR="003330F9" w:rsidRPr="004C1345">
        <w:rPr>
          <w:rFonts w:ascii="Times New Roman" w:hAnsi="Times New Roman" w:cs="Times New Roman"/>
          <w:b/>
          <w:sz w:val="28"/>
          <w:szCs w:val="28"/>
        </w:rPr>
        <w:t>технологтуг</w:t>
      </w:r>
      <w:r w:rsidR="007670FC" w:rsidRPr="004C1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0F9" w:rsidRPr="004C1345">
        <w:rPr>
          <w:rFonts w:ascii="Times New Roman" w:hAnsi="Times New Roman" w:cs="Times New Roman"/>
          <w:b/>
          <w:sz w:val="28"/>
          <w:szCs w:val="28"/>
        </w:rPr>
        <w:t>картазы</w:t>
      </w:r>
    </w:p>
    <w:p w:rsidR="004435A4" w:rsidRPr="004C1345" w:rsidRDefault="00D77872" w:rsidP="00AB2EA0">
      <w:pPr>
        <w:pStyle w:val="a5"/>
        <w:spacing w:line="360" w:lineRule="auto"/>
        <w:rPr>
          <w:rFonts w:eastAsia="Calibri"/>
          <w:bCs/>
          <w:sz w:val="28"/>
          <w:szCs w:val="28"/>
          <w:lang w:val="tt-RU" w:eastAsia="en-US"/>
        </w:rPr>
      </w:pPr>
      <w:r w:rsidRPr="004C1345">
        <w:rPr>
          <w:b/>
          <w:sz w:val="28"/>
          <w:szCs w:val="28"/>
        </w:rPr>
        <w:t>Кичээлди</w:t>
      </w:r>
      <w:r w:rsidR="007670FC" w:rsidRPr="004C1345">
        <w:rPr>
          <w:rFonts w:ascii="Lucida Sans Unicode" w:hAnsi="Lucida Sans Unicode" w:cs="Lucida Sans Unicode"/>
          <w:b/>
          <w:sz w:val="28"/>
          <w:szCs w:val="28"/>
        </w:rPr>
        <w:t>ң</w:t>
      </w:r>
      <w:r w:rsidR="007670FC" w:rsidRPr="004C1345">
        <w:rPr>
          <w:rFonts w:ascii="Arial" w:hAnsi="Arial"/>
          <w:b/>
          <w:sz w:val="28"/>
          <w:szCs w:val="28"/>
        </w:rPr>
        <w:t xml:space="preserve"> </w:t>
      </w:r>
      <w:r w:rsidR="004435A4" w:rsidRPr="004C1345">
        <w:rPr>
          <w:b/>
          <w:sz w:val="28"/>
          <w:szCs w:val="28"/>
        </w:rPr>
        <w:t xml:space="preserve">темазы: </w:t>
      </w:r>
      <w:r w:rsidR="001B2E3A" w:rsidRPr="004C1345">
        <w:rPr>
          <w:sz w:val="28"/>
          <w:szCs w:val="28"/>
        </w:rPr>
        <w:t xml:space="preserve">Эдуард </w:t>
      </w:r>
      <w:r w:rsidR="007670FC" w:rsidRPr="004C1345">
        <w:rPr>
          <w:sz w:val="28"/>
          <w:szCs w:val="28"/>
        </w:rPr>
        <w:t xml:space="preserve"> </w:t>
      </w:r>
      <w:r w:rsidR="001B2E3A" w:rsidRPr="004C1345">
        <w:rPr>
          <w:sz w:val="28"/>
          <w:szCs w:val="28"/>
        </w:rPr>
        <w:t>Донгак «Буянныг</w:t>
      </w:r>
      <w:r w:rsidR="007670FC" w:rsidRPr="004C1345">
        <w:rPr>
          <w:sz w:val="28"/>
          <w:szCs w:val="28"/>
        </w:rPr>
        <w:t xml:space="preserve"> </w:t>
      </w:r>
      <w:r w:rsidR="001B2E3A" w:rsidRPr="004C1345">
        <w:rPr>
          <w:sz w:val="28"/>
          <w:szCs w:val="28"/>
        </w:rPr>
        <w:t>араатаннар». (Чолдак-А</w:t>
      </w:r>
      <w:r w:rsidR="007670FC" w:rsidRPr="004C1345">
        <w:rPr>
          <w:rFonts w:ascii="Lucida Sans Unicode" w:hAnsi="Lucida Sans Unicode" w:cs="Lucida Sans Unicode"/>
          <w:sz w:val="28"/>
          <w:szCs w:val="28"/>
        </w:rPr>
        <w:t>ң</w:t>
      </w:r>
      <w:r w:rsidR="001B2E3A" w:rsidRPr="004C1345">
        <w:rPr>
          <w:sz w:val="28"/>
          <w:szCs w:val="28"/>
        </w:rPr>
        <w:t>чыны</w:t>
      </w:r>
      <w:r w:rsidR="007670FC" w:rsidRPr="004C1345">
        <w:rPr>
          <w:rFonts w:ascii="Lucida Sans Unicode" w:hAnsi="Lucida Sans Unicode" w:cs="Lucida Sans Unicode"/>
          <w:sz w:val="28"/>
          <w:szCs w:val="28"/>
        </w:rPr>
        <w:t>ң</w:t>
      </w:r>
      <w:r w:rsidR="007670FC" w:rsidRPr="004C1345">
        <w:rPr>
          <w:sz w:val="28"/>
          <w:szCs w:val="28"/>
        </w:rPr>
        <w:t xml:space="preserve"> </w:t>
      </w:r>
      <w:r w:rsidR="001B2E3A" w:rsidRPr="004C1345">
        <w:rPr>
          <w:sz w:val="28"/>
          <w:szCs w:val="28"/>
        </w:rPr>
        <w:t>ча</w:t>
      </w:r>
      <w:r w:rsidR="007670FC" w:rsidRPr="004C1345">
        <w:rPr>
          <w:rFonts w:ascii="Lucida Sans Unicode" w:hAnsi="Lucida Sans Unicode" w:cs="Lucida Sans Unicode"/>
          <w:sz w:val="28"/>
          <w:szCs w:val="28"/>
        </w:rPr>
        <w:t>ң</w:t>
      </w:r>
      <w:r w:rsidR="001B2E3A" w:rsidRPr="004C1345">
        <w:rPr>
          <w:sz w:val="28"/>
          <w:szCs w:val="28"/>
        </w:rPr>
        <w:t>гыс</w:t>
      </w:r>
      <w:r w:rsidR="007670FC" w:rsidRPr="004C1345">
        <w:rPr>
          <w:sz w:val="28"/>
          <w:szCs w:val="28"/>
        </w:rPr>
        <w:t xml:space="preserve"> кезектиг, </w:t>
      </w:r>
      <w:r w:rsidR="007670FC" w:rsidRPr="004C1345">
        <w:rPr>
          <w:rFonts w:ascii="Calibri" w:hAnsi="Calibri"/>
          <w:sz w:val="28"/>
          <w:szCs w:val="28"/>
        </w:rPr>
        <w:t>у</w:t>
      </w:r>
      <w:r w:rsidR="001B2E3A" w:rsidRPr="004C1345">
        <w:rPr>
          <w:sz w:val="28"/>
          <w:szCs w:val="28"/>
        </w:rPr>
        <w:t>ш</w:t>
      </w:r>
      <w:r w:rsidR="007670FC" w:rsidRPr="004C1345">
        <w:rPr>
          <w:sz w:val="28"/>
          <w:szCs w:val="28"/>
        </w:rPr>
        <w:t xml:space="preserve">  к</w:t>
      </w:r>
      <w:r w:rsidR="007670FC" w:rsidRPr="004C1345">
        <w:rPr>
          <w:rFonts w:ascii="Calibri" w:hAnsi="Calibri"/>
          <w:sz w:val="28"/>
          <w:szCs w:val="28"/>
        </w:rPr>
        <w:t>ѳ</w:t>
      </w:r>
      <w:r w:rsidR="007670FC" w:rsidRPr="004C1345">
        <w:rPr>
          <w:sz w:val="28"/>
          <w:szCs w:val="28"/>
        </w:rPr>
        <w:t>рг</w:t>
      </w:r>
      <w:r w:rsidR="007670FC" w:rsidRPr="004C1345">
        <w:rPr>
          <w:rFonts w:ascii="Calibri" w:hAnsi="Calibri"/>
          <w:sz w:val="28"/>
          <w:szCs w:val="28"/>
        </w:rPr>
        <w:t>у</w:t>
      </w:r>
      <w:r w:rsidR="001B2E3A" w:rsidRPr="004C1345">
        <w:rPr>
          <w:sz w:val="28"/>
          <w:szCs w:val="28"/>
        </w:rPr>
        <w:t>з</w:t>
      </w:r>
      <w:r w:rsidR="007670FC" w:rsidRPr="004C1345">
        <w:rPr>
          <w:rFonts w:ascii="Calibri" w:hAnsi="Calibri"/>
          <w:sz w:val="28"/>
          <w:szCs w:val="28"/>
        </w:rPr>
        <w:t>у</w:t>
      </w:r>
      <w:r w:rsidR="001B2E3A" w:rsidRPr="004C1345">
        <w:rPr>
          <w:sz w:val="28"/>
          <w:szCs w:val="28"/>
        </w:rPr>
        <w:t>гл</w:t>
      </w:r>
      <w:r w:rsidR="007670FC" w:rsidRPr="004C1345">
        <w:rPr>
          <w:rFonts w:ascii="Calibri" w:hAnsi="Calibri"/>
          <w:sz w:val="28"/>
          <w:szCs w:val="28"/>
        </w:rPr>
        <w:t>у</w:t>
      </w:r>
      <w:r w:rsidR="001B2E3A" w:rsidRPr="004C1345">
        <w:rPr>
          <w:sz w:val="28"/>
          <w:szCs w:val="28"/>
        </w:rPr>
        <w:t>г</w:t>
      </w:r>
      <w:r w:rsidR="007670FC" w:rsidRPr="004C1345">
        <w:rPr>
          <w:sz w:val="28"/>
          <w:szCs w:val="28"/>
        </w:rPr>
        <w:t xml:space="preserve"> </w:t>
      </w:r>
      <w:r w:rsidR="001B2E3A" w:rsidRPr="004C1345">
        <w:rPr>
          <w:sz w:val="28"/>
          <w:szCs w:val="28"/>
        </w:rPr>
        <w:t xml:space="preserve"> шиизи).</w:t>
      </w:r>
    </w:p>
    <w:p w:rsidR="004435A4" w:rsidRPr="004C1345" w:rsidRDefault="004435A4" w:rsidP="00AB2EA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C1345">
        <w:rPr>
          <w:rFonts w:ascii="Times New Roman" w:hAnsi="Times New Roman" w:cs="Times New Roman"/>
          <w:b/>
          <w:sz w:val="28"/>
          <w:szCs w:val="28"/>
          <w:lang w:val="tt-RU"/>
        </w:rPr>
        <w:t>Кичээлди</w:t>
      </w:r>
      <w:r w:rsidR="007670FC" w:rsidRPr="004C1345">
        <w:rPr>
          <w:rFonts w:ascii="Lucida Sans Unicode" w:hAnsi="Lucida Sans Unicode" w:cs="Lucida Sans Unicode"/>
          <w:b/>
          <w:sz w:val="28"/>
          <w:szCs w:val="28"/>
          <w:lang w:val="tt-RU"/>
        </w:rPr>
        <w:t>ң</w:t>
      </w:r>
      <w:r w:rsidRPr="004C134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хевири:</w:t>
      </w:r>
      <w:r w:rsidR="00AB2EA0" w:rsidRPr="004C1345">
        <w:rPr>
          <w:rFonts w:ascii="Times New Roman" w:hAnsi="Times New Roman" w:cs="Times New Roman"/>
          <w:sz w:val="28"/>
          <w:szCs w:val="28"/>
          <w:lang w:val="tt-RU"/>
        </w:rPr>
        <w:t xml:space="preserve">чаа тема тайылбыры </w:t>
      </w:r>
    </w:p>
    <w:p w:rsidR="004435A4" w:rsidRPr="004C1345" w:rsidRDefault="004435A4" w:rsidP="00C65E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1345">
        <w:rPr>
          <w:rFonts w:ascii="Times New Roman" w:hAnsi="Times New Roman" w:cs="Times New Roman"/>
          <w:b/>
          <w:sz w:val="28"/>
          <w:szCs w:val="28"/>
        </w:rPr>
        <w:t>Сорулгалары:</w:t>
      </w:r>
    </w:p>
    <w:p w:rsidR="00244762" w:rsidRPr="004C1345" w:rsidRDefault="00D77872" w:rsidP="00BD312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345">
        <w:rPr>
          <w:rFonts w:ascii="Times New Roman" w:hAnsi="Times New Roman" w:cs="Times New Roman"/>
          <w:b/>
          <w:sz w:val="28"/>
          <w:szCs w:val="28"/>
        </w:rPr>
        <w:t>Өө</w:t>
      </w:r>
      <w:r w:rsidR="004435A4" w:rsidRPr="004C1345">
        <w:rPr>
          <w:rFonts w:ascii="Times New Roman" w:hAnsi="Times New Roman" w:cs="Times New Roman"/>
          <w:b/>
          <w:sz w:val="28"/>
          <w:szCs w:val="28"/>
        </w:rPr>
        <w:t xml:space="preserve">редиглиг: </w:t>
      </w:r>
      <w:r w:rsidR="00EE3359" w:rsidRPr="004C1345">
        <w:rPr>
          <w:rFonts w:ascii="Times New Roman" w:hAnsi="Times New Roman" w:cs="Times New Roman"/>
          <w:sz w:val="28"/>
          <w:szCs w:val="28"/>
        </w:rPr>
        <w:t>Чогаалды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EE3359" w:rsidRPr="004C1345">
        <w:rPr>
          <w:rFonts w:ascii="Times New Roman" w:hAnsi="Times New Roman" w:cs="Times New Roman"/>
          <w:sz w:val="28"/>
          <w:szCs w:val="28"/>
        </w:rPr>
        <w:t>аянныг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EE3359" w:rsidRPr="004C1345">
        <w:rPr>
          <w:rFonts w:ascii="Times New Roman" w:hAnsi="Times New Roman" w:cs="Times New Roman"/>
          <w:sz w:val="28"/>
          <w:szCs w:val="28"/>
        </w:rPr>
        <w:t>номчуурунга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EE3359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7670FC" w:rsidRPr="004C1345">
        <w:rPr>
          <w:rFonts w:ascii="Calibri" w:hAnsi="Calibri" w:cs="Times New Roman"/>
          <w:sz w:val="28"/>
          <w:szCs w:val="28"/>
        </w:rPr>
        <w:t>ѳѳ</w:t>
      </w:r>
      <w:r w:rsidR="00EE3359" w:rsidRPr="004C1345">
        <w:rPr>
          <w:rFonts w:ascii="Times New Roman" w:hAnsi="Times New Roman" w:cs="Times New Roman"/>
          <w:sz w:val="28"/>
          <w:szCs w:val="28"/>
        </w:rPr>
        <w:t>реникчилерни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EE3359" w:rsidRPr="004C1345">
        <w:rPr>
          <w:rFonts w:ascii="Times New Roman" w:hAnsi="Times New Roman" w:cs="Times New Roman"/>
          <w:sz w:val="28"/>
          <w:szCs w:val="28"/>
        </w:rPr>
        <w:t>ча</w:t>
      </w:r>
      <w:r w:rsidR="007670FC" w:rsidRPr="004C1345">
        <w:rPr>
          <w:rFonts w:ascii="Lucida Sans Unicode" w:hAnsi="Lucida Sans Unicode" w:cs="Lucida Sans Unicode"/>
          <w:sz w:val="28"/>
          <w:szCs w:val="28"/>
        </w:rPr>
        <w:t>ң</w:t>
      </w:r>
      <w:r w:rsidR="00EE3359" w:rsidRPr="004C1345">
        <w:rPr>
          <w:rFonts w:ascii="Times New Roman" w:hAnsi="Times New Roman" w:cs="Times New Roman"/>
          <w:sz w:val="28"/>
          <w:szCs w:val="28"/>
        </w:rPr>
        <w:t>чыктырып, ооё</w:t>
      </w:r>
      <w:r w:rsidR="00244762" w:rsidRPr="004C1345">
        <w:rPr>
          <w:rFonts w:ascii="Times New Roman" w:hAnsi="Times New Roman" w:cs="Times New Roman"/>
          <w:sz w:val="28"/>
          <w:szCs w:val="28"/>
        </w:rPr>
        <w:t xml:space="preserve"> кол утказын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244762" w:rsidRPr="004C1345">
        <w:rPr>
          <w:rFonts w:ascii="Times New Roman" w:hAnsi="Times New Roman" w:cs="Times New Roman"/>
          <w:sz w:val="28"/>
          <w:szCs w:val="28"/>
        </w:rPr>
        <w:t>тодарадыр;</w:t>
      </w:r>
    </w:p>
    <w:p w:rsidR="005B7FF3" w:rsidRPr="004C1345" w:rsidRDefault="004435A4" w:rsidP="005B7FF3">
      <w:pPr>
        <w:pStyle w:val="a4"/>
        <w:numPr>
          <w:ilvl w:val="0"/>
          <w:numId w:val="2"/>
        </w:numPr>
        <w:shd w:val="clear" w:color="auto" w:fill="FBFCFC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C1345">
        <w:rPr>
          <w:rFonts w:ascii="Times New Roman" w:hAnsi="Times New Roman" w:cs="Times New Roman"/>
          <w:b/>
          <w:sz w:val="28"/>
          <w:szCs w:val="28"/>
          <w:lang w:val="tt-RU"/>
        </w:rPr>
        <w:t>Сайзырадыглыг:</w:t>
      </w:r>
      <w:r w:rsidR="00C65EE8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Билдинмес</w:t>
      </w:r>
      <w:r w:rsidR="007670FC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65EE8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сөстерни</w:t>
      </w:r>
      <w:r w:rsidR="00C65EE8" w:rsidRPr="004C1345">
        <w:rPr>
          <w:rFonts w:ascii="Arial" w:eastAsia="Times New Roman" w:hAnsi="Arial" w:cs="Times New Roman"/>
          <w:sz w:val="28"/>
          <w:szCs w:val="28"/>
          <w:bdr w:val="none" w:sz="0" w:space="0" w:color="auto" w:frame="1"/>
          <w:lang w:eastAsia="ru-RU"/>
        </w:rPr>
        <w:t>ӊ</w:t>
      </w:r>
      <w:r w:rsidR="00C65EE8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тайылбырын</w:t>
      </w:r>
      <w:r w:rsidR="007670FC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65EE8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чорудуп, уругларны</w:t>
      </w:r>
      <w:r w:rsidR="007670FC" w:rsidRPr="004C1345">
        <w:rPr>
          <w:rFonts w:ascii="Lucida Sans Unicode" w:eastAsia="Times New Roman" w:hAnsi="Lucida Sans Unicode" w:cs="Lucida Sans Unicode"/>
          <w:sz w:val="28"/>
          <w:szCs w:val="28"/>
          <w:bdr w:val="none" w:sz="0" w:space="0" w:color="auto" w:frame="1"/>
          <w:lang w:eastAsia="ru-RU"/>
        </w:rPr>
        <w:t>ң</w:t>
      </w:r>
      <w:r w:rsidR="00C65EE8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сөскурлавырын</w:t>
      </w:r>
      <w:r w:rsidR="007670FC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65EE8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улам</w:t>
      </w:r>
      <w:r w:rsidR="007670FC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65EE8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байыдар. </w:t>
      </w:r>
    </w:p>
    <w:p w:rsidR="00C65EE8" w:rsidRPr="004C1345" w:rsidRDefault="004435A4" w:rsidP="005B7FF3">
      <w:pPr>
        <w:pStyle w:val="a4"/>
        <w:numPr>
          <w:ilvl w:val="0"/>
          <w:numId w:val="2"/>
        </w:numPr>
        <w:shd w:val="clear" w:color="auto" w:fill="FBFCFC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C1345">
        <w:rPr>
          <w:rFonts w:ascii="Times New Roman" w:hAnsi="Times New Roman" w:cs="Times New Roman"/>
          <w:b/>
          <w:sz w:val="28"/>
          <w:szCs w:val="28"/>
          <w:lang w:val="tt-RU"/>
        </w:rPr>
        <w:t>Кижизидилгелиг:</w:t>
      </w:r>
      <w:r w:rsidR="00FF15C5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Уругларны т</w:t>
      </w:r>
      <w:r w:rsidR="007670FC" w:rsidRPr="004C1345">
        <w:rPr>
          <w:rFonts w:ascii="Calibri" w:eastAsia="Times New Roman" w:hAnsi="Calibri" w:cs="Times New Roman"/>
          <w:sz w:val="28"/>
          <w:szCs w:val="28"/>
          <w:bdr w:val="none" w:sz="0" w:space="0" w:color="auto" w:frame="1"/>
          <w:lang w:val="tt-RU" w:eastAsia="ru-RU"/>
        </w:rPr>
        <w:t>ѳ</w:t>
      </w:r>
      <w:r w:rsidR="00FF15C5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лептиг</w:t>
      </w:r>
      <w:r w:rsidR="00A05C96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 xml:space="preserve"> чорукка </w:t>
      </w:r>
      <w:r w:rsidR="00C65EE8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>кижизидер</w:t>
      </w:r>
      <w:r w:rsidR="002B7477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 xml:space="preserve">, амгы </w:t>
      </w:r>
      <w:r w:rsidR="007670FC" w:rsidRPr="004C1345">
        <w:rPr>
          <w:rFonts w:ascii="Calibri" w:eastAsia="Times New Roman" w:hAnsi="Calibri" w:cs="Times New Roman"/>
          <w:sz w:val="28"/>
          <w:szCs w:val="28"/>
          <w:bdr w:val="none" w:sz="0" w:space="0" w:color="auto" w:frame="1"/>
          <w:lang w:val="tt-RU" w:eastAsia="ru-RU"/>
        </w:rPr>
        <w:t>у</w:t>
      </w:r>
      <w:r w:rsidR="002B7477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 xml:space="preserve">еде болуп турар болуушкуннарны </w:t>
      </w:r>
      <w:r w:rsidR="007670FC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 xml:space="preserve"> </w:t>
      </w:r>
      <w:r w:rsidR="007670FC" w:rsidRPr="004C1345">
        <w:rPr>
          <w:rFonts w:ascii="Calibri" w:eastAsia="Times New Roman" w:hAnsi="Calibri" w:cs="Times New Roman"/>
          <w:sz w:val="28"/>
          <w:szCs w:val="28"/>
          <w:bdr w:val="none" w:sz="0" w:space="0" w:color="auto" w:frame="1"/>
          <w:lang w:val="tt-RU" w:eastAsia="ru-RU"/>
        </w:rPr>
        <w:t>у</w:t>
      </w:r>
      <w:r w:rsidR="002B7477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 xml:space="preserve">нелеп билиринге </w:t>
      </w:r>
      <w:r w:rsidR="007670FC" w:rsidRPr="004C1345">
        <w:rPr>
          <w:rFonts w:ascii="Calibri" w:eastAsia="Times New Roman" w:hAnsi="Calibri" w:cs="Times New Roman"/>
          <w:sz w:val="28"/>
          <w:szCs w:val="28"/>
          <w:bdr w:val="none" w:sz="0" w:space="0" w:color="auto" w:frame="1"/>
          <w:lang w:val="tt-RU" w:eastAsia="ru-RU"/>
        </w:rPr>
        <w:t>ѳѳ</w:t>
      </w:r>
      <w:r w:rsidR="002B7477" w:rsidRPr="004C1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tt-RU" w:eastAsia="ru-RU"/>
        </w:rPr>
        <w:t xml:space="preserve">редир. </w:t>
      </w:r>
    </w:p>
    <w:p w:rsidR="004435A4" w:rsidRPr="004C1345" w:rsidRDefault="00D77872" w:rsidP="00C65EE8">
      <w:pPr>
        <w:shd w:val="clear" w:color="auto" w:fill="FBFCFC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C1345">
        <w:rPr>
          <w:rFonts w:ascii="Times New Roman" w:hAnsi="Times New Roman" w:cs="Times New Roman"/>
          <w:b/>
          <w:sz w:val="28"/>
          <w:szCs w:val="28"/>
          <w:lang w:val="tt-RU"/>
        </w:rPr>
        <w:t>Кичээлди</w:t>
      </w:r>
      <w:r w:rsidRPr="004C1345">
        <w:rPr>
          <w:rFonts w:ascii="Times New Roman" w:hAnsi="Arial" w:cs="Times New Roman"/>
          <w:b/>
          <w:sz w:val="28"/>
          <w:szCs w:val="28"/>
          <w:lang w:val="tt-RU"/>
        </w:rPr>
        <w:t>ӊ</w:t>
      </w:r>
      <w:r w:rsidR="004435A4" w:rsidRPr="004C134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дерилгези:</w:t>
      </w:r>
      <w:r w:rsidR="004435A4" w:rsidRPr="004C1345">
        <w:rPr>
          <w:rFonts w:ascii="Times New Roman" w:hAnsi="Times New Roman" w:cs="Times New Roman"/>
          <w:sz w:val="28"/>
          <w:szCs w:val="28"/>
          <w:lang w:val="tt-RU"/>
        </w:rPr>
        <w:t xml:space="preserve"> 5-ки кл</w:t>
      </w:r>
      <w:r w:rsidRPr="004C1345">
        <w:rPr>
          <w:rFonts w:ascii="Times New Roman" w:hAnsi="Times New Roman" w:cs="Times New Roman"/>
          <w:sz w:val="28"/>
          <w:szCs w:val="28"/>
          <w:lang w:val="tt-RU"/>
        </w:rPr>
        <w:t>ассты</w:t>
      </w:r>
      <w:r w:rsidRPr="004C1345">
        <w:rPr>
          <w:rFonts w:ascii="Times New Roman" w:hAnsi="Arial" w:cs="Times New Roman"/>
          <w:sz w:val="28"/>
          <w:szCs w:val="28"/>
          <w:lang w:val="tt-RU"/>
        </w:rPr>
        <w:t>ӊ</w:t>
      </w:r>
      <w:r w:rsidRPr="004C1345">
        <w:rPr>
          <w:rFonts w:ascii="Times New Roman" w:hAnsi="Times New Roman" w:cs="Times New Roman"/>
          <w:sz w:val="28"/>
          <w:szCs w:val="28"/>
          <w:lang w:val="tt-RU"/>
        </w:rPr>
        <w:t>өөредилге</w:t>
      </w:r>
      <w:r w:rsidR="007670FC" w:rsidRPr="004C13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C1345">
        <w:rPr>
          <w:rFonts w:ascii="Times New Roman" w:hAnsi="Times New Roman" w:cs="Times New Roman"/>
          <w:sz w:val="28"/>
          <w:szCs w:val="28"/>
          <w:lang w:val="tt-RU"/>
        </w:rPr>
        <w:t>ному, тө</w:t>
      </w:r>
      <w:r w:rsidR="004435A4" w:rsidRPr="004C1345">
        <w:rPr>
          <w:rFonts w:ascii="Times New Roman" w:hAnsi="Times New Roman" w:cs="Times New Roman"/>
          <w:sz w:val="28"/>
          <w:szCs w:val="28"/>
          <w:lang w:val="tt-RU"/>
        </w:rPr>
        <w:t>рээн чогаалга а</w:t>
      </w:r>
      <w:r w:rsidR="00AB2EA0" w:rsidRPr="004C1345">
        <w:rPr>
          <w:rFonts w:ascii="Times New Roman" w:hAnsi="Times New Roman" w:cs="Times New Roman"/>
          <w:sz w:val="28"/>
          <w:szCs w:val="28"/>
          <w:lang w:val="tt-RU"/>
        </w:rPr>
        <w:t>жылчын кыдырааштар Л.Х.Ооржак, К</w:t>
      </w:r>
      <w:r w:rsidR="004435A4" w:rsidRPr="004C1345">
        <w:rPr>
          <w:rFonts w:ascii="Times New Roman" w:hAnsi="Times New Roman" w:cs="Times New Roman"/>
          <w:sz w:val="28"/>
          <w:szCs w:val="28"/>
          <w:lang w:val="tt-RU"/>
        </w:rPr>
        <w:t xml:space="preserve">ызыл – 2014 ч.,  </w:t>
      </w:r>
      <w:r w:rsidRPr="004C1345">
        <w:rPr>
          <w:rFonts w:ascii="Times New Roman" w:hAnsi="Times New Roman" w:cs="Times New Roman"/>
          <w:sz w:val="28"/>
          <w:szCs w:val="28"/>
          <w:lang w:val="tt-RU"/>
        </w:rPr>
        <w:t>тыва чогаалчыларны</w:t>
      </w:r>
      <w:r w:rsidRPr="004C1345">
        <w:rPr>
          <w:rFonts w:ascii="Times New Roman" w:hAnsi="Arial" w:cs="Times New Roman"/>
          <w:sz w:val="28"/>
          <w:szCs w:val="28"/>
          <w:lang w:val="tt-RU"/>
        </w:rPr>
        <w:t>ӊ</w:t>
      </w:r>
      <w:r w:rsidR="004435A4" w:rsidRPr="004C1345">
        <w:rPr>
          <w:rFonts w:ascii="Times New Roman" w:hAnsi="Times New Roman" w:cs="Times New Roman"/>
          <w:sz w:val="28"/>
          <w:szCs w:val="28"/>
          <w:lang w:val="tt-RU"/>
        </w:rPr>
        <w:t xml:space="preserve"> уругларга номнары.</w:t>
      </w:r>
    </w:p>
    <w:p w:rsidR="004435A4" w:rsidRPr="004C1345" w:rsidRDefault="00D77872" w:rsidP="00C65E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1345">
        <w:rPr>
          <w:rFonts w:ascii="Times New Roman" w:hAnsi="Times New Roman" w:cs="Times New Roman"/>
          <w:b/>
          <w:sz w:val="28"/>
          <w:szCs w:val="28"/>
        </w:rPr>
        <w:t>Өө</w:t>
      </w:r>
      <w:r w:rsidR="004435A4" w:rsidRPr="004C1345">
        <w:rPr>
          <w:rFonts w:ascii="Times New Roman" w:hAnsi="Times New Roman" w:cs="Times New Roman"/>
          <w:b/>
          <w:sz w:val="28"/>
          <w:szCs w:val="28"/>
        </w:rPr>
        <w:t xml:space="preserve">редиглигкурлавыры: </w:t>
      </w:r>
    </w:p>
    <w:p w:rsidR="004435A4" w:rsidRPr="004C1345" w:rsidRDefault="00D77872" w:rsidP="004435A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345">
        <w:rPr>
          <w:rFonts w:ascii="Times New Roman" w:hAnsi="Times New Roman" w:cs="Times New Roman"/>
          <w:sz w:val="28"/>
          <w:szCs w:val="28"/>
        </w:rPr>
        <w:t>Өө</w:t>
      </w:r>
      <w:r w:rsidR="004435A4" w:rsidRPr="004C1345">
        <w:rPr>
          <w:rFonts w:ascii="Times New Roman" w:hAnsi="Times New Roman" w:cs="Times New Roman"/>
          <w:sz w:val="28"/>
          <w:szCs w:val="28"/>
        </w:rPr>
        <w:t>редилге ному. 5 класс. М.А.</w:t>
      </w:r>
      <w:proofErr w:type="gramStart"/>
      <w:r w:rsidR="004435A4" w:rsidRPr="004C1345">
        <w:rPr>
          <w:rFonts w:ascii="Times New Roman" w:hAnsi="Times New Roman" w:cs="Times New Roman"/>
          <w:sz w:val="28"/>
          <w:szCs w:val="28"/>
        </w:rPr>
        <w:t>К</w:t>
      </w:r>
      <w:r w:rsidRPr="004C1345">
        <w:rPr>
          <w:rFonts w:ascii="Times New Roman" w:hAnsi="Times New Roman" w:cs="Times New Roman"/>
          <w:sz w:val="28"/>
          <w:szCs w:val="28"/>
        </w:rPr>
        <w:t>үж</w:t>
      </w:r>
      <w:proofErr w:type="gramEnd"/>
      <w:r w:rsidRPr="004C1345">
        <w:rPr>
          <w:rFonts w:ascii="Times New Roman" w:hAnsi="Times New Roman" w:cs="Times New Roman"/>
          <w:sz w:val="28"/>
          <w:szCs w:val="28"/>
        </w:rPr>
        <w:t>ү</w:t>
      </w:r>
      <w:r w:rsidR="004435A4" w:rsidRPr="004C1345">
        <w:rPr>
          <w:rFonts w:ascii="Times New Roman" w:hAnsi="Times New Roman" w:cs="Times New Roman"/>
          <w:sz w:val="28"/>
          <w:szCs w:val="28"/>
        </w:rPr>
        <w:t xml:space="preserve">гет., Л.Х.Ооржак., Е.Т.Чамзырын., А.С.Шаалы. Кызыл – 2013 </w:t>
      </w:r>
    </w:p>
    <w:p w:rsidR="00713212" w:rsidRPr="004C1345" w:rsidRDefault="00D77872" w:rsidP="007132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345">
        <w:rPr>
          <w:rFonts w:ascii="Times New Roman" w:hAnsi="Times New Roman" w:cs="Times New Roman"/>
          <w:sz w:val="28"/>
          <w:szCs w:val="28"/>
        </w:rPr>
        <w:t>Методиктигсүмелер. Бешки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Pr="004C1345">
        <w:rPr>
          <w:rFonts w:ascii="Times New Roman" w:hAnsi="Times New Roman" w:cs="Times New Roman"/>
          <w:sz w:val="28"/>
          <w:szCs w:val="28"/>
        </w:rPr>
        <w:t>классты</w:t>
      </w:r>
      <w:r w:rsidRPr="004C1345">
        <w:rPr>
          <w:rFonts w:ascii="Times New Roman" w:hAnsi="Arial" w:cs="Times New Roman"/>
          <w:sz w:val="28"/>
          <w:szCs w:val="28"/>
        </w:rPr>
        <w:t>ӊ</w:t>
      </w:r>
      <w:r w:rsidRPr="004C1345">
        <w:rPr>
          <w:rFonts w:ascii="Times New Roman" w:hAnsi="Times New Roman" w:cs="Times New Roman"/>
          <w:sz w:val="28"/>
          <w:szCs w:val="28"/>
        </w:rPr>
        <w:t>«Тө</w:t>
      </w:r>
      <w:r w:rsidR="00713212" w:rsidRPr="004C1345">
        <w:rPr>
          <w:rFonts w:ascii="Times New Roman" w:hAnsi="Times New Roman" w:cs="Times New Roman"/>
          <w:sz w:val="28"/>
          <w:szCs w:val="28"/>
        </w:rPr>
        <w:t xml:space="preserve">рээнчогаал» </w:t>
      </w:r>
      <w:proofErr w:type="gramStart"/>
      <w:r w:rsidR="00713212" w:rsidRPr="004C1345">
        <w:rPr>
          <w:rFonts w:ascii="Times New Roman" w:hAnsi="Times New Roman" w:cs="Times New Roman"/>
          <w:sz w:val="28"/>
          <w:szCs w:val="28"/>
        </w:rPr>
        <w:t>ному-биле</w:t>
      </w:r>
      <w:proofErr w:type="gramEnd"/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713212" w:rsidRPr="004C1345">
        <w:rPr>
          <w:rFonts w:ascii="Times New Roman" w:hAnsi="Times New Roman" w:cs="Times New Roman"/>
          <w:sz w:val="28"/>
          <w:szCs w:val="28"/>
        </w:rPr>
        <w:t>ажылдаар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713212" w:rsidRPr="004C1345">
        <w:rPr>
          <w:rFonts w:ascii="Times New Roman" w:hAnsi="Times New Roman" w:cs="Times New Roman"/>
          <w:sz w:val="28"/>
          <w:szCs w:val="28"/>
        </w:rPr>
        <w:t>башкыларга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713212" w:rsidRPr="004C1345">
        <w:rPr>
          <w:rFonts w:ascii="Times New Roman" w:hAnsi="Times New Roman" w:cs="Times New Roman"/>
          <w:sz w:val="28"/>
          <w:szCs w:val="28"/>
        </w:rPr>
        <w:t>дуза. В.С.Кызыл-оол, Д.С.Куулар. Кызыл – 1992.</w:t>
      </w:r>
    </w:p>
    <w:p w:rsidR="007171CC" w:rsidRPr="004C1345" w:rsidRDefault="00D77872" w:rsidP="007171C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345">
        <w:rPr>
          <w:rFonts w:ascii="Times New Roman" w:hAnsi="Times New Roman" w:cs="Times New Roman"/>
          <w:sz w:val="28"/>
          <w:szCs w:val="28"/>
        </w:rPr>
        <w:t>Бешки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Pr="004C1345">
        <w:rPr>
          <w:rFonts w:ascii="Times New Roman" w:hAnsi="Times New Roman" w:cs="Times New Roman"/>
          <w:sz w:val="28"/>
          <w:szCs w:val="28"/>
        </w:rPr>
        <w:t>классты</w:t>
      </w:r>
      <w:r w:rsidRPr="004C1345">
        <w:rPr>
          <w:rFonts w:ascii="Times New Roman" w:hAnsi="Arial" w:cs="Times New Roman"/>
          <w:sz w:val="28"/>
          <w:szCs w:val="28"/>
        </w:rPr>
        <w:t>ӊ</w:t>
      </w:r>
      <w:r w:rsidRPr="004C1345">
        <w:rPr>
          <w:rFonts w:ascii="Times New Roman" w:hAnsi="Times New Roman" w:cs="Times New Roman"/>
          <w:sz w:val="28"/>
          <w:szCs w:val="28"/>
        </w:rPr>
        <w:t>«Тө</w:t>
      </w:r>
      <w:r w:rsidR="004767C1" w:rsidRPr="004C1345">
        <w:rPr>
          <w:rFonts w:ascii="Times New Roman" w:hAnsi="Times New Roman" w:cs="Times New Roman"/>
          <w:sz w:val="28"/>
          <w:szCs w:val="28"/>
        </w:rPr>
        <w:t>рээн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4767C1" w:rsidRPr="004C1345">
        <w:rPr>
          <w:rFonts w:ascii="Times New Roman" w:hAnsi="Times New Roman" w:cs="Times New Roman"/>
          <w:sz w:val="28"/>
          <w:szCs w:val="28"/>
        </w:rPr>
        <w:t xml:space="preserve">чогаал» </w:t>
      </w:r>
      <w:proofErr w:type="gramStart"/>
      <w:r w:rsidR="004767C1" w:rsidRPr="004C1345">
        <w:rPr>
          <w:rFonts w:ascii="Times New Roman" w:hAnsi="Times New Roman" w:cs="Times New Roman"/>
          <w:sz w:val="28"/>
          <w:szCs w:val="28"/>
        </w:rPr>
        <w:t>ному-биле</w:t>
      </w:r>
      <w:proofErr w:type="gramEnd"/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4767C1" w:rsidRPr="004C1345">
        <w:rPr>
          <w:rFonts w:ascii="Times New Roman" w:hAnsi="Times New Roman" w:cs="Times New Roman"/>
          <w:sz w:val="28"/>
          <w:szCs w:val="28"/>
        </w:rPr>
        <w:t>ажылдаар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4767C1" w:rsidRPr="004C1345">
        <w:rPr>
          <w:rFonts w:ascii="Times New Roman" w:hAnsi="Times New Roman" w:cs="Times New Roman"/>
          <w:sz w:val="28"/>
          <w:szCs w:val="28"/>
        </w:rPr>
        <w:t>башкыларга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4767C1" w:rsidRPr="004C1345">
        <w:rPr>
          <w:rFonts w:ascii="Times New Roman" w:hAnsi="Times New Roman" w:cs="Times New Roman"/>
          <w:sz w:val="28"/>
          <w:szCs w:val="28"/>
        </w:rPr>
        <w:t xml:space="preserve">дузалал материал. З.О.Шожал. Кызыл – 2014. </w:t>
      </w:r>
    </w:p>
    <w:p w:rsidR="004435A4" w:rsidRPr="004C1345" w:rsidRDefault="00D77872" w:rsidP="004435A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345">
        <w:rPr>
          <w:rFonts w:ascii="Times New Roman" w:hAnsi="Times New Roman" w:cs="Times New Roman"/>
          <w:sz w:val="28"/>
          <w:szCs w:val="28"/>
        </w:rPr>
        <w:t>Тө</w:t>
      </w:r>
      <w:r w:rsidR="004435A4" w:rsidRPr="004C1345">
        <w:rPr>
          <w:rFonts w:ascii="Times New Roman" w:hAnsi="Times New Roman" w:cs="Times New Roman"/>
          <w:sz w:val="28"/>
          <w:szCs w:val="28"/>
        </w:rPr>
        <w:t>рээн</w:t>
      </w:r>
      <w:r w:rsidR="007670FC" w:rsidRPr="00102B5E">
        <w:rPr>
          <w:rFonts w:ascii="Times New Roman" w:hAnsi="Times New Roman" w:cs="Times New Roman"/>
          <w:sz w:val="28"/>
          <w:szCs w:val="28"/>
        </w:rPr>
        <w:t xml:space="preserve"> </w:t>
      </w:r>
      <w:r w:rsidR="004435A4" w:rsidRPr="004C1345">
        <w:rPr>
          <w:rFonts w:ascii="Times New Roman" w:hAnsi="Times New Roman" w:cs="Times New Roman"/>
          <w:sz w:val="28"/>
          <w:szCs w:val="28"/>
        </w:rPr>
        <w:t>чогаалга</w:t>
      </w:r>
      <w:r w:rsidR="007670FC" w:rsidRPr="00102B5E">
        <w:rPr>
          <w:rFonts w:ascii="Times New Roman" w:hAnsi="Times New Roman" w:cs="Times New Roman"/>
          <w:sz w:val="28"/>
          <w:szCs w:val="28"/>
        </w:rPr>
        <w:t xml:space="preserve"> </w:t>
      </w:r>
      <w:r w:rsidR="004435A4" w:rsidRPr="004C1345">
        <w:rPr>
          <w:rFonts w:ascii="Times New Roman" w:hAnsi="Times New Roman" w:cs="Times New Roman"/>
          <w:sz w:val="28"/>
          <w:szCs w:val="28"/>
        </w:rPr>
        <w:t>ажылчын</w:t>
      </w:r>
      <w:r w:rsidR="007670FC" w:rsidRPr="00102B5E">
        <w:rPr>
          <w:rFonts w:ascii="Times New Roman" w:hAnsi="Times New Roman" w:cs="Times New Roman"/>
          <w:sz w:val="28"/>
          <w:szCs w:val="28"/>
        </w:rPr>
        <w:t xml:space="preserve"> </w:t>
      </w:r>
      <w:r w:rsidR="004435A4" w:rsidRPr="004C1345">
        <w:rPr>
          <w:rFonts w:ascii="Times New Roman" w:hAnsi="Times New Roman" w:cs="Times New Roman"/>
          <w:sz w:val="28"/>
          <w:szCs w:val="28"/>
        </w:rPr>
        <w:t xml:space="preserve">кыдырааш. Л.Х.Ооржак. Кызыл – 2014. </w:t>
      </w:r>
    </w:p>
    <w:p w:rsidR="004435A4" w:rsidRPr="004C1345" w:rsidRDefault="004435A4" w:rsidP="004435A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134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C1345">
        <w:rPr>
          <w:rFonts w:ascii="Times New Roman" w:hAnsi="Times New Roman" w:cs="Times New Roman"/>
          <w:sz w:val="28"/>
          <w:szCs w:val="28"/>
        </w:rPr>
        <w:t>//тывадыл.рф.</w:t>
      </w:r>
    </w:p>
    <w:p w:rsidR="00FD674C" w:rsidRPr="004C1345" w:rsidRDefault="00FD674C" w:rsidP="00FD674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1345">
        <w:rPr>
          <w:rFonts w:ascii="Times New Roman" w:hAnsi="Times New Roman" w:cs="Times New Roman"/>
          <w:b/>
          <w:sz w:val="28"/>
          <w:szCs w:val="28"/>
        </w:rPr>
        <w:t xml:space="preserve">Педагогтуг технология:  </w:t>
      </w:r>
      <w:r w:rsidRPr="004C1345">
        <w:rPr>
          <w:rFonts w:ascii="Times New Roman" w:hAnsi="Times New Roman" w:cs="Times New Roman"/>
          <w:sz w:val="28"/>
          <w:szCs w:val="28"/>
        </w:rPr>
        <w:t>Медээ-коммуникативтиг технология, кадыкшылды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Pr="004C1345">
        <w:rPr>
          <w:rFonts w:ascii="Times New Roman" w:hAnsi="Times New Roman" w:cs="Times New Roman"/>
          <w:sz w:val="28"/>
          <w:szCs w:val="28"/>
        </w:rPr>
        <w:t>ка</w:t>
      </w:r>
      <w:r w:rsidR="00713212" w:rsidRPr="004C1345">
        <w:rPr>
          <w:rFonts w:ascii="Times New Roman" w:hAnsi="Times New Roman" w:cs="Times New Roman"/>
          <w:sz w:val="28"/>
          <w:szCs w:val="28"/>
        </w:rPr>
        <w:t>мгалаарыныё, номчуп, бижип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713212" w:rsidRPr="004C1345">
        <w:rPr>
          <w:rFonts w:ascii="Times New Roman" w:hAnsi="Times New Roman" w:cs="Times New Roman"/>
          <w:sz w:val="28"/>
          <w:szCs w:val="28"/>
        </w:rPr>
        <w:t>тург</w:t>
      </w:r>
      <w:r w:rsidRPr="004C1345">
        <w:rPr>
          <w:rFonts w:ascii="Times New Roman" w:hAnsi="Times New Roman" w:cs="Times New Roman"/>
          <w:sz w:val="28"/>
          <w:szCs w:val="28"/>
        </w:rPr>
        <w:t>аш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Pr="004C1345">
        <w:rPr>
          <w:rFonts w:ascii="Times New Roman" w:hAnsi="Times New Roman" w:cs="Times New Roman"/>
          <w:sz w:val="28"/>
          <w:szCs w:val="28"/>
        </w:rPr>
        <w:t>сайг</w:t>
      </w:r>
      <w:r w:rsidR="00D77872" w:rsidRPr="004C1345">
        <w:rPr>
          <w:rFonts w:ascii="Times New Roman" w:hAnsi="Times New Roman" w:cs="Times New Roman"/>
          <w:sz w:val="28"/>
          <w:szCs w:val="28"/>
        </w:rPr>
        <w:t>арылдыр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D77872" w:rsidRPr="004C1345">
        <w:rPr>
          <w:rFonts w:ascii="Times New Roman" w:hAnsi="Times New Roman" w:cs="Times New Roman"/>
          <w:sz w:val="28"/>
          <w:szCs w:val="28"/>
        </w:rPr>
        <w:t>боданырын</w:t>
      </w:r>
      <w:r w:rsidR="007670FC" w:rsidRPr="004C1345">
        <w:rPr>
          <w:rFonts w:ascii="Times New Roman" w:hAnsi="Times New Roman" w:cs="Times New Roman"/>
          <w:sz w:val="28"/>
          <w:szCs w:val="28"/>
        </w:rPr>
        <w:t xml:space="preserve"> </w:t>
      </w:r>
      <w:r w:rsidR="00D77872" w:rsidRPr="004C1345">
        <w:rPr>
          <w:rFonts w:ascii="Times New Roman" w:hAnsi="Times New Roman" w:cs="Times New Roman"/>
          <w:sz w:val="28"/>
          <w:szCs w:val="28"/>
        </w:rPr>
        <w:t>сайзырадырыны</w:t>
      </w:r>
      <w:r w:rsidR="007670FC" w:rsidRPr="004C1345">
        <w:rPr>
          <w:rFonts w:ascii="Lucida Sans Unicode" w:hAnsi="Lucida Sans Unicode" w:cs="Lucida Sans Unicode"/>
          <w:sz w:val="28"/>
          <w:szCs w:val="28"/>
        </w:rPr>
        <w:t>ң</w:t>
      </w:r>
      <w:r w:rsidR="007670FC" w:rsidRPr="004C1345">
        <w:rPr>
          <w:rFonts w:ascii="Times New Roman" w:hAnsi="Arial" w:cs="Times New Roman"/>
          <w:sz w:val="28"/>
          <w:szCs w:val="28"/>
        </w:rPr>
        <w:t xml:space="preserve"> </w:t>
      </w:r>
      <w:r w:rsidRPr="004C1345">
        <w:rPr>
          <w:rFonts w:ascii="Times New Roman" w:hAnsi="Times New Roman" w:cs="Times New Roman"/>
          <w:sz w:val="28"/>
          <w:szCs w:val="28"/>
        </w:rPr>
        <w:t>технологиязы (НБСБС азы РКМЧП).</w:t>
      </w:r>
    </w:p>
    <w:p w:rsidR="004C1345" w:rsidRPr="004C1345" w:rsidRDefault="004C1345" w:rsidP="004435A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52" w:type="dxa"/>
        <w:tblLook w:val="04A0"/>
      </w:tblPr>
      <w:tblGrid>
        <w:gridCol w:w="2541"/>
        <w:gridCol w:w="5292"/>
        <w:gridCol w:w="4071"/>
        <w:gridCol w:w="3448"/>
      </w:tblGrid>
      <w:tr w:rsidR="004C1345" w:rsidRPr="004C1345" w:rsidTr="007670FC">
        <w:tc>
          <w:tcPr>
            <w:tcW w:w="1895" w:type="dxa"/>
          </w:tcPr>
          <w:p w:rsidR="007670FC" w:rsidRPr="004C1345" w:rsidRDefault="00792A95" w:rsidP="007670FC">
            <w:pPr>
              <w:spacing w:line="360" w:lineRule="auto"/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</w:t>
            </w:r>
            <w:r w:rsidR="007670FC" w:rsidRPr="004C1345"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</w:p>
          <w:p w:rsidR="00792A95" w:rsidRPr="004C1345" w:rsidRDefault="00792A95" w:rsidP="007670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</w:tc>
        <w:tc>
          <w:tcPr>
            <w:tcW w:w="5693" w:type="dxa"/>
          </w:tcPr>
          <w:p w:rsidR="007670FC" w:rsidRPr="004C1345" w:rsidRDefault="00D77872" w:rsidP="007670FC">
            <w:pPr>
              <w:spacing w:line="360" w:lineRule="auto"/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  <w:lang w:val="en-US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Башкыны</w:t>
            </w:r>
            <w:r w:rsidR="007670FC" w:rsidRPr="004C1345"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</w:p>
          <w:p w:rsidR="007670FC" w:rsidRPr="004C1345" w:rsidRDefault="007670FC" w:rsidP="007670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792A95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ылыр</w:t>
            </w:r>
          </w:p>
          <w:p w:rsidR="00792A95" w:rsidRPr="004C1345" w:rsidRDefault="00792A95" w:rsidP="007670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4265" w:type="dxa"/>
          </w:tcPr>
          <w:p w:rsidR="007670FC" w:rsidRPr="004C1345" w:rsidRDefault="00D77872" w:rsidP="007670FC">
            <w:pPr>
              <w:spacing w:line="360" w:lineRule="auto"/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  <w:lang w:val="en-US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Өөреникчилерни</w:t>
            </w:r>
            <w:r w:rsidR="007670FC" w:rsidRPr="004C1345"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</w:p>
          <w:p w:rsidR="007670FC" w:rsidRPr="004C1345" w:rsidRDefault="00792A95" w:rsidP="007670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</w:p>
          <w:p w:rsidR="00792A95" w:rsidRPr="004C1345" w:rsidRDefault="00792A95" w:rsidP="007670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3499" w:type="dxa"/>
          </w:tcPr>
          <w:p w:rsidR="00792A95" w:rsidRPr="004C1345" w:rsidRDefault="00D77872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Кандыг</w:t>
            </w:r>
            <w:r w:rsidR="007670FC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тү</w:t>
            </w:r>
            <w:r w:rsidR="007670FC" w:rsidRPr="004C1345"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 w:rsidR="00792A95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нелдерни</w:t>
            </w:r>
            <w:r w:rsidR="007670FC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2A95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чедип ап болурул?</w:t>
            </w:r>
          </w:p>
          <w:p w:rsidR="00792A95" w:rsidRPr="004C1345" w:rsidRDefault="00D77872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Ө</w:t>
            </w:r>
            <w:r w:rsidR="00792A95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А азы УУД)</w:t>
            </w:r>
          </w:p>
        </w:tc>
      </w:tr>
      <w:tr w:rsidR="004C1345" w:rsidRPr="004C1345" w:rsidTr="007670FC">
        <w:tc>
          <w:tcPr>
            <w:tcW w:w="1895" w:type="dxa"/>
          </w:tcPr>
          <w:p w:rsidR="00792A95" w:rsidRPr="004C1345" w:rsidRDefault="00792A95" w:rsidP="007670F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77872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</w:t>
            </w:r>
            <w:r w:rsidR="007670FC" w:rsidRPr="004C1345"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 w:rsidR="007670FC" w:rsidRPr="004C1345">
              <w:rPr>
                <w:rFonts w:ascii="Times New Roman" w:hAnsi="Arial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эгезин</w:t>
            </w:r>
            <w:r w:rsidR="007670FC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организастаары</w:t>
            </w:r>
          </w:p>
        </w:tc>
        <w:tc>
          <w:tcPr>
            <w:tcW w:w="5693" w:type="dxa"/>
          </w:tcPr>
          <w:p w:rsidR="00D942CE" w:rsidRPr="004C1345" w:rsidRDefault="00D77872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Кады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демниг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ажылдаарыны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="007670FC" w:rsidRPr="004C1345">
              <w:rPr>
                <w:rFonts w:ascii="Times New Roman" w:hAnsi="Arial" w:cs="Times New Roman"/>
                <w:sz w:val="24"/>
                <w:szCs w:val="24"/>
              </w:rPr>
              <w:t xml:space="preserve"> </w:t>
            </w:r>
            <w:r w:rsidR="00D942CE" w:rsidRPr="004C1345">
              <w:rPr>
                <w:rFonts w:ascii="Times New Roman" w:hAnsi="Times New Roman" w:cs="Times New Roman"/>
                <w:sz w:val="24"/>
                <w:szCs w:val="24"/>
              </w:rPr>
              <w:t>байдалын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CE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тургузар. </w:t>
            </w:r>
          </w:p>
          <w:p w:rsidR="00244762" w:rsidRPr="004C1345" w:rsidRDefault="00244762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AE" w:rsidRPr="004C1345" w:rsidRDefault="00856AAE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A95" w:rsidRPr="004C1345" w:rsidRDefault="00FD674C" w:rsidP="00EE335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D77872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ругларны</w:t>
            </w:r>
            <w:r w:rsidR="007670FC" w:rsidRPr="004C1345">
              <w:rPr>
                <w:rFonts w:ascii="Lucida Sans Unicode" w:hAnsi="Lucida Sans Unicode" w:cs="Lucida Sans Unicode"/>
                <w:i/>
                <w:sz w:val="24"/>
                <w:szCs w:val="24"/>
              </w:rPr>
              <w:t>ң</w:t>
            </w:r>
            <w:r w:rsidR="007670FC" w:rsidRPr="004C1345">
              <w:rPr>
                <w:rFonts w:ascii="Times New Roman" w:hAnsi="Arial" w:cs="Times New Roman"/>
                <w:i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кыдырааштарын</w:t>
            </w:r>
            <w:r w:rsidR="007670FC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болга</w:t>
            </w:r>
            <w:r w:rsidR="00D942CE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r w:rsidR="007670FC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42CE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номнарын</w:t>
            </w:r>
            <w:r w:rsidR="007670FC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42CE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четчелээр)</w:t>
            </w:r>
            <w:r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0B7569" w:rsidRPr="004C1345" w:rsidRDefault="000B7569" w:rsidP="00856A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Кыдырааштарынга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ай, хүннү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бижидер. </w:t>
            </w:r>
          </w:p>
        </w:tc>
        <w:tc>
          <w:tcPr>
            <w:tcW w:w="4265" w:type="dxa"/>
          </w:tcPr>
          <w:p w:rsidR="00792A95" w:rsidRPr="004C1345" w:rsidRDefault="00D942CE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Башкы-биле м</w:t>
            </w:r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>ендилежир. Кандыг-бир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>медээни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>хү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лээп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алырынга бодун белеткээр. </w:t>
            </w:r>
          </w:p>
          <w:p w:rsidR="000B7569" w:rsidRPr="004C1345" w:rsidRDefault="009B5388" w:rsidP="00EE335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Кыдырааш</w:t>
            </w:r>
            <w:r w:rsidR="00D942CE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тарын</w:t>
            </w:r>
            <w:r w:rsidR="007670FC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42CE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болгаш</w:t>
            </w:r>
            <w:r w:rsidR="007670FC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42CE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номнары</w:t>
            </w:r>
            <w:r w:rsidR="007670FC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42CE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нчетчелеп, кичээлге</w:t>
            </w:r>
            <w:r w:rsidR="007670FC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42CE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белеткенир.</w:t>
            </w:r>
          </w:p>
          <w:p w:rsidR="00F35313" w:rsidRPr="004C1345" w:rsidRDefault="00D77872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Кыдырааштарынга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ай, хүннү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бижиир.</w:t>
            </w:r>
          </w:p>
        </w:tc>
        <w:tc>
          <w:tcPr>
            <w:tcW w:w="3499" w:type="dxa"/>
          </w:tcPr>
          <w:p w:rsidR="00792A95" w:rsidRPr="004C1345" w:rsidRDefault="00792A95" w:rsidP="007670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сайзырадырыны</w:t>
            </w:r>
            <w:proofErr w:type="gramStart"/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="00861957" w:rsidRPr="004C1345">
              <w:rPr>
                <w:rFonts w:ascii="Times New Roman" w:hAnsi="Times New Roman" w:cs="Times New Roman"/>
                <w:sz w:val="24"/>
                <w:szCs w:val="24"/>
              </w:rPr>
              <w:t>А – эки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957" w:rsidRPr="004C1345">
              <w:rPr>
                <w:rFonts w:ascii="Times New Roman" w:hAnsi="Times New Roman" w:cs="Times New Roman"/>
                <w:sz w:val="24"/>
                <w:szCs w:val="24"/>
              </w:rPr>
              <w:t>сеткилдиг, ажыл-ишчи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957" w:rsidRPr="004C1345">
              <w:rPr>
                <w:rFonts w:ascii="Times New Roman" w:hAnsi="Times New Roman" w:cs="Times New Roman"/>
                <w:sz w:val="24"/>
                <w:szCs w:val="24"/>
              </w:rPr>
              <w:t>харылзаа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957" w:rsidRPr="004C1345">
              <w:rPr>
                <w:rFonts w:ascii="Times New Roman" w:hAnsi="Times New Roman" w:cs="Times New Roman"/>
                <w:sz w:val="24"/>
                <w:szCs w:val="24"/>
              </w:rPr>
              <w:t>тударынга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белеткээри</w:t>
            </w:r>
            <w:r w:rsidR="00861957" w:rsidRPr="004C1345">
              <w:rPr>
                <w:rFonts w:ascii="Times New Roman" w:hAnsi="Times New Roman" w:cs="Times New Roman"/>
                <w:sz w:val="24"/>
                <w:szCs w:val="24"/>
              </w:rPr>
              <w:t>, башкызын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957" w:rsidRPr="004C1345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957" w:rsidRPr="004C1345">
              <w:rPr>
                <w:rFonts w:ascii="Times New Roman" w:hAnsi="Times New Roman" w:cs="Times New Roman"/>
                <w:sz w:val="24"/>
                <w:szCs w:val="24"/>
              </w:rPr>
              <w:t>эштерин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="00D77872" w:rsidRPr="004C1345">
              <w:rPr>
                <w:rFonts w:ascii="Microsoft Sans Serif" w:hAnsi="Microsoft Sans Serif" w:cs="Microsoft Sans Serif"/>
                <w:sz w:val="24"/>
                <w:szCs w:val="24"/>
              </w:rPr>
              <w:t>ӊ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4C1345" w:rsidRPr="004C1345" w:rsidTr="007670FC">
        <w:tc>
          <w:tcPr>
            <w:tcW w:w="1895" w:type="dxa"/>
          </w:tcPr>
          <w:p w:rsidR="00210D95" w:rsidRPr="004C1345" w:rsidRDefault="00210D95" w:rsidP="007670F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D77872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.Бажы</w:t>
            </w:r>
            <w:r w:rsidR="007670FC" w:rsidRPr="004C1345"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  <w:r w:rsidR="007670FC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онаалга</w:t>
            </w:r>
            <w:r w:rsidR="007670FC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хыналдазы. </w:t>
            </w:r>
          </w:p>
        </w:tc>
        <w:tc>
          <w:tcPr>
            <w:tcW w:w="5693" w:type="dxa"/>
          </w:tcPr>
          <w:p w:rsidR="002B7477" w:rsidRPr="004C1345" w:rsidRDefault="001B2E3A" w:rsidP="00FF15C5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Онаалга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хыналдазы</w:t>
            </w:r>
          </w:p>
        </w:tc>
        <w:tc>
          <w:tcPr>
            <w:tcW w:w="4265" w:type="dxa"/>
          </w:tcPr>
          <w:p w:rsidR="00244762" w:rsidRPr="004C1345" w:rsidRDefault="001B2E3A" w:rsidP="00FF15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Онаалга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хыналдазы</w:t>
            </w:r>
          </w:p>
        </w:tc>
        <w:tc>
          <w:tcPr>
            <w:tcW w:w="3499" w:type="dxa"/>
          </w:tcPr>
          <w:p w:rsidR="00210D95" w:rsidRPr="004C1345" w:rsidRDefault="00210D95" w:rsidP="007670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угаа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сайзырадырыны</w:t>
            </w:r>
            <w:r w:rsidR="00D77872" w:rsidRPr="004C1345">
              <w:rPr>
                <w:rFonts w:ascii="Microsoft Sans Serif" w:hAnsi="Microsoft Sans Serif" w:cs="Microsoft Sans Serif"/>
                <w:sz w:val="24"/>
                <w:szCs w:val="24"/>
              </w:rPr>
              <w:t>ӊ</w:t>
            </w:r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БӨА–бердинген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>даалгага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>дүү</w:t>
            </w:r>
            <w:proofErr w:type="gramStart"/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>үр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872" w:rsidRPr="004C1345">
              <w:rPr>
                <w:rFonts w:ascii="Times New Roman" w:hAnsi="Times New Roman" w:cs="Times New Roman"/>
                <w:sz w:val="24"/>
                <w:szCs w:val="24"/>
              </w:rPr>
              <w:t>бодуну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="007670FC" w:rsidRPr="004C1345">
              <w:rPr>
                <w:rFonts w:ascii="Times New Roman" w:hAnsi="Arial" w:cs="Times New Roman"/>
                <w:sz w:val="24"/>
                <w:szCs w:val="24"/>
              </w:rPr>
              <w:t xml:space="preserve"> 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харыызын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шын, тода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дамчыдып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4C1345" w:rsidRPr="004C1345" w:rsidTr="007670FC">
        <w:tc>
          <w:tcPr>
            <w:tcW w:w="1895" w:type="dxa"/>
          </w:tcPr>
          <w:p w:rsidR="00792A95" w:rsidRPr="004C1345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. Чаабилиглигболурун</w:t>
            </w:r>
            <w:r w:rsidR="007670FC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чидиглендирери (Актуализация)</w:t>
            </w:r>
          </w:p>
        </w:tc>
        <w:tc>
          <w:tcPr>
            <w:tcW w:w="5693" w:type="dxa"/>
          </w:tcPr>
          <w:p w:rsidR="00891845" w:rsidRPr="004C1345" w:rsidRDefault="001B2E3A" w:rsidP="00C40EF0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чы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улус-биле</w:t>
            </w:r>
            <w:proofErr w:type="gramEnd"/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ужурашкан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силер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бе?</w:t>
            </w:r>
          </w:p>
          <w:p w:rsidR="001B2E3A" w:rsidRPr="004C1345" w:rsidRDefault="001E47A5" w:rsidP="007670FC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наарыны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E3A" w:rsidRPr="004C1345">
              <w:rPr>
                <w:rFonts w:ascii="Times New Roman" w:hAnsi="Times New Roman" w:cs="Times New Roman"/>
                <w:sz w:val="24"/>
                <w:szCs w:val="24"/>
              </w:rPr>
              <w:t>езу-чурумун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E3A" w:rsidRPr="004C1345"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E3A" w:rsidRPr="004C1345">
              <w:rPr>
                <w:rFonts w:ascii="Times New Roman" w:hAnsi="Times New Roman" w:cs="Times New Roman"/>
                <w:sz w:val="24"/>
                <w:szCs w:val="24"/>
              </w:rPr>
              <w:t>силер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E3A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бе? </w:t>
            </w:r>
          </w:p>
        </w:tc>
        <w:tc>
          <w:tcPr>
            <w:tcW w:w="4265" w:type="dxa"/>
          </w:tcPr>
          <w:p w:rsidR="00C40EF0" w:rsidRPr="004C1345" w:rsidRDefault="001B2E3A" w:rsidP="002447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Уругларныё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харыызы</w:t>
            </w:r>
          </w:p>
        </w:tc>
        <w:tc>
          <w:tcPr>
            <w:tcW w:w="3499" w:type="dxa"/>
          </w:tcPr>
          <w:p w:rsidR="00792A95" w:rsidRPr="004C1345" w:rsidRDefault="00792A95" w:rsidP="007670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Билип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алырыны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="004101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БӨА: кичээлди</w:t>
            </w:r>
            <w:r w:rsidR="00410154" w:rsidRPr="004C1345">
              <w:rPr>
                <w:rFonts w:ascii="Microsoft Sans Serif" w:hAnsi="Microsoft Sans Serif" w:cs="Microsoft Sans Serif"/>
                <w:sz w:val="24"/>
                <w:szCs w:val="24"/>
              </w:rPr>
              <w:t>ӊ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proofErr w:type="gramStart"/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орулгаларын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тодарадып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313" w:rsidRPr="004C1345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4C1345" w:rsidRPr="002C37D1" w:rsidTr="007670FC">
        <w:tc>
          <w:tcPr>
            <w:tcW w:w="1895" w:type="dxa"/>
          </w:tcPr>
          <w:p w:rsidR="00792A95" w:rsidRPr="004C1345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.Чаа</w:t>
            </w:r>
            <w:r w:rsidR="007670FC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теманы</w:t>
            </w:r>
            <w:r w:rsidR="007670FC" w:rsidRPr="004C1345"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 w:rsidR="007670FC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тайылбыры. </w:t>
            </w:r>
          </w:p>
          <w:p w:rsidR="00792A95" w:rsidRPr="004C1345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A95" w:rsidRPr="004C1345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A95" w:rsidRPr="004C1345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A95" w:rsidRPr="004C1345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</w:tcPr>
          <w:p w:rsidR="00824502" w:rsidRPr="004C1345" w:rsidRDefault="006A1CEB" w:rsidP="00824502">
            <w:pPr>
              <w:pStyle w:val="a4"/>
              <w:numPr>
                <w:ilvl w:val="0"/>
                <w:numId w:val="4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Словарь-фразеологтугажыл. </w:t>
            </w:r>
          </w:p>
          <w:p w:rsidR="00824502" w:rsidRPr="004C1345" w:rsidRDefault="001B2E3A" w:rsidP="0082450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Сувай мыйгак, иде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  <w:lang w:val="tt-RU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ги, ээги кадары, </w:t>
            </w:r>
            <w:r w:rsidR="007670FC" w:rsidRPr="004C1345">
              <w:rPr>
                <w:rFonts w:ascii="Calibri" w:hAnsi="Calibri" w:cs="Times New Roman"/>
                <w:sz w:val="24"/>
                <w:szCs w:val="24"/>
                <w:lang w:val="tt-RU"/>
              </w:rPr>
              <w:t>у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 илиг, ижээн, идээледир, согаалаар, егерь, т</w:t>
            </w:r>
            <w:r w:rsidR="007670FC" w:rsidRPr="004C1345">
              <w:rPr>
                <w:rFonts w:ascii="Calibri" w:hAnsi="Calibri" w:cs="Times New Roman"/>
                <w:sz w:val="24"/>
                <w:szCs w:val="24"/>
                <w:lang w:val="tt-RU"/>
              </w:rPr>
              <w:t>ѳ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тчеглекчи,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сегит бажы, торгаар. </w:t>
            </w:r>
          </w:p>
          <w:p w:rsidR="006A1CEB" w:rsidRPr="004C1345" w:rsidRDefault="001B2E3A" w:rsidP="007670FC">
            <w:pPr>
              <w:pStyle w:val="a4"/>
              <w:numPr>
                <w:ilvl w:val="0"/>
                <w:numId w:val="4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Шиини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  <w:lang w:val="tt-RU"/>
              </w:rPr>
              <w:t>ң</w:t>
            </w:r>
            <w:r w:rsidR="00B46CED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аянныг номчулгазы.</w:t>
            </w:r>
          </w:p>
        </w:tc>
        <w:tc>
          <w:tcPr>
            <w:tcW w:w="4265" w:type="dxa"/>
          </w:tcPr>
          <w:p w:rsidR="00824502" w:rsidRPr="004C1345" w:rsidRDefault="00410154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Кыдырааштарынче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бердинген сөстерни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  <w:lang w:val="tt-RU"/>
              </w:rPr>
              <w:t>ң</w:t>
            </w:r>
            <w:r w:rsidR="00095FE7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утказын бижип алыр.</w:t>
            </w:r>
          </w:p>
          <w:p w:rsidR="001B2E3A" w:rsidRPr="004C1345" w:rsidRDefault="001B2E3A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B2E3A" w:rsidRPr="004C1345" w:rsidRDefault="001B2E3A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46CED" w:rsidRPr="004C1345" w:rsidRDefault="001B2E3A" w:rsidP="007670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Шиини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  <w:lang w:val="tt-RU"/>
              </w:rPr>
              <w:t>ң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B46CED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аянныг номчулгазы </w:t>
            </w:r>
          </w:p>
        </w:tc>
        <w:tc>
          <w:tcPr>
            <w:tcW w:w="3499" w:type="dxa"/>
          </w:tcPr>
          <w:p w:rsidR="00CD2E8D" w:rsidRPr="004C1345" w:rsidRDefault="00410154" w:rsidP="00E501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Бот-хуузуну</w:t>
            </w:r>
            <w:r w:rsidRPr="004C1345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БӨ</w:t>
            </w:r>
            <w:r w:rsidR="00792A95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А: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өөреникчини</w:t>
            </w:r>
            <w:r w:rsidRPr="004C1345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бодуну</w:t>
            </w:r>
            <w:r w:rsidRPr="004C1345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туружу, бодалы; өө</w:t>
            </w:r>
            <w:r w:rsidR="00792A95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редилгеге сонуургалы; бот-</w:t>
            </w:r>
            <w:r w:rsidR="00792A95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идепкейи, бот</w:t>
            </w:r>
            <w:r w:rsidR="002C37A4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 </w:t>
            </w:r>
            <w:r w:rsidR="00792A95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медерели; </w:t>
            </w:r>
          </w:p>
        </w:tc>
      </w:tr>
      <w:tr w:rsidR="007670FC" w:rsidRPr="004C1345" w:rsidTr="00E959A2">
        <w:tc>
          <w:tcPr>
            <w:tcW w:w="15352" w:type="dxa"/>
            <w:gridSpan w:val="4"/>
          </w:tcPr>
          <w:p w:rsidR="007670FC" w:rsidRPr="004C1345" w:rsidRDefault="007670FC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.Кадыкшыл  минутазы</w:t>
            </w:r>
          </w:p>
        </w:tc>
      </w:tr>
      <w:tr w:rsidR="004C1345" w:rsidRPr="004C1345" w:rsidTr="007670FC">
        <w:tc>
          <w:tcPr>
            <w:tcW w:w="1895" w:type="dxa"/>
          </w:tcPr>
          <w:p w:rsidR="00792A95" w:rsidRPr="004C1345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. Баштайгы</w:t>
            </w:r>
            <w:r w:rsidR="007670FC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быжыглаашкын</w:t>
            </w:r>
          </w:p>
        </w:tc>
        <w:tc>
          <w:tcPr>
            <w:tcW w:w="5693" w:type="dxa"/>
          </w:tcPr>
          <w:p w:rsidR="00891845" w:rsidRPr="004C1345" w:rsidRDefault="001B2E3A" w:rsidP="001B2E3A">
            <w:pPr>
              <w:pStyle w:val="a4"/>
              <w:numPr>
                <w:ilvl w:val="0"/>
                <w:numId w:val="32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Чогаалды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тема, идеязын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тодарадыры. </w:t>
            </w:r>
          </w:p>
          <w:p w:rsidR="001B2E3A" w:rsidRPr="004C1345" w:rsidRDefault="001B2E3A" w:rsidP="001B2E3A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Темазы: «Кижи болгаш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бойдус» деп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теманы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янзы 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70FC" w:rsidRPr="004C1345">
              <w:rPr>
                <w:rFonts w:ascii="Calibri" w:hAnsi="Calibri" w:cs="Times New Roman"/>
                <w:sz w:val="24"/>
                <w:szCs w:val="24"/>
              </w:rPr>
              <w:t>ѳ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 w:rsidR="007670FC" w:rsidRPr="004C1345">
              <w:rPr>
                <w:rFonts w:ascii="Calibri" w:hAnsi="Calibri" w:cs="Times New Roman"/>
                <w:sz w:val="24"/>
                <w:szCs w:val="24"/>
              </w:rPr>
              <w:t>у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скени.</w:t>
            </w:r>
          </w:p>
          <w:p w:rsidR="001B2E3A" w:rsidRPr="004C1345" w:rsidRDefault="001B2E3A" w:rsidP="001B2E3A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Идеязы: кижилер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амытаннарга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хамаарылгазын </w:t>
            </w:r>
            <w:r w:rsidR="007670FC" w:rsidRPr="004C1345">
              <w:rPr>
                <w:rFonts w:ascii="Calibri" w:hAnsi="Calibri" w:cs="Times New Roman"/>
                <w:sz w:val="24"/>
                <w:szCs w:val="24"/>
              </w:rPr>
              <w:t>ѳ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скертир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FC" w:rsidRPr="004C1345">
              <w:rPr>
                <w:rFonts w:ascii="Calibri" w:hAnsi="Calibri" w:cs="Times New Roman"/>
                <w:sz w:val="24"/>
                <w:szCs w:val="24"/>
              </w:rPr>
              <w:t>у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е келген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кичээндириг бар. </w:t>
            </w:r>
          </w:p>
          <w:p w:rsidR="004840BA" w:rsidRPr="004C1345" w:rsidRDefault="004840BA" w:rsidP="004840BA">
            <w:pPr>
              <w:pStyle w:val="a4"/>
              <w:numPr>
                <w:ilvl w:val="0"/>
                <w:numId w:val="32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Шиини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1-ги, 2-ги к=рг\з\глеринде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кижиниё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аажы-ча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канчаар </w:t>
            </w:r>
            <w:r w:rsidR="007670FC" w:rsidRPr="004C1345">
              <w:rPr>
                <w:rFonts w:ascii="Calibri" w:hAnsi="Calibri" w:cs="Times New Roman"/>
                <w:sz w:val="24"/>
                <w:szCs w:val="24"/>
              </w:rPr>
              <w:t>ѳ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скерлип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турарын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таблицага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демдегле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ер. А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чыны</w:t>
            </w:r>
            <w:r w:rsidR="007670FC" w:rsidRPr="004C1345">
              <w:rPr>
                <w:rFonts w:ascii="Lucida Sans Unicode" w:hAnsi="Lucida Sans Unicode" w:cs="Lucida Sans Unicode"/>
                <w:sz w:val="24"/>
                <w:szCs w:val="24"/>
              </w:rPr>
              <w:t>ң</w:t>
            </w:r>
            <w:r w:rsidR="007670FC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овур-хевиринге автор кандыгхамаарылгалыгдеп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билип тур силер?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33"/>
              <w:gridCol w:w="2533"/>
            </w:tblGrid>
            <w:tr w:rsidR="004840BA" w:rsidRPr="004C1345" w:rsidTr="004840BA">
              <w:tc>
                <w:tcPr>
                  <w:tcW w:w="3003" w:type="dxa"/>
                </w:tcPr>
                <w:p w:rsidR="004840BA" w:rsidRPr="004C1345" w:rsidRDefault="004840BA" w:rsidP="00137054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r w:rsidR="00137054" w:rsidRPr="004C1345">
                    <w:rPr>
                      <w:rFonts w:ascii="Lucida Sans Unicode" w:hAnsi="Lucida Sans Unicode" w:cs="Lucida Sans Unicode"/>
                      <w:i/>
                      <w:sz w:val="24"/>
                      <w:szCs w:val="24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чы 1-ги к</w:t>
                  </w:r>
                  <w:r w:rsidR="00137054" w:rsidRPr="004C1345">
                    <w:rPr>
                      <w:rFonts w:ascii="Calibri" w:hAnsi="Calibri" w:cs="Times New Roman"/>
                      <w:i/>
                      <w:sz w:val="24"/>
                      <w:szCs w:val="24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рг</w:t>
                  </w:r>
                  <w:r w:rsidR="00137054" w:rsidRPr="004C1345">
                    <w:rPr>
                      <w:rFonts w:ascii="Calibri" w:hAnsi="Calibri" w:cs="Times New Roman"/>
                      <w:i/>
                      <w:sz w:val="24"/>
                      <w:szCs w:val="24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</w:t>
                  </w:r>
                  <w:r w:rsidR="00137054" w:rsidRPr="004C1345">
                    <w:rPr>
                      <w:rFonts w:ascii="Calibri" w:hAnsi="Calibri" w:cs="Times New Roman"/>
                      <w:i/>
                      <w:sz w:val="24"/>
                      <w:szCs w:val="24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где</w:t>
                  </w:r>
                </w:p>
              </w:tc>
              <w:tc>
                <w:tcPr>
                  <w:tcW w:w="3003" w:type="dxa"/>
                </w:tcPr>
                <w:p w:rsidR="004840BA" w:rsidRPr="004C1345" w:rsidRDefault="004840BA" w:rsidP="00137054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r w:rsidR="00137054" w:rsidRPr="004C1345">
                    <w:rPr>
                      <w:rFonts w:ascii="Lucida Sans Unicode" w:hAnsi="Lucida Sans Unicode" w:cs="Lucida Sans Unicode"/>
                      <w:i/>
                      <w:sz w:val="24"/>
                      <w:szCs w:val="24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чы 2-ги к</w:t>
                  </w:r>
                  <w:r w:rsidR="00137054" w:rsidRPr="004C1345">
                    <w:rPr>
                      <w:rFonts w:ascii="Calibri" w:hAnsi="Calibri" w:cs="Times New Roman"/>
                      <w:i/>
                      <w:sz w:val="24"/>
                      <w:szCs w:val="24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рг</w:t>
                  </w:r>
                  <w:r w:rsidR="00137054" w:rsidRPr="004C1345">
                    <w:rPr>
                      <w:rFonts w:ascii="Calibri" w:hAnsi="Calibri" w:cs="Times New Roman"/>
                      <w:i/>
                      <w:sz w:val="24"/>
                      <w:szCs w:val="24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</w:t>
                  </w:r>
                  <w:r w:rsidR="00137054" w:rsidRPr="004C1345">
                    <w:rPr>
                      <w:rFonts w:ascii="Calibri" w:hAnsi="Calibri" w:cs="Times New Roman"/>
                      <w:i/>
                      <w:sz w:val="24"/>
                      <w:szCs w:val="24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где</w:t>
                  </w:r>
                </w:p>
              </w:tc>
            </w:tr>
            <w:tr w:rsidR="004840BA" w:rsidRPr="004C1345" w:rsidTr="004840BA">
              <w:tc>
                <w:tcPr>
                  <w:tcW w:w="3003" w:type="dxa"/>
                </w:tcPr>
                <w:p w:rsidR="004840BA" w:rsidRPr="004C1345" w:rsidRDefault="004840BA" w:rsidP="004840BA">
                  <w:pPr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3" w:type="dxa"/>
                </w:tcPr>
                <w:p w:rsidR="004840BA" w:rsidRPr="004C1345" w:rsidRDefault="004840BA" w:rsidP="004840BA">
                  <w:pPr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840BA" w:rsidRPr="004C1345" w:rsidRDefault="004840BA" w:rsidP="004840BA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</w:tcPr>
          <w:p w:rsidR="00824502" w:rsidRPr="004C1345" w:rsidRDefault="001B2E3A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Чогаалдыё тема, идеязынтодарадыр.</w:t>
            </w:r>
          </w:p>
        </w:tc>
        <w:tc>
          <w:tcPr>
            <w:tcW w:w="3499" w:type="dxa"/>
          </w:tcPr>
          <w:p w:rsidR="008A38E8" w:rsidRPr="004C1345" w:rsidRDefault="00551951" w:rsidP="00C062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Бот-хуузуну</w:t>
            </w:r>
            <w:r w:rsidRPr="004C1345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БӨ</w:t>
            </w:r>
            <w:r w:rsidR="007171CC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А: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өөреникчиниң бодуну</w:t>
            </w:r>
            <w:r w:rsidRPr="004C1345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туружу, бодалы; өө</w:t>
            </w:r>
            <w:r w:rsidR="007171CC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редилгеге сонуургалы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; бот-идепкейи, бот-медерели; бүгү</w:t>
            </w:r>
            <w:r w:rsidR="0097066B" w:rsidRPr="004C13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кичээнгейни кичээлче углаары</w:t>
            </w:r>
          </w:p>
        </w:tc>
      </w:tr>
      <w:tr w:rsidR="004C1345" w:rsidRPr="004C1345" w:rsidTr="007670FC">
        <w:tc>
          <w:tcPr>
            <w:tcW w:w="1895" w:type="dxa"/>
          </w:tcPr>
          <w:p w:rsidR="004C1345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. Анаа</w:t>
            </w:r>
          </w:p>
          <w:p w:rsidR="00792A95" w:rsidRPr="004C1345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быжыглаашкын</w:t>
            </w:r>
          </w:p>
        </w:tc>
        <w:tc>
          <w:tcPr>
            <w:tcW w:w="5693" w:type="dxa"/>
          </w:tcPr>
          <w:p w:rsidR="00AF2DF0" w:rsidRPr="004C1345" w:rsidRDefault="001E47A5" w:rsidP="002B7477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Аёнарныё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кижиге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хомудалын, хамарылгазын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илереткен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домактарны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таблицага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чурум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езугаар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долдуру</w:t>
            </w:r>
            <w:r w:rsidR="00137054" w:rsidRPr="004C1345">
              <w:rPr>
                <w:rFonts w:ascii="Lucida Sans Unicode" w:hAnsi="Lucida Sans Unicode" w:cs="Lucida Sans Unicode"/>
                <w:sz w:val="24"/>
                <w:szCs w:val="24"/>
                <w:lang w:eastAsia="ru-RU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ар.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Кайы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амытан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кээргээчел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билди</w:t>
            </w:r>
            <w:r w:rsidR="00137054" w:rsidRPr="004C1345">
              <w:rPr>
                <w:rFonts w:ascii="Lucida Sans Unicode" w:hAnsi="Lucida Sans Unicode" w:cs="Lucida Sans Unicode"/>
                <w:sz w:val="24"/>
                <w:szCs w:val="24"/>
                <w:lang w:eastAsia="ru-RU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ер?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289"/>
              <w:gridCol w:w="3777"/>
            </w:tblGrid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13705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А</w:t>
                  </w:r>
                  <w:r w:rsidR="00137054" w:rsidRPr="004C1345">
                    <w:rPr>
                      <w:rFonts w:ascii="Lucida Sans Unicode" w:hAnsi="Lucida Sans Unicode" w:cs="Lucida Sans Unicode"/>
                      <w:i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нар</w:t>
                  </w:r>
                </w:p>
              </w:tc>
              <w:tc>
                <w:tcPr>
                  <w:tcW w:w="4702" w:type="dxa"/>
                </w:tcPr>
                <w:p w:rsidR="001E47A5" w:rsidRPr="004C1345" w:rsidRDefault="001E47A5" w:rsidP="0013705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А</w:t>
                  </w:r>
                  <w:r w:rsidR="00137054" w:rsidRPr="004C1345">
                    <w:rPr>
                      <w:rFonts w:ascii="Lucida Sans Unicode" w:hAnsi="Lucida Sans Unicode" w:cs="Lucida Sans Unicode"/>
                      <w:i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нарны</w:t>
                  </w:r>
                  <w:r w:rsidR="00137054" w:rsidRPr="004C1345">
                    <w:rPr>
                      <w:rFonts w:ascii="Lucida Sans Unicode" w:hAnsi="Lucida Sans Unicode" w:cs="Lucida Sans Unicode"/>
                      <w:i/>
                      <w:sz w:val="24"/>
                      <w:szCs w:val="24"/>
                      <w:lang w:eastAsia="ru-RU"/>
                    </w:rPr>
                    <w:t>ң</w:t>
                  </w:r>
                  <w:r w:rsidR="00137054"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чугаазы</w:t>
                  </w:r>
                </w:p>
              </w:tc>
            </w:tr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Мыйгак</w:t>
                  </w:r>
                </w:p>
              </w:tc>
              <w:tc>
                <w:tcPr>
                  <w:tcW w:w="4702" w:type="dxa"/>
                </w:tcPr>
                <w:p w:rsidR="001E47A5" w:rsidRPr="004C1345" w:rsidRDefault="001E47A5" w:rsidP="00137054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Дилгилерни</w:t>
                  </w:r>
                  <w:r w:rsidR="00137054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 xml:space="preserve">ң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амыдыралыны</w:t>
                  </w:r>
                  <w:r w:rsidR="00137054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 xml:space="preserve">ң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бергезин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моон к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рд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="00137054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ышкажыл, Кижи. А бистерге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кандыгыл?</w:t>
                  </w:r>
                </w:p>
              </w:tc>
            </w:tr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Адыг</w:t>
                  </w:r>
                </w:p>
              </w:tc>
              <w:tc>
                <w:tcPr>
                  <w:tcW w:w="4702" w:type="dxa"/>
                </w:tcPr>
                <w:p w:rsidR="001E47A5" w:rsidRPr="004C1345" w:rsidRDefault="001E47A5" w:rsidP="00137054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Корпта</w:t>
                  </w:r>
                  <w:r w:rsidR="00137054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ар. Шак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кижи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деп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амытанны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кезедир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дээш, силерни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чыып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эккелдивис. Ч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канчаарын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дугуржуп, хуралдаалап, чыыштан</w:t>
                  </w:r>
                  <w:r w:rsidR="00102B5E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кылып к=рээлиёер. </w:t>
                  </w:r>
                </w:p>
              </w:tc>
            </w:tr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137054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4702" w:type="dxa"/>
                </w:tcPr>
                <w:p w:rsidR="001E47A5" w:rsidRPr="004C1345" w:rsidRDefault="001E47A5" w:rsidP="00137054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Ону</w:t>
                  </w:r>
                  <w:r w:rsidR="00102B5E" w:rsidRPr="00102B5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таптыгбо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ыяш д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нге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тургускаш, коргулчундан</w:t>
                  </w:r>
                  <w:r w:rsidR="00102B5E" w:rsidRPr="00102B5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хойладыптар</w:t>
                  </w:r>
                  <w:proofErr w:type="gramStart"/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gramEnd"/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он башка бискекижи ч\ге</w:t>
                  </w:r>
                  <w:r w:rsidR="00102B5E" w:rsidRPr="00102B5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амыр-дыш</w:t>
                  </w:r>
                  <w:r w:rsidR="00102B5E" w:rsidRPr="00102B5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бээр ч\вел? </w:t>
                  </w:r>
                </w:p>
              </w:tc>
            </w:tr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Киш</w:t>
                  </w:r>
                </w:p>
              </w:tc>
              <w:tc>
                <w:tcPr>
                  <w:tcW w:w="4702" w:type="dxa"/>
                </w:tcPr>
                <w:p w:rsidR="001E47A5" w:rsidRPr="004C1345" w:rsidRDefault="001E47A5" w:rsidP="00137054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Бисти</w:t>
                  </w:r>
                  <w:r w:rsidR="00137054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="00102B5E" w:rsidRPr="00102B5E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кеживистен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даараваан б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рг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чок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херээжен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барык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чок. </w:t>
                  </w:r>
                </w:p>
              </w:tc>
            </w:tr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Койгун</w:t>
                  </w:r>
                </w:p>
              </w:tc>
              <w:tc>
                <w:tcPr>
                  <w:tcW w:w="4702" w:type="dxa"/>
                </w:tcPr>
                <w:p w:rsidR="001E47A5" w:rsidRPr="004C1345" w:rsidRDefault="001E47A5" w:rsidP="00137054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Мынчаар-дыр, ха-ду</w:t>
                  </w:r>
                  <w:r w:rsidR="00137054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ма! Кижи деп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амытан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бистерни</w:t>
                  </w:r>
                  <w:r w:rsidR="00137054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а</w:t>
                  </w:r>
                  <w:r w:rsidR="00137054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нарны</w:t>
                  </w:r>
                  <w:r w:rsidR="00137054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 xml:space="preserve">ң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амыдыралы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кайы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хире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бергезин боду к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рз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н.</w:t>
                  </w:r>
                </w:p>
              </w:tc>
            </w:tr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4C13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кпеш</w:t>
                  </w:r>
                </w:p>
              </w:tc>
              <w:tc>
                <w:tcPr>
                  <w:tcW w:w="4702" w:type="dxa"/>
                </w:tcPr>
                <w:p w:rsidR="001E47A5" w:rsidRPr="004C1345" w:rsidRDefault="001E47A5" w:rsidP="004C13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Ды</w:t>
                  </w:r>
                  <w:r w:rsidR="00137054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нап</w:t>
                  </w:r>
                  <w:r w:rsidR="00137054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олур мен, Дилги. Эки т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ѳѳ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="00137054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 тур</w:t>
                  </w:r>
                  <w:proofErr w:type="gramStart"/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FB424A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="00FB424A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угаа-сооду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B424A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черле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B424A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солун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B424A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ышкажык, Дилгижек. </w:t>
                  </w:r>
                </w:p>
              </w:tc>
            </w:tr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Дилги</w:t>
                  </w:r>
                </w:p>
              </w:tc>
              <w:tc>
                <w:tcPr>
                  <w:tcW w:w="4702" w:type="dxa"/>
                </w:tcPr>
                <w:p w:rsidR="001E47A5" w:rsidRPr="004C1345" w:rsidRDefault="00FB424A" w:rsidP="004C13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… Бокижи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деп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амытан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бистерге, ……… му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гаранчыг х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ѳѳ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 xml:space="preserve">у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чок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болур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ве. </w:t>
                  </w:r>
                </w:p>
              </w:tc>
            </w:tr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Межерген</w:t>
                  </w:r>
                </w:p>
              </w:tc>
              <w:tc>
                <w:tcPr>
                  <w:tcW w:w="4702" w:type="dxa"/>
                </w:tcPr>
                <w:p w:rsidR="001E47A5" w:rsidRPr="004C1345" w:rsidRDefault="00FB424A" w:rsidP="004C13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Аа! Кижи деп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амытанны 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рген мен. Удуп-удуп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оттуп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келиримге, дааш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эвес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дааш 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нер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боор ч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ве… Кижи деп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амытан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бо-ла</w:t>
                  </w:r>
                  <w:proofErr w:type="gramEnd"/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дии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адып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алган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аппар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чыдар ч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ве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ийин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</w:tr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4C13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шк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 </w:t>
                  </w:r>
                </w:p>
              </w:tc>
              <w:tc>
                <w:tcPr>
                  <w:tcW w:w="4702" w:type="dxa"/>
                </w:tcPr>
                <w:p w:rsidR="001E47A5" w:rsidRPr="004C1345" w:rsidRDefault="00FB424A" w:rsidP="00102B5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рден! Мажаалай</w:t>
                  </w:r>
                  <w:r w:rsidR="00102B5E" w:rsidRPr="00102B5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акывы</w:t>
                  </w:r>
                  <w:r w:rsidR="00102B5E" w:rsidRPr="00102B5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даргалап</w:t>
                  </w:r>
                  <w:r w:rsidR="00102B5E" w:rsidRPr="00102B5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олурар. Бисти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="00102B5E" w:rsidRPr="00102B5E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гаш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хемивиске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боо-мо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гу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даажы 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нд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п, </w:t>
                  </w:r>
                  <w:proofErr w:type="gramStart"/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улуг</w:t>
                  </w:r>
                  <w:proofErr w:type="gramEnd"/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нарны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арттырбайн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кырып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турар Кижи деп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амытанны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тудуп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эккелген.</w:t>
                  </w:r>
                </w:p>
              </w:tc>
            </w:tr>
            <w:tr w:rsidR="001E47A5" w:rsidRPr="004C1345" w:rsidTr="001E47A5">
              <w:tc>
                <w:tcPr>
                  <w:tcW w:w="1304" w:type="dxa"/>
                </w:tcPr>
                <w:p w:rsidR="001E47A5" w:rsidRPr="004C1345" w:rsidRDefault="001E47A5" w:rsidP="004C13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Дии</w:t>
                  </w:r>
                  <w:r w:rsid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</w:p>
              </w:tc>
              <w:tc>
                <w:tcPr>
                  <w:tcW w:w="4702" w:type="dxa"/>
                </w:tcPr>
                <w:p w:rsidR="001E47A5" w:rsidRPr="004C1345" w:rsidRDefault="00FB424A" w:rsidP="004C13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Хоорайда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кижи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деп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амытаннарда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бистерни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кеживистен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даараан б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ѳ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ртт</w:t>
                  </w:r>
                  <w:r w:rsidR="004C1345" w:rsidRPr="004C1345">
                    <w:rPr>
                      <w:rFonts w:ascii="Calibri" w:hAnsi="Calibri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 эр, херээжен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кижилер</w:t>
                  </w:r>
                  <w:r w:rsid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мыры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ай</w:t>
                  </w:r>
                  <w:r w:rsidR="004C1345"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э</w:t>
                  </w:r>
                  <w:r w:rsidR="004C1345" w:rsidRPr="004C1345">
                    <w:rPr>
                      <w:rFonts w:ascii="Lucida Sans Unicode" w:hAnsi="Lucida Sans Unicode" w:cs="Lucida Sans Unicode"/>
                      <w:sz w:val="24"/>
                      <w:szCs w:val="24"/>
                      <w:lang w:eastAsia="ru-RU"/>
                    </w:rPr>
                    <w:t>ң</w:t>
                  </w: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дерик. </w:t>
                  </w:r>
                </w:p>
              </w:tc>
            </w:tr>
          </w:tbl>
          <w:p w:rsidR="001E47A5" w:rsidRPr="004C1345" w:rsidRDefault="001E47A5" w:rsidP="001E47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503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47"/>
            </w:tblGrid>
            <w:tr w:rsidR="00FB424A" w:rsidRPr="004C1345" w:rsidTr="00FB424A">
              <w:tc>
                <w:tcPr>
                  <w:tcW w:w="600" w:type="dxa"/>
                </w:tcPr>
                <w:p w:rsidR="00FB424A" w:rsidRPr="004C1345" w:rsidRDefault="00FB424A" w:rsidP="00FB424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FB424A" w:rsidRPr="004C1345" w:rsidRDefault="00FB424A" w:rsidP="00FB424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0" w:type="dxa"/>
                </w:tcPr>
                <w:p w:rsidR="00FB424A" w:rsidRPr="004C1345" w:rsidRDefault="00FB424A" w:rsidP="00FB424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0" w:type="dxa"/>
                </w:tcPr>
                <w:p w:rsidR="00FB424A" w:rsidRPr="004C1345" w:rsidRDefault="00FB424A" w:rsidP="00FB424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1" w:type="dxa"/>
                </w:tcPr>
                <w:p w:rsidR="00FB424A" w:rsidRPr="004C1345" w:rsidRDefault="00FB424A" w:rsidP="00FB424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1" w:type="dxa"/>
                </w:tcPr>
                <w:p w:rsidR="00FB424A" w:rsidRPr="004C1345" w:rsidRDefault="00FB424A" w:rsidP="00FB424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1" w:type="dxa"/>
                </w:tcPr>
                <w:p w:rsidR="00FB424A" w:rsidRPr="004C1345" w:rsidRDefault="00FB424A" w:rsidP="00FB424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1" w:type="dxa"/>
                </w:tcPr>
                <w:p w:rsidR="00FB424A" w:rsidRPr="004C1345" w:rsidRDefault="00FB424A" w:rsidP="00FB424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1" w:type="dxa"/>
                </w:tcPr>
                <w:p w:rsidR="00FB424A" w:rsidRPr="004C1345" w:rsidRDefault="00FB424A" w:rsidP="00FB424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1" w:type="dxa"/>
                </w:tcPr>
                <w:p w:rsidR="00FB424A" w:rsidRPr="004C1345" w:rsidRDefault="00FB424A" w:rsidP="00FB424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3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B424A" w:rsidRPr="004C1345" w:rsidTr="00FB424A">
              <w:tc>
                <w:tcPr>
                  <w:tcW w:w="600" w:type="dxa"/>
                </w:tcPr>
                <w:p w:rsidR="00FB424A" w:rsidRPr="004C1345" w:rsidRDefault="00FB424A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0" w:type="dxa"/>
                </w:tcPr>
                <w:p w:rsidR="00FB424A" w:rsidRPr="004C1345" w:rsidRDefault="00FB424A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0" w:type="dxa"/>
                </w:tcPr>
                <w:p w:rsidR="00FB424A" w:rsidRPr="004C1345" w:rsidRDefault="00FB424A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0" w:type="dxa"/>
                </w:tcPr>
                <w:p w:rsidR="00FB424A" w:rsidRPr="004C1345" w:rsidRDefault="00FB424A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1" w:type="dxa"/>
                </w:tcPr>
                <w:p w:rsidR="00FB424A" w:rsidRPr="004C1345" w:rsidRDefault="00FB424A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1" w:type="dxa"/>
                </w:tcPr>
                <w:p w:rsidR="00FB424A" w:rsidRPr="004C1345" w:rsidRDefault="00FB424A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1" w:type="dxa"/>
                </w:tcPr>
                <w:p w:rsidR="00FB424A" w:rsidRPr="004C1345" w:rsidRDefault="00FB424A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1" w:type="dxa"/>
                </w:tcPr>
                <w:p w:rsidR="00FB424A" w:rsidRPr="004C1345" w:rsidRDefault="00FB424A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1" w:type="dxa"/>
                </w:tcPr>
                <w:p w:rsidR="00FB424A" w:rsidRPr="004C1345" w:rsidRDefault="00FB424A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1" w:type="dxa"/>
                </w:tcPr>
                <w:p w:rsidR="00FB424A" w:rsidRPr="004C1345" w:rsidRDefault="00FB424A" w:rsidP="001E47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424A" w:rsidRPr="004C1345" w:rsidRDefault="00FB424A" w:rsidP="001E47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5" w:type="dxa"/>
          </w:tcPr>
          <w:p w:rsidR="00547998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="00137054" w:rsidRPr="004C1345">
              <w:rPr>
                <w:rFonts w:ascii="Lucida Sans Unicode" w:hAnsi="Lucida Sans Unicode" w:cs="Lucida Sans Unicode"/>
                <w:sz w:val="24"/>
                <w:szCs w:val="24"/>
                <w:lang w:eastAsia="ru-RU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нарны</w:t>
            </w:r>
            <w:r w:rsidR="00137054" w:rsidRPr="004C1345">
              <w:rPr>
                <w:rFonts w:ascii="Lucida Sans Unicode" w:hAnsi="Lucida Sans Unicode" w:cs="Lucida Sans Unicode"/>
                <w:sz w:val="24"/>
                <w:szCs w:val="24"/>
                <w:lang w:eastAsia="ru-RU"/>
              </w:rPr>
              <w:t>ң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кижигехомудалын, хамарылгазын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илереткен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домактарны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таблицага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чурум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езугаар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долдурар. </w:t>
            </w: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4A" w:rsidRPr="004C1345" w:rsidRDefault="00FB424A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8A38E8" w:rsidRPr="004C1345" w:rsidRDefault="00860B91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Чугаа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сайзырадырыны</w:t>
            </w:r>
            <w:proofErr w:type="gramStart"/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ӨА–чугаалажып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кижизин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дың</w:t>
            </w:r>
            <w:r w:rsidR="00792A95" w:rsidRPr="004C1345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A95" w:rsidRPr="004C1345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  <w:r w:rsidR="004767C1" w:rsidRPr="004C1345">
              <w:rPr>
                <w:rFonts w:ascii="Times New Roman" w:hAnsi="Times New Roman" w:cs="Times New Roman"/>
                <w:sz w:val="24"/>
                <w:szCs w:val="24"/>
              </w:rPr>
              <w:t>, эштерини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ажылын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4767C1" w:rsidRPr="004C1345">
              <w:rPr>
                <w:rFonts w:ascii="Times New Roman" w:hAnsi="Times New Roman" w:cs="Times New Roman"/>
                <w:sz w:val="24"/>
                <w:szCs w:val="24"/>
              </w:rPr>
              <w:t>нелеп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7C1" w:rsidRPr="004C1345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  <w:p w:rsidR="00095FE7" w:rsidRPr="004C1345" w:rsidRDefault="008A38E8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(Билип</w:t>
            </w:r>
            <w:r w:rsidR="00137054"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алырыныңБ</w:t>
            </w:r>
            <w:r w:rsidRPr="004C1345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4C134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одунуң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чүүлүнге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даянып, таблица-биле ажылды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кылып</w:t>
            </w:r>
            <w:r w:rsidR="00137054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  <w:tr w:rsidR="004C1345" w:rsidRPr="004C1345" w:rsidTr="007670FC">
        <w:tc>
          <w:tcPr>
            <w:tcW w:w="1895" w:type="dxa"/>
          </w:tcPr>
          <w:p w:rsidR="00792A95" w:rsidRPr="004C1345" w:rsidRDefault="00792A95" w:rsidP="0088559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="00885593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.Кичээлдиң</w:t>
            </w:r>
            <w:r w:rsidR="004C1345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5593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түң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нели (рефлексия) </w:t>
            </w:r>
          </w:p>
        </w:tc>
        <w:tc>
          <w:tcPr>
            <w:tcW w:w="5693" w:type="dxa"/>
          </w:tcPr>
          <w:p w:rsidR="0044339A" w:rsidRPr="004C1345" w:rsidRDefault="00EF6167" w:rsidP="000102F0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Мен … билип</w:t>
            </w:r>
            <w:r w:rsidR="004C1345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алдым.</w:t>
            </w:r>
          </w:p>
        </w:tc>
        <w:tc>
          <w:tcPr>
            <w:tcW w:w="4265" w:type="dxa"/>
          </w:tcPr>
          <w:p w:rsidR="003A3A63" w:rsidRPr="004C1345" w:rsidRDefault="00EF6167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Мен … билип</w:t>
            </w:r>
            <w:r w:rsidR="004C1345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алдым. </w:t>
            </w:r>
          </w:p>
        </w:tc>
        <w:tc>
          <w:tcPr>
            <w:tcW w:w="3499" w:type="dxa"/>
          </w:tcPr>
          <w:p w:rsidR="008A38E8" w:rsidRPr="004C1345" w:rsidRDefault="00885593" w:rsidP="0020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Башкарлырыны</w:t>
            </w:r>
            <w:proofErr w:type="gramStart"/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ң</w:t>
            </w:r>
            <w:r w:rsidR="004C1345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Ө</w:t>
            </w:r>
            <w:r w:rsidR="00792A95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А: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r w:rsidR="004C1345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A95" w:rsidRPr="004C1345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4C1345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A95" w:rsidRPr="004C1345">
              <w:rPr>
                <w:rFonts w:ascii="Times New Roman" w:hAnsi="Times New Roman" w:cs="Times New Roman"/>
                <w:sz w:val="24"/>
                <w:szCs w:val="24"/>
              </w:rPr>
              <w:t>эжини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чедип</w:t>
            </w:r>
            <w:r w:rsidR="004C1345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r w:rsidR="004C1345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C1345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үүлүн</w:t>
            </w:r>
            <w:r w:rsidR="004C1345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792A95" w:rsidRPr="004C1345">
              <w:rPr>
                <w:rFonts w:ascii="Times New Roman" w:hAnsi="Times New Roman" w:cs="Times New Roman"/>
                <w:sz w:val="24"/>
                <w:szCs w:val="24"/>
              </w:rPr>
              <w:t>нелеп</w:t>
            </w:r>
            <w:r w:rsidR="004C1345"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sz w:val="24"/>
                <w:szCs w:val="24"/>
              </w:rPr>
              <w:t xml:space="preserve">билири; </w:t>
            </w:r>
          </w:p>
        </w:tc>
      </w:tr>
      <w:tr w:rsidR="004C1345" w:rsidRPr="004C1345" w:rsidTr="007670FC">
        <w:tc>
          <w:tcPr>
            <w:tcW w:w="1895" w:type="dxa"/>
          </w:tcPr>
          <w:p w:rsidR="00792A95" w:rsidRPr="004C1345" w:rsidRDefault="00792A95" w:rsidP="00443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.Онаалга</w:t>
            </w:r>
            <w:r w:rsidR="004C1345"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45">
              <w:rPr>
                <w:rFonts w:ascii="Times New Roman" w:hAnsi="Times New Roman" w:cs="Times New Roman"/>
                <w:b/>
                <w:sz w:val="24"/>
                <w:szCs w:val="24"/>
              </w:rPr>
              <w:t>бээри</w:t>
            </w:r>
          </w:p>
        </w:tc>
        <w:tc>
          <w:tcPr>
            <w:tcW w:w="5693" w:type="dxa"/>
          </w:tcPr>
          <w:p w:rsidR="00792A95" w:rsidRPr="004C1345" w:rsidRDefault="004840BA" w:rsidP="002C37D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2-ги к</w:t>
            </w:r>
            <w:r w:rsidR="004C1345" w:rsidRPr="004C134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ѳ</w:t>
            </w:r>
            <w:r w:rsidRPr="004C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</w:t>
            </w:r>
            <w:r w:rsidR="004C1345" w:rsidRPr="004C134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</w:t>
            </w:r>
            <w:r w:rsidRPr="004C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C1345" w:rsidRPr="004C134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</w:t>
            </w:r>
            <w:r w:rsidRPr="004C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гге</w:t>
            </w:r>
            <w:r w:rsidR="004C1345" w:rsidRPr="004C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даянып, « Мээн </w:t>
            </w:r>
            <w:proofErr w:type="gramStart"/>
            <w:r w:rsidR="002C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ынак</w:t>
            </w:r>
            <w:proofErr w:type="gramEnd"/>
            <w:r w:rsidR="002C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2C37D1">
              <w:rPr>
                <w:rFonts w:ascii="Lucida Sans Unicode" w:eastAsia="Times New Roman" w:hAnsi="Lucida Sans Unicode" w:cs="Lucida Sans Unicode"/>
                <w:sz w:val="24"/>
                <w:szCs w:val="24"/>
                <w:lang w:eastAsia="ru-RU"/>
              </w:rPr>
              <w:t>ң</w:t>
            </w:r>
            <w:r w:rsidR="002C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4C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деп</w:t>
            </w:r>
            <w:r w:rsidR="004C1345" w:rsidRPr="004C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кыска</w:t>
            </w:r>
            <w:r w:rsidR="004C1345" w:rsidRPr="004C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чогаадыг бижиир.</w:t>
            </w:r>
            <w:bookmarkStart w:id="0" w:name="_GoBack"/>
            <w:bookmarkEnd w:id="0"/>
          </w:p>
        </w:tc>
        <w:tc>
          <w:tcPr>
            <w:tcW w:w="4265" w:type="dxa"/>
          </w:tcPr>
          <w:p w:rsidR="00792A95" w:rsidRPr="004C1345" w:rsidRDefault="00792A95" w:rsidP="00F81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499" w:type="dxa"/>
          </w:tcPr>
          <w:p w:rsidR="00792A95" w:rsidRPr="004C1345" w:rsidRDefault="00792A95" w:rsidP="00F81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3330F9" w:rsidRPr="004C1345" w:rsidRDefault="003330F9" w:rsidP="00AD019D">
      <w:pPr>
        <w:rPr>
          <w:rFonts w:ascii="Times New Roman" w:hAnsi="Times New Roman" w:cs="Times New Roman"/>
          <w:b/>
          <w:sz w:val="24"/>
          <w:szCs w:val="24"/>
        </w:rPr>
      </w:pPr>
    </w:p>
    <w:sectPr w:rsidR="003330F9" w:rsidRPr="004C1345" w:rsidSect="007670FC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AD5"/>
    <w:multiLevelType w:val="hybridMultilevel"/>
    <w:tmpl w:val="A09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6940"/>
    <w:multiLevelType w:val="hybridMultilevel"/>
    <w:tmpl w:val="6D1C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D6F10"/>
    <w:multiLevelType w:val="hybridMultilevel"/>
    <w:tmpl w:val="95AC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64A16"/>
    <w:multiLevelType w:val="multilevel"/>
    <w:tmpl w:val="F848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77D60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70D60"/>
    <w:multiLevelType w:val="hybridMultilevel"/>
    <w:tmpl w:val="EFE0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52C7B"/>
    <w:multiLevelType w:val="multilevel"/>
    <w:tmpl w:val="4C86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510987"/>
    <w:multiLevelType w:val="hybridMultilevel"/>
    <w:tmpl w:val="6F6C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E5F54"/>
    <w:multiLevelType w:val="hybridMultilevel"/>
    <w:tmpl w:val="D9A6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64667"/>
    <w:multiLevelType w:val="hybridMultilevel"/>
    <w:tmpl w:val="DB00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27DB4"/>
    <w:multiLevelType w:val="multilevel"/>
    <w:tmpl w:val="5D5C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A31E9D"/>
    <w:multiLevelType w:val="hybridMultilevel"/>
    <w:tmpl w:val="3DDA3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A3AB8"/>
    <w:multiLevelType w:val="hybridMultilevel"/>
    <w:tmpl w:val="E766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86A2B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A559A"/>
    <w:multiLevelType w:val="multilevel"/>
    <w:tmpl w:val="9E6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330EFE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11573"/>
    <w:multiLevelType w:val="multilevel"/>
    <w:tmpl w:val="1AE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BC1FA3"/>
    <w:multiLevelType w:val="hybridMultilevel"/>
    <w:tmpl w:val="E63C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02C86"/>
    <w:multiLevelType w:val="hybridMultilevel"/>
    <w:tmpl w:val="4F5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A44AA"/>
    <w:multiLevelType w:val="multilevel"/>
    <w:tmpl w:val="CF0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834FE1"/>
    <w:multiLevelType w:val="hybridMultilevel"/>
    <w:tmpl w:val="00D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C6055"/>
    <w:multiLevelType w:val="multilevel"/>
    <w:tmpl w:val="C8BC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8C1309"/>
    <w:multiLevelType w:val="hybridMultilevel"/>
    <w:tmpl w:val="3040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65103"/>
    <w:multiLevelType w:val="hybridMultilevel"/>
    <w:tmpl w:val="AF862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82DAE"/>
    <w:multiLevelType w:val="multilevel"/>
    <w:tmpl w:val="348C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DA1365"/>
    <w:multiLevelType w:val="hybridMultilevel"/>
    <w:tmpl w:val="4D70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24391"/>
    <w:multiLevelType w:val="hybridMultilevel"/>
    <w:tmpl w:val="A04E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F13D4D"/>
    <w:multiLevelType w:val="hybridMultilevel"/>
    <w:tmpl w:val="E766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33EB2"/>
    <w:multiLevelType w:val="hybridMultilevel"/>
    <w:tmpl w:val="47CCE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A95111"/>
    <w:multiLevelType w:val="hybridMultilevel"/>
    <w:tmpl w:val="4E0A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A0410"/>
    <w:multiLevelType w:val="hybridMultilevel"/>
    <w:tmpl w:val="9F8A0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1"/>
  </w:num>
  <w:num w:numId="5">
    <w:abstractNumId w:val="31"/>
  </w:num>
  <w:num w:numId="6">
    <w:abstractNumId w:val="24"/>
  </w:num>
  <w:num w:numId="7">
    <w:abstractNumId w:val="5"/>
  </w:num>
  <w:num w:numId="8">
    <w:abstractNumId w:val="2"/>
  </w:num>
  <w:num w:numId="9">
    <w:abstractNumId w:val="27"/>
  </w:num>
  <w:num w:numId="10">
    <w:abstractNumId w:val="17"/>
  </w:num>
  <w:num w:numId="11">
    <w:abstractNumId w:val="10"/>
  </w:num>
  <w:num w:numId="12">
    <w:abstractNumId w:val="20"/>
  </w:num>
  <w:num w:numId="13">
    <w:abstractNumId w:val="15"/>
  </w:num>
  <w:num w:numId="14">
    <w:abstractNumId w:val="3"/>
  </w:num>
  <w:num w:numId="15">
    <w:abstractNumId w:val="25"/>
  </w:num>
  <w:num w:numId="16">
    <w:abstractNumId w:val="6"/>
  </w:num>
  <w:num w:numId="17">
    <w:abstractNumId w:val="22"/>
  </w:num>
  <w:num w:numId="18">
    <w:abstractNumId w:val="23"/>
  </w:num>
  <w:num w:numId="19">
    <w:abstractNumId w:val="30"/>
  </w:num>
  <w:num w:numId="20">
    <w:abstractNumId w:val="12"/>
  </w:num>
  <w:num w:numId="21">
    <w:abstractNumId w:val="28"/>
  </w:num>
  <w:num w:numId="22">
    <w:abstractNumId w:val="19"/>
  </w:num>
  <w:num w:numId="23">
    <w:abstractNumId w:val="1"/>
  </w:num>
  <w:num w:numId="24">
    <w:abstractNumId w:val="18"/>
  </w:num>
  <w:num w:numId="25">
    <w:abstractNumId w:val="26"/>
  </w:num>
  <w:num w:numId="26">
    <w:abstractNumId w:val="29"/>
  </w:num>
  <w:num w:numId="27">
    <w:abstractNumId w:val="4"/>
  </w:num>
  <w:num w:numId="28">
    <w:abstractNumId w:val="13"/>
  </w:num>
  <w:num w:numId="29">
    <w:abstractNumId w:val="21"/>
  </w:num>
  <w:num w:numId="30">
    <w:abstractNumId w:val="9"/>
  </w:num>
  <w:num w:numId="31">
    <w:abstractNumId w:val="16"/>
  </w:num>
  <w:num w:numId="32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2B6"/>
    <w:rsid w:val="000102F0"/>
    <w:rsid w:val="00045CE3"/>
    <w:rsid w:val="00095FE7"/>
    <w:rsid w:val="000B1CA5"/>
    <w:rsid w:val="000B7569"/>
    <w:rsid w:val="00102B5E"/>
    <w:rsid w:val="001065B5"/>
    <w:rsid w:val="00133402"/>
    <w:rsid w:val="00137054"/>
    <w:rsid w:val="001570F2"/>
    <w:rsid w:val="00163957"/>
    <w:rsid w:val="001658A4"/>
    <w:rsid w:val="001B2E3A"/>
    <w:rsid w:val="001E47A5"/>
    <w:rsid w:val="001F27B4"/>
    <w:rsid w:val="00205BA9"/>
    <w:rsid w:val="00210D95"/>
    <w:rsid w:val="002344CB"/>
    <w:rsid w:val="00244762"/>
    <w:rsid w:val="002450D6"/>
    <w:rsid w:val="0025145A"/>
    <w:rsid w:val="002525EF"/>
    <w:rsid w:val="002824C6"/>
    <w:rsid w:val="002B7477"/>
    <w:rsid w:val="002C37A4"/>
    <w:rsid w:val="002C37D1"/>
    <w:rsid w:val="00313FDE"/>
    <w:rsid w:val="003330F9"/>
    <w:rsid w:val="00342203"/>
    <w:rsid w:val="003A17EA"/>
    <w:rsid w:val="003A3A63"/>
    <w:rsid w:val="003B326E"/>
    <w:rsid w:val="003C7E6A"/>
    <w:rsid w:val="0040430A"/>
    <w:rsid w:val="00405951"/>
    <w:rsid w:val="00410154"/>
    <w:rsid w:val="0044339A"/>
    <w:rsid w:val="004435A4"/>
    <w:rsid w:val="00475B6C"/>
    <w:rsid w:val="004767C1"/>
    <w:rsid w:val="004820D8"/>
    <w:rsid w:val="004840BA"/>
    <w:rsid w:val="004C1345"/>
    <w:rsid w:val="004D5DD0"/>
    <w:rsid w:val="00530D60"/>
    <w:rsid w:val="00547998"/>
    <w:rsid w:val="005513D9"/>
    <w:rsid w:val="00551951"/>
    <w:rsid w:val="00553F36"/>
    <w:rsid w:val="00560A89"/>
    <w:rsid w:val="0057607D"/>
    <w:rsid w:val="00595168"/>
    <w:rsid w:val="005B7FF3"/>
    <w:rsid w:val="00626D3E"/>
    <w:rsid w:val="00654D09"/>
    <w:rsid w:val="00693A36"/>
    <w:rsid w:val="006A1CEB"/>
    <w:rsid w:val="006C62FD"/>
    <w:rsid w:val="00713212"/>
    <w:rsid w:val="007171CC"/>
    <w:rsid w:val="00756E7E"/>
    <w:rsid w:val="007670FC"/>
    <w:rsid w:val="00792A95"/>
    <w:rsid w:val="00824502"/>
    <w:rsid w:val="00825604"/>
    <w:rsid w:val="00856AAE"/>
    <w:rsid w:val="00860B91"/>
    <w:rsid w:val="00861957"/>
    <w:rsid w:val="00885593"/>
    <w:rsid w:val="00891845"/>
    <w:rsid w:val="008A38E8"/>
    <w:rsid w:val="008D3EBA"/>
    <w:rsid w:val="00915780"/>
    <w:rsid w:val="0097066B"/>
    <w:rsid w:val="009B5388"/>
    <w:rsid w:val="009C5D81"/>
    <w:rsid w:val="009E0A27"/>
    <w:rsid w:val="009F02E1"/>
    <w:rsid w:val="00A05C96"/>
    <w:rsid w:val="00A377DE"/>
    <w:rsid w:val="00A458F9"/>
    <w:rsid w:val="00AA12E3"/>
    <w:rsid w:val="00AB2EA0"/>
    <w:rsid w:val="00AD019D"/>
    <w:rsid w:val="00AF2DF0"/>
    <w:rsid w:val="00B31B6C"/>
    <w:rsid w:val="00B46CED"/>
    <w:rsid w:val="00B631B7"/>
    <w:rsid w:val="00B94EB8"/>
    <w:rsid w:val="00BD312A"/>
    <w:rsid w:val="00C00057"/>
    <w:rsid w:val="00C062CD"/>
    <w:rsid w:val="00C10952"/>
    <w:rsid w:val="00C279CD"/>
    <w:rsid w:val="00C40EF0"/>
    <w:rsid w:val="00C608B4"/>
    <w:rsid w:val="00C65EE8"/>
    <w:rsid w:val="00C828E1"/>
    <w:rsid w:val="00CC1691"/>
    <w:rsid w:val="00CD2E8D"/>
    <w:rsid w:val="00CD2F3B"/>
    <w:rsid w:val="00CE5729"/>
    <w:rsid w:val="00CE7641"/>
    <w:rsid w:val="00CF6173"/>
    <w:rsid w:val="00D14721"/>
    <w:rsid w:val="00D20327"/>
    <w:rsid w:val="00D20DE8"/>
    <w:rsid w:val="00D529CC"/>
    <w:rsid w:val="00D72DD9"/>
    <w:rsid w:val="00D732B6"/>
    <w:rsid w:val="00D77872"/>
    <w:rsid w:val="00D93E68"/>
    <w:rsid w:val="00D942CE"/>
    <w:rsid w:val="00DB6B56"/>
    <w:rsid w:val="00DE1A7D"/>
    <w:rsid w:val="00E2625B"/>
    <w:rsid w:val="00E501CA"/>
    <w:rsid w:val="00E50F7D"/>
    <w:rsid w:val="00E53DAD"/>
    <w:rsid w:val="00E97229"/>
    <w:rsid w:val="00EB3D64"/>
    <w:rsid w:val="00EB7787"/>
    <w:rsid w:val="00EE3359"/>
    <w:rsid w:val="00EF6167"/>
    <w:rsid w:val="00F1742C"/>
    <w:rsid w:val="00F35313"/>
    <w:rsid w:val="00F45043"/>
    <w:rsid w:val="00F7636E"/>
    <w:rsid w:val="00F815F8"/>
    <w:rsid w:val="00FB424A"/>
    <w:rsid w:val="00FD674C"/>
    <w:rsid w:val="00FD6F08"/>
    <w:rsid w:val="00FE2244"/>
    <w:rsid w:val="00FE5CBA"/>
    <w:rsid w:val="00FF1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9CD"/>
    <w:pPr>
      <w:ind w:left="720"/>
      <w:contextualSpacing/>
    </w:pPr>
  </w:style>
  <w:style w:type="paragraph" w:styleId="a5">
    <w:name w:val="No Spacing"/>
    <w:uiPriority w:val="1"/>
    <w:qFormat/>
    <w:rsid w:val="00AB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AB2E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AB2EA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95FE7"/>
    <w:rPr>
      <w:color w:val="0000FF" w:themeColor="hyperlink"/>
      <w:u w:val="single"/>
    </w:rPr>
  </w:style>
  <w:style w:type="paragraph" w:customStyle="1" w:styleId="c0">
    <w:name w:val="c0"/>
    <w:basedOn w:val="a"/>
    <w:rsid w:val="00A377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77DE"/>
  </w:style>
  <w:style w:type="character" w:customStyle="1" w:styleId="c2">
    <w:name w:val="c2"/>
    <w:basedOn w:val="a0"/>
    <w:rsid w:val="00A377DE"/>
  </w:style>
  <w:style w:type="paragraph" w:styleId="a9">
    <w:name w:val="Normal (Web)"/>
    <w:basedOn w:val="a"/>
    <w:uiPriority w:val="99"/>
    <w:unhideWhenUsed/>
    <w:rsid w:val="00A377D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553F36"/>
    <w:rPr>
      <w:color w:val="808080"/>
    </w:rPr>
  </w:style>
  <w:style w:type="character" w:styleId="ab">
    <w:name w:val="Strong"/>
    <w:basedOn w:val="a0"/>
    <w:uiPriority w:val="22"/>
    <w:qFormat/>
    <w:rsid w:val="00530D60"/>
    <w:rPr>
      <w:b/>
      <w:bCs/>
    </w:rPr>
  </w:style>
  <w:style w:type="character" w:styleId="ac">
    <w:name w:val="Emphasis"/>
    <w:basedOn w:val="a0"/>
    <w:uiPriority w:val="20"/>
    <w:qFormat/>
    <w:rsid w:val="00530D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9CD"/>
    <w:pPr>
      <w:ind w:left="720"/>
      <w:contextualSpacing/>
    </w:pPr>
  </w:style>
  <w:style w:type="paragraph" w:styleId="a5">
    <w:name w:val="No Spacing"/>
    <w:uiPriority w:val="1"/>
    <w:qFormat/>
    <w:rsid w:val="00AB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AB2E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AB2EA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95FE7"/>
    <w:rPr>
      <w:color w:val="0000FF" w:themeColor="hyperlink"/>
      <w:u w:val="single"/>
    </w:rPr>
  </w:style>
  <w:style w:type="paragraph" w:customStyle="1" w:styleId="c0">
    <w:name w:val="c0"/>
    <w:basedOn w:val="a"/>
    <w:rsid w:val="00A377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77DE"/>
  </w:style>
  <w:style w:type="character" w:customStyle="1" w:styleId="c2">
    <w:name w:val="c2"/>
    <w:basedOn w:val="a0"/>
    <w:rsid w:val="00A377DE"/>
  </w:style>
  <w:style w:type="paragraph" w:styleId="a9">
    <w:name w:val="Normal (Web)"/>
    <w:basedOn w:val="a"/>
    <w:uiPriority w:val="99"/>
    <w:unhideWhenUsed/>
    <w:rsid w:val="00A377D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553F36"/>
    <w:rPr>
      <w:color w:val="808080"/>
    </w:rPr>
  </w:style>
  <w:style w:type="character" w:styleId="ab">
    <w:name w:val="Strong"/>
    <w:basedOn w:val="a0"/>
    <w:uiPriority w:val="22"/>
    <w:qFormat/>
    <w:rsid w:val="00530D60"/>
    <w:rPr>
      <w:b/>
      <w:bCs/>
    </w:rPr>
  </w:style>
  <w:style w:type="character" w:styleId="ac">
    <w:name w:val="Emphasis"/>
    <w:basedOn w:val="a0"/>
    <w:uiPriority w:val="20"/>
    <w:qFormat/>
    <w:rsid w:val="00530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3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8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1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73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0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24155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75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9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433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4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06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494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135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842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8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38-36</dc:creator>
  <cp:keywords/>
  <dc:description/>
  <cp:lastModifiedBy>Елена</cp:lastModifiedBy>
  <cp:revision>90</cp:revision>
  <cp:lastPrinted>2018-03-23T13:51:00Z</cp:lastPrinted>
  <dcterms:created xsi:type="dcterms:W3CDTF">2014-12-01T12:36:00Z</dcterms:created>
  <dcterms:modified xsi:type="dcterms:W3CDTF">2020-04-19T14:11:00Z</dcterms:modified>
</cp:coreProperties>
</file>