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A" w:rsidRPr="001B4EA1" w:rsidRDefault="00D77872" w:rsidP="00333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>5-ки класскатө</w:t>
      </w:r>
      <w:r w:rsidR="003330F9" w:rsidRPr="001B4EA1">
        <w:rPr>
          <w:rFonts w:ascii="Times New Roman" w:hAnsi="Times New Roman" w:cs="Times New Roman"/>
          <w:b/>
          <w:sz w:val="24"/>
          <w:szCs w:val="24"/>
        </w:rPr>
        <w:t>рээнчогаалкичээлини</w:t>
      </w:r>
      <w:r w:rsidRPr="001B4EA1">
        <w:rPr>
          <w:rFonts w:ascii="Times New Roman" w:hAnsi="Arial" w:cs="Times New Roman"/>
          <w:b/>
          <w:sz w:val="24"/>
          <w:szCs w:val="24"/>
        </w:rPr>
        <w:t>ӊ</w:t>
      </w:r>
      <w:r w:rsidR="003330F9" w:rsidRPr="001B4EA1">
        <w:rPr>
          <w:rFonts w:ascii="Times New Roman" w:hAnsi="Times New Roman" w:cs="Times New Roman"/>
          <w:b/>
          <w:sz w:val="24"/>
          <w:szCs w:val="24"/>
        </w:rPr>
        <w:t>технологтугкартазы</w:t>
      </w:r>
    </w:p>
    <w:p w:rsidR="004435A4" w:rsidRPr="001B4EA1" w:rsidRDefault="00D77872" w:rsidP="00AB2EA0">
      <w:pPr>
        <w:pStyle w:val="a5"/>
        <w:spacing w:line="360" w:lineRule="auto"/>
        <w:rPr>
          <w:rFonts w:eastAsia="Calibri"/>
          <w:bCs/>
          <w:lang w:val="tt-RU" w:eastAsia="en-US"/>
        </w:rPr>
      </w:pPr>
      <w:r w:rsidRPr="001B4EA1">
        <w:rPr>
          <w:b/>
        </w:rPr>
        <w:t>Кичээлди</w:t>
      </w:r>
      <w:r w:rsidRPr="001B4EA1">
        <w:rPr>
          <w:rFonts w:ascii="Arial" w:hAnsi="Arial"/>
          <w:b/>
        </w:rPr>
        <w:t>ӊ</w:t>
      </w:r>
      <w:r w:rsidR="004435A4" w:rsidRPr="001B4EA1">
        <w:rPr>
          <w:b/>
        </w:rPr>
        <w:t xml:space="preserve">темазы: </w:t>
      </w:r>
      <w:r w:rsidR="00E4714F" w:rsidRPr="001B4EA1">
        <w:t>Олег +дербеевичСувакпит «Россияга</w:t>
      </w:r>
      <w:r w:rsidR="001B4EA1" w:rsidRPr="001B4EA1">
        <w:rPr>
          <w:lang w:val="en-US"/>
        </w:rPr>
        <w:t xml:space="preserve"> </w:t>
      </w:r>
      <w:r w:rsidR="00E4714F" w:rsidRPr="001B4EA1">
        <w:t>алдар».</w:t>
      </w:r>
    </w:p>
    <w:p w:rsidR="004435A4" w:rsidRPr="001B4EA1" w:rsidRDefault="004435A4" w:rsidP="00AB2E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B4EA1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="00D77872" w:rsidRPr="001B4EA1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1B4EA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="00AB2EA0" w:rsidRPr="001B4EA1">
        <w:rPr>
          <w:rFonts w:ascii="Times New Roman" w:hAnsi="Times New Roman" w:cs="Times New Roman"/>
          <w:sz w:val="24"/>
          <w:szCs w:val="24"/>
          <w:lang w:val="tt-RU"/>
        </w:rPr>
        <w:t xml:space="preserve">чаа тема тайылбыры </w:t>
      </w:r>
    </w:p>
    <w:p w:rsidR="004435A4" w:rsidRPr="001B4EA1" w:rsidRDefault="004435A4" w:rsidP="00C65E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44762" w:rsidRPr="001B4EA1" w:rsidRDefault="00D77872" w:rsidP="00BD312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>Өө</w:t>
      </w:r>
      <w:r w:rsidR="004435A4" w:rsidRPr="001B4EA1">
        <w:rPr>
          <w:rFonts w:ascii="Times New Roman" w:hAnsi="Times New Roman" w:cs="Times New Roman"/>
          <w:b/>
          <w:sz w:val="24"/>
          <w:szCs w:val="24"/>
        </w:rPr>
        <w:t xml:space="preserve">редиглиг: </w:t>
      </w:r>
      <w:r w:rsidR="000419E4" w:rsidRPr="001B4EA1">
        <w:rPr>
          <w:rFonts w:ascii="Times New Roman" w:hAnsi="Times New Roman" w:cs="Times New Roman"/>
          <w:sz w:val="24"/>
          <w:szCs w:val="24"/>
        </w:rPr>
        <w:t>Ш\л\кт\</w:t>
      </w:r>
      <w:r w:rsidR="00EE3359" w:rsidRPr="001B4EA1">
        <w:rPr>
          <w:rFonts w:ascii="Times New Roman" w:hAnsi="Times New Roman" w:cs="Times New Roman"/>
          <w:sz w:val="24"/>
          <w:szCs w:val="24"/>
        </w:rPr>
        <w:t xml:space="preserve">аянныгномчуурунга ==реникчилерничаёчыктырып, </w:t>
      </w:r>
      <w:r w:rsidR="000419E4" w:rsidRPr="001B4EA1">
        <w:rPr>
          <w:rFonts w:ascii="Times New Roman" w:hAnsi="Times New Roman" w:cs="Times New Roman"/>
          <w:sz w:val="24"/>
          <w:szCs w:val="24"/>
        </w:rPr>
        <w:t>т=рээнТывазынулугделгем</w:t>
      </w:r>
      <w:r w:rsidR="00653E02" w:rsidRPr="001B4EA1">
        <w:rPr>
          <w:rFonts w:ascii="Times New Roman" w:hAnsi="Times New Roman" w:cs="Times New Roman"/>
          <w:sz w:val="24"/>
          <w:szCs w:val="24"/>
        </w:rPr>
        <w:t>чурттуё</w:t>
      </w:r>
      <w:r w:rsidR="000419E4" w:rsidRPr="001B4EA1">
        <w:rPr>
          <w:rFonts w:ascii="Times New Roman" w:hAnsi="Times New Roman" w:cs="Times New Roman"/>
          <w:sz w:val="24"/>
          <w:szCs w:val="24"/>
        </w:rPr>
        <w:t>=скебулуёнар</w:t>
      </w:r>
      <w:r w:rsidR="00653E02" w:rsidRPr="001B4EA1">
        <w:rPr>
          <w:rFonts w:ascii="Times New Roman" w:hAnsi="Times New Roman" w:cs="Times New Roman"/>
          <w:sz w:val="24"/>
          <w:szCs w:val="24"/>
        </w:rPr>
        <w:t>ы</w:t>
      </w:r>
      <w:r w:rsidR="000419E4" w:rsidRPr="001B4EA1">
        <w:rPr>
          <w:rFonts w:ascii="Times New Roman" w:hAnsi="Times New Roman" w:cs="Times New Roman"/>
          <w:sz w:val="24"/>
          <w:szCs w:val="24"/>
        </w:rPr>
        <w:t>-биле д=мейлеп к==р\.</w:t>
      </w:r>
    </w:p>
    <w:p w:rsidR="005B7FF3" w:rsidRPr="001B4EA1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B4EA1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C65EE8" w:rsidRPr="001B4E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Билдинмессөстерни</w:t>
      </w:r>
      <w:r w:rsidR="00C65EE8" w:rsidRPr="001B4EA1">
        <w:rPr>
          <w:rFonts w:ascii="Arial" w:eastAsia="Times New Roman" w:hAnsi="Arial" w:cs="Times New Roman"/>
          <w:sz w:val="24"/>
          <w:szCs w:val="24"/>
          <w:bdr w:val="none" w:sz="0" w:space="0" w:color="auto" w:frame="1"/>
          <w:lang w:eastAsia="ru-RU"/>
        </w:rPr>
        <w:t>ӊ</w:t>
      </w:r>
      <w:r w:rsidR="00C65EE8" w:rsidRPr="001B4E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тайылбырынчорудуп, уругларны</w:t>
      </w:r>
      <w:r w:rsidR="00C65EE8" w:rsidRPr="001B4EA1">
        <w:rPr>
          <w:rFonts w:ascii="Arial" w:eastAsia="Times New Roman" w:hAnsi="Arial" w:cs="Times New Roman"/>
          <w:sz w:val="24"/>
          <w:szCs w:val="24"/>
          <w:bdr w:val="none" w:sz="0" w:space="0" w:color="auto" w:frame="1"/>
          <w:lang w:eastAsia="ru-RU"/>
        </w:rPr>
        <w:t>ӊ</w:t>
      </w:r>
      <w:r w:rsidR="00C65EE8" w:rsidRPr="001B4E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сөскурлавырынуламбайыдар. </w:t>
      </w:r>
    </w:p>
    <w:p w:rsidR="00C65EE8" w:rsidRPr="001B4EA1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B4EA1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F71000" w:rsidRPr="001B4E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tt-RU" w:eastAsia="ru-RU"/>
        </w:rPr>
        <w:t>улустарныё найыралы деп билигни билиндирери, совет чуртка чоргааралды, ынакшылыд оттурары</w:t>
      </w:r>
    </w:p>
    <w:p w:rsidR="004435A4" w:rsidRPr="001B4EA1" w:rsidRDefault="00D77872" w:rsidP="00C65EE8">
      <w:p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B4EA1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1B4EA1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="004435A4" w:rsidRPr="001B4EA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="004435A4" w:rsidRPr="001B4EA1">
        <w:rPr>
          <w:rFonts w:ascii="Times New Roman" w:hAnsi="Times New Roman" w:cs="Times New Roman"/>
          <w:sz w:val="24"/>
          <w:szCs w:val="24"/>
          <w:lang w:val="tt-RU"/>
        </w:rPr>
        <w:t xml:space="preserve"> 5-ки кл</w:t>
      </w:r>
      <w:r w:rsidRPr="001B4EA1">
        <w:rPr>
          <w:rFonts w:ascii="Times New Roman" w:hAnsi="Times New Roman" w:cs="Times New Roman"/>
          <w:sz w:val="24"/>
          <w:szCs w:val="24"/>
          <w:lang w:val="tt-RU"/>
        </w:rPr>
        <w:t>ассты</w:t>
      </w:r>
      <w:r w:rsidRPr="001B4EA1">
        <w:rPr>
          <w:rFonts w:ascii="Times New Roman" w:hAnsi="Arial" w:cs="Times New Roman"/>
          <w:sz w:val="24"/>
          <w:szCs w:val="24"/>
          <w:lang w:val="tt-RU"/>
        </w:rPr>
        <w:t>ӊ</w:t>
      </w:r>
      <w:r w:rsidRPr="001B4EA1">
        <w:rPr>
          <w:rFonts w:ascii="Times New Roman" w:hAnsi="Times New Roman" w:cs="Times New Roman"/>
          <w:sz w:val="24"/>
          <w:szCs w:val="24"/>
          <w:lang w:val="tt-RU"/>
        </w:rPr>
        <w:t>өөредилгеному, тө</w:t>
      </w:r>
      <w:r w:rsidR="004435A4" w:rsidRPr="001B4EA1">
        <w:rPr>
          <w:rFonts w:ascii="Times New Roman" w:hAnsi="Times New Roman" w:cs="Times New Roman"/>
          <w:sz w:val="24"/>
          <w:szCs w:val="24"/>
          <w:lang w:val="tt-RU"/>
        </w:rPr>
        <w:t>рээн чогаалга а</w:t>
      </w:r>
      <w:r w:rsidR="00AB2EA0" w:rsidRPr="001B4EA1">
        <w:rPr>
          <w:rFonts w:ascii="Times New Roman" w:hAnsi="Times New Roman" w:cs="Times New Roman"/>
          <w:sz w:val="24"/>
          <w:szCs w:val="24"/>
          <w:lang w:val="tt-RU"/>
        </w:rPr>
        <w:t>жылчын кыдырааштар Л.Х.Ооржак, К</w:t>
      </w:r>
      <w:r w:rsidR="004435A4" w:rsidRPr="001B4EA1">
        <w:rPr>
          <w:rFonts w:ascii="Times New Roman" w:hAnsi="Times New Roman" w:cs="Times New Roman"/>
          <w:sz w:val="24"/>
          <w:szCs w:val="24"/>
          <w:lang w:val="tt-RU"/>
        </w:rPr>
        <w:t xml:space="preserve">ызыл – 2014 ч.,  </w:t>
      </w:r>
      <w:r w:rsidRPr="001B4EA1">
        <w:rPr>
          <w:rFonts w:ascii="Times New Roman" w:hAnsi="Times New Roman" w:cs="Times New Roman"/>
          <w:sz w:val="24"/>
          <w:szCs w:val="24"/>
          <w:lang w:val="tt-RU"/>
        </w:rPr>
        <w:t>тыва чогаалчыларны</w:t>
      </w:r>
      <w:r w:rsidRPr="001B4EA1">
        <w:rPr>
          <w:rFonts w:ascii="Times New Roman" w:hAnsi="Arial" w:cs="Times New Roman"/>
          <w:sz w:val="24"/>
          <w:szCs w:val="24"/>
          <w:lang w:val="tt-RU"/>
        </w:rPr>
        <w:t>ӊ</w:t>
      </w:r>
      <w:r w:rsidR="004435A4" w:rsidRPr="001B4EA1">
        <w:rPr>
          <w:rFonts w:ascii="Times New Roman" w:hAnsi="Times New Roman" w:cs="Times New Roman"/>
          <w:sz w:val="24"/>
          <w:szCs w:val="24"/>
          <w:lang w:val="tt-RU"/>
        </w:rPr>
        <w:t xml:space="preserve"> уругларга номнары.</w:t>
      </w:r>
    </w:p>
    <w:p w:rsidR="004435A4" w:rsidRPr="001B4EA1" w:rsidRDefault="00D77872" w:rsidP="00C65E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>Өө</w:t>
      </w:r>
      <w:r w:rsidR="004435A4" w:rsidRPr="001B4EA1">
        <w:rPr>
          <w:rFonts w:ascii="Times New Roman" w:hAnsi="Times New Roman" w:cs="Times New Roman"/>
          <w:b/>
          <w:sz w:val="24"/>
          <w:szCs w:val="24"/>
        </w:rPr>
        <w:t xml:space="preserve">редиглигкурлавыры: </w:t>
      </w:r>
    </w:p>
    <w:p w:rsidR="004435A4" w:rsidRPr="001B4EA1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EA1">
        <w:rPr>
          <w:rFonts w:ascii="Times New Roman" w:hAnsi="Times New Roman" w:cs="Times New Roman"/>
          <w:sz w:val="24"/>
          <w:szCs w:val="24"/>
        </w:rPr>
        <w:t>Өө</w:t>
      </w:r>
      <w:r w:rsidR="004435A4" w:rsidRPr="001B4EA1">
        <w:rPr>
          <w:rFonts w:ascii="Times New Roman" w:hAnsi="Times New Roman" w:cs="Times New Roman"/>
          <w:sz w:val="24"/>
          <w:szCs w:val="24"/>
        </w:rPr>
        <w:t>редилге ному. 5 класс. М.А.К</w:t>
      </w:r>
      <w:r w:rsidRPr="001B4EA1">
        <w:rPr>
          <w:rFonts w:ascii="Times New Roman" w:hAnsi="Times New Roman" w:cs="Times New Roman"/>
          <w:sz w:val="24"/>
          <w:szCs w:val="24"/>
        </w:rPr>
        <w:t>үжү</w:t>
      </w:r>
      <w:r w:rsidR="004435A4" w:rsidRPr="001B4EA1">
        <w:rPr>
          <w:rFonts w:ascii="Times New Roman" w:hAnsi="Times New Roman" w:cs="Times New Roman"/>
          <w:sz w:val="24"/>
          <w:szCs w:val="24"/>
        </w:rPr>
        <w:t xml:space="preserve">гет., Л.Х.Ооржак., Е.Т.Чамзырын., А.С.Шаалы. Кызыл – 2013 </w:t>
      </w:r>
    </w:p>
    <w:p w:rsidR="00713212" w:rsidRPr="001B4EA1" w:rsidRDefault="00D77872" w:rsidP="007132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EA1">
        <w:rPr>
          <w:rFonts w:ascii="Times New Roman" w:hAnsi="Times New Roman" w:cs="Times New Roman"/>
          <w:sz w:val="24"/>
          <w:szCs w:val="24"/>
        </w:rPr>
        <w:t>Методиктигсүмелер. Бешкиклассты</w:t>
      </w:r>
      <w:r w:rsidRPr="001B4EA1">
        <w:rPr>
          <w:rFonts w:ascii="Times New Roman" w:hAnsi="Arial" w:cs="Times New Roman"/>
          <w:sz w:val="24"/>
          <w:szCs w:val="24"/>
        </w:rPr>
        <w:t>ӊ</w:t>
      </w:r>
      <w:r w:rsidRPr="001B4EA1">
        <w:rPr>
          <w:rFonts w:ascii="Times New Roman" w:hAnsi="Times New Roman" w:cs="Times New Roman"/>
          <w:sz w:val="24"/>
          <w:szCs w:val="24"/>
        </w:rPr>
        <w:t>«Тө</w:t>
      </w:r>
      <w:r w:rsidR="00713212" w:rsidRPr="001B4EA1">
        <w:rPr>
          <w:rFonts w:ascii="Times New Roman" w:hAnsi="Times New Roman" w:cs="Times New Roman"/>
          <w:sz w:val="24"/>
          <w:szCs w:val="24"/>
        </w:rPr>
        <w:t>рээнчогаал» ному-билеажылдаарбашкыларгадуза. В.С.Кызыл-оол, Д.С.Куулар. Кызыл – 1992.</w:t>
      </w:r>
    </w:p>
    <w:p w:rsidR="007171CC" w:rsidRPr="001B4EA1" w:rsidRDefault="00D77872" w:rsidP="007171C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EA1">
        <w:rPr>
          <w:rFonts w:ascii="Times New Roman" w:hAnsi="Times New Roman" w:cs="Times New Roman"/>
          <w:sz w:val="24"/>
          <w:szCs w:val="24"/>
        </w:rPr>
        <w:t>Бешкиклассты</w:t>
      </w:r>
      <w:r w:rsidRPr="001B4EA1">
        <w:rPr>
          <w:rFonts w:ascii="Times New Roman" w:hAnsi="Arial" w:cs="Times New Roman"/>
          <w:sz w:val="24"/>
          <w:szCs w:val="24"/>
        </w:rPr>
        <w:t>ӊ</w:t>
      </w:r>
      <w:r w:rsidRPr="001B4EA1">
        <w:rPr>
          <w:rFonts w:ascii="Times New Roman" w:hAnsi="Times New Roman" w:cs="Times New Roman"/>
          <w:sz w:val="24"/>
          <w:szCs w:val="24"/>
        </w:rPr>
        <w:t>«Тө</w:t>
      </w:r>
      <w:r w:rsidR="004767C1" w:rsidRPr="001B4EA1">
        <w:rPr>
          <w:rFonts w:ascii="Times New Roman" w:hAnsi="Times New Roman" w:cs="Times New Roman"/>
          <w:sz w:val="24"/>
          <w:szCs w:val="24"/>
        </w:rPr>
        <w:t xml:space="preserve">рээнчогаал» ному-билеажылдаарбашкыларгадузалал материал. З.О.Шожал. Кызыл – 2014. </w:t>
      </w:r>
    </w:p>
    <w:p w:rsidR="004435A4" w:rsidRPr="001B4EA1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EA1">
        <w:rPr>
          <w:rFonts w:ascii="Times New Roman" w:hAnsi="Times New Roman" w:cs="Times New Roman"/>
          <w:sz w:val="24"/>
          <w:szCs w:val="24"/>
        </w:rPr>
        <w:t>Тө</w:t>
      </w:r>
      <w:r w:rsidR="004435A4" w:rsidRPr="001B4EA1">
        <w:rPr>
          <w:rFonts w:ascii="Times New Roman" w:hAnsi="Times New Roman" w:cs="Times New Roman"/>
          <w:sz w:val="24"/>
          <w:szCs w:val="24"/>
        </w:rPr>
        <w:t xml:space="preserve">рээнчогаалгаажылчынкыдырааш. Л.Х.Ооржак. Кызыл – 2014. </w:t>
      </w:r>
    </w:p>
    <w:p w:rsidR="004435A4" w:rsidRPr="001B4EA1" w:rsidRDefault="004435A4" w:rsidP="004435A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B4EA1">
        <w:rPr>
          <w:rFonts w:ascii="Times New Roman" w:hAnsi="Times New Roman" w:cs="Times New Roman"/>
          <w:sz w:val="24"/>
          <w:szCs w:val="24"/>
        </w:rPr>
        <w:t>//тывадыл.рф.</w:t>
      </w:r>
    </w:p>
    <w:p w:rsidR="00FD674C" w:rsidRPr="001B4EA1" w:rsidRDefault="00FD674C" w:rsidP="00FD67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 xml:space="preserve">Педагогтуг технология:  </w:t>
      </w:r>
      <w:r w:rsidRPr="001B4EA1">
        <w:rPr>
          <w:rFonts w:ascii="Times New Roman" w:hAnsi="Times New Roman" w:cs="Times New Roman"/>
          <w:sz w:val="24"/>
          <w:szCs w:val="24"/>
        </w:rPr>
        <w:t>Медээ-коммуникативтиг технология, кадыкшылдыка</w:t>
      </w:r>
      <w:r w:rsidR="00713212" w:rsidRPr="001B4EA1">
        <w:rPr>
          <w:rFonts w:ascii="Times New Roman" w:hAnsi="Times New Roman" w:cs="Times New Roman"/>
          <w:sz w:val="24"/>
          <w:szCs w:val="24"/>
        </w:rPr>
        <w:t>мгалаарыныё, номчуп, бижиптург</w:t>
      </w:r>
      <w:r w:rsidRPr="001B4EA1">
        <w:rPr>
          <w:rFonts w:ascii="Times New Roman" w:hAnsi="Times New Roman" w:cs="Times New Roman"/>
          <w:sz w:val="24"/>
          <w:szCs w:val="24"/>
        </w:rPr>
        <w:t>ашсайг</w:t>
      </w:r>
      <w:r w:rsidR="00D77872" w:rsidRPr="001B4EA1">
        <w:rPr>
          <w:rFonts w:ascii="Times New Roman" w:hAnsi="Times New Roman" w:cs="Times New Roman"/>
          <w:sz w:val="24"/>
          <w:szCs w:val="24"/>
        </w:rPr>
        <w:t>арылдырбоданырынсайзырадырыны</w:t>
      </w:r>
      <w:r w:rsidR="00D77872" w:rsidRPr="001B4EA1">
        <w:rPr>
          <w:rFonts w:ascii="Times New Roman" w:hAnsi="Arial" w:cs="Times New Roman"/>
          <w:sz w:val="24"/>
          <w:szCs w:val="24"/>
        </w:rPr>
        <w:t>ӊ</w:t>
      </w:r>
      <w:r w:rsidRPr="001B4EA1">
        <w:rPr>
          <w:rFonts w:ascii="Times New Roman" w:hAnsi="Times New Roman" w:cs="Times New Roman"/>
          <w:sz w:val="24"/>
          <w:szCs w:val="24"/>
        </w:rPr>
        <w:t>технологиязы (НБСБС азы РКМЧП).</w:t>
      </w:r>
    </w:p>
    <w:p w:rsidR="004435A4" w:rsidRPr="001B4EA1" w:rsidRDefault="004435A4" w:rsidP="004435A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2925"/>
        <w:gridCol w:w="5131"/>
        <w:gridCol w:w="3256"/>
        <w:gridCol w:w="4040"/>
      </w:tblGrid>
      <w:tr w:rsidR="00792A95" w:rsidRPr="001B4EA1" w:rsidTr="0057607D">
        <w:tc>
          <w:tcPr>
            <w:tcW w:w="2235" w:type="dxa"/>
          </w:tcPr>
          <w:p w:rsidR="00792A95" w:rsidRPr="001B4EA1" w:rsidRDefault="00792A95" w:rsidP="00D77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</w:t>
            </w:r>
            <w:r w:rsidR="00D77872"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6237" w:type="dxa"/>
          </w:tcPr>
          <w:p w:rsidR="00792A95" w:rsidRPr="001B4EA1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Башкыны</w:t>
            </w:r>
            <w:r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 w:rsid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110" w:type="dxa"/>
          </w:tcPr>
          <w:p w:rsidR="001B4EA1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Өөреникчилерни</w:t>
            </w:r>
            <w:r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</w:p>
          <w:p w:rsidR="00792A95" w:rsidRPr="001B4EA1" w:rsidRDefault="00792A95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2694" w:type="dxa"/>
          </w:tcPr>
          <w:p w:rsidR="00792A95" w:rsidRPr="001B4EA1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Кандыг</w:t>
            </w:r>
            <w:r w:rsidR="001B4EA1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r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</w:t>
            </w:r>
            <w:r w:rsidR="001B4EA1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чедип ап болурул?</w:t>
            </w:r>
          </w:p>
          <w:p w:rsidR="00792A95" w:rsidRPr="001B4EA1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(БӨ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А азы УУД)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77872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 w:rsidR="00D77872"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эгезинорганизастаары</w:t>
            </w:r>
          </w:p>
        </w:tc>
        <w:tc>
          <w:tcPr>
            <w:tcW w:w="6237" w:type="dxa"/>
          </w:tcPr>
          <w:p w:rsidR="00492E4E" w:rsidRPr="001B4EA1" w:rsidRDefault="00D7787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Кадыдемнигажылдаарыны</w:t>
            </w:r>
            <w:r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942CE"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байдалынтургузар. </w:t>
            </w:r>
            <w:r w:rsidR="009F659D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Уругларныңиштикисагыш-сеткилин, сеткил-</w:t>
            </w:r>
            <w:r w:rsidR="009F659D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</w:t>
            </w:r>
            <w:r w:rsidR="009F659D" w:rsidRPr="001B4EA1">
              <w:rPr>
                <w:rFonts w:ascii="Times New Roman" w:hAnsi="Arial" w:cs="Times New Roman"/>
                <w:i/>
                <w:sz w:val="24"/>
                <w:szCs w:val="24"/>
              </w:rPr>
              <w:t>ѳѳ</w:t>
            </w:r>
            <w:r w:rsidR="009F659D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нүнкичээлгебелеткээри</w:t>
            </w:r>
            <w:r w:rsidR="00F71000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92A95" w:rsidRPr="001B4EA1" w:rsidRDefault="00FD674C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77872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ругларны</w:t>
            </w:r>
            <w:r w:rsidR="00D77872" w:rsidRPr="001B4EA1">
              <w:rPr>
                <w:rFonts w:ascii="Times New Roman" w:hAnsi="Arial" w:cs="Times New Roman"/>
                <w:i/>
                <w:sz w:val="24"/>
                <w:szCs w:val="24"/>
              </w:rPr>
              <w:t>ӊ</w:t>
            </w: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кыдырааштарынболга</w:t>
            </w:r>
            <w:r w:rsidR="00D942CE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шномнарынчетчелээр)</w:t>
            </w: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B7569" w:rsidRPr="001B4EA1" w:rsidRDefault="000B7569" w:rsidP="0085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Кыдырааштарынгаай, хүннүбижидер. </w:t>
            </w:r>
          </w:p>
        </w:tc>
        <w:tc>
          <w:tcPr>
            <w:tcW w:w="4110" w:type="dxa"/>
          </w:tcPr>
          <w:p w:rsidR="009F659D" w:rsidRPr="001B4EA1" w:rsidRDefault="00D942C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Башкы-биле м</w:t>
            </w:r>
            <w:r w:rsidR="00D77872" w:rsidRPr="001B4EA1">
              <w:rPr>
                <w:rFonts w:ascii="Times New Roman" w:hAnsi="Times New Roman" w:cs="Times New Roman"/>
                <w:sz w:val="24"/>
                <w:szCs w:val="24"/>
              </w:rPr>
              <w:t>ендилежир. Кандыг-</w:t>
            </w:r>
            <w:r w:rsidR="00D77872"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бирмедээнихү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лээпалырынга бодун белеткээр. </w:t>
            </w:r>
          </w:p>
          <w:p w:rsidR="000B7569" w:rsidRPr="001B4EA1" w:rsidRDefault="009B5388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Кыдырааш</w:t>
            </w:r>
            <w:r w:rsidR="00D942CE"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тарынболгашномнарынчетчелеп, кичээлгебелеткенир.</w:t>
            </w:r>
          </w:p>
          <w:p w:rsidR="00F35313" w:rsidRPr="001B4EA1" w:rsidRDefault="00D7787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Кыдырааштарынгаай, хүннү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</w:tc>
        <w:tc>
          <w:tcPr>
            <w:tcW w:w="2694" w:type="dxa"/>
          </w:tcPr>
          <w:p w:rsidR="00792A95" w:rsidRPr="001B4EA1" w:rsidRDefault="00792A95" w:rsidP="00D77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Чугаасайзырадырыны</w:t>
            </w:r>
            <w:r w:rsidR="00D77872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77872"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БӨ</w:t>
            </w:r>
            <w:r w:rsidR="00861957" w:rsidRPr="001B4EA1">
              <w:rPr>
                <w:rFonts w:ascii="Times New Roman" w:hAnsi="Times New Roman" w:cs="Times New Roman"/>
                <w:sz w:val="24"/>
                <w:szCs w:val="24"/>
              </w:rPr>
              <w:t>А – экисеткилдиг, ажыл-</w:t>
            </w:r>
            <w:r w:rsidR="00861957"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ишчихарылзаатударынга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белеткээри</w:t>
            </w:r>
            <w:r w:rsidR="00861957" w:rsidRPr="001B4EA1">
              <w:rPr>
                <w:rFonts w:ascii="Times New Roman" w:hAnsi="Times New Roman" w:cs="Times New Roman"/>
                <w:sz w:val="24"/>
                <w:szCs w:val="24"/>
              </w:rPr>
              <w:t>, башкызынболгашэштерин</w:t>
            </w:r>
            <w:r w:rsidR="00D77872" w:rsidRPr="001B4EA1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D77872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напбилири</w:t>
            </w:r>
          </w:p>
        </w:tc>
      </w:tr>
      <w:tr w:rsidR="00210D95" w:rsidRPr="001B4EA1" w:rsidTr="0057607D">
        <w:tc>
          <w:tcPr>
            <w:tcW w:w="2235" w:type="dxa"/>
          </w:tcPr>
          <w:p w:rsidR="00210D95" w:rsidRPr="001B4EA1" w:rsidRDefault="00210D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="00D77872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.Бажы</w:t>
            </w:r>
            <w:r w:rsidR="00D77872" w:rsidRPr="001B4EA1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гаонаалгахыналдазы. </w:t>
            </w:r>
          </w:p>
        </w:tc>
        <w:tc>
          <w:tcPr>
            <w:tcW w:w="6237" w:type="dxa"/>
          </w:tcPr>
          <w:p w:rsidR="00F71000" w:rsidRPr="001B4EA1" w:rsidRDefault="00F71000" w:rsidP="00F71000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Чогаалдакиргенчерлераттарын, оларныётывылган т==г\з\н чедирбижипэккээрболгансилер, олонаалгаёарныхынап к=рээлиёер.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67"/>
              <w:gridCol w:w="2438"/>
            </w:tblGrid>
            <w:tr w:rsidR="00F71000" w:rsidRPr="001B4EA1" w:rsidTr="00C06BEE">
              <w:tc>
                <w:tcPr>
                  <w:tcW w:w="3003" w:type="dxa"/>
                </w:tcPr>
                <w:p w:rsidR="00F71000" w:rsidRPr="001B4EA1" w:rsidRDefault="00F71000" w:rsidP="00C06BEE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Черлер</w:t>
                  </w:r>
                  <w:r w:rsidR="001B4EA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B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аттары</w:t>
                  </w:r>
                </w:p>
              </w:tc>
              <w:tc>
                <w:tcPr>
                  <w:tcW w:w="3003" w:type="dxa"/>
                </w:tcPr>
                <w:p w:rsidR="00F71000" w:rsidRPr="001B4EA1" w:rsidRDefault="00F71000" w:rsidP="00C06BEE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Ч\н\ билир мен? </w:t>
                  </w:r>
                </w:p>
              </w:tc>
            </w:tr>
          </w:tbl>
          <w:p w:rsidR="009F659D" w:rsidRPr="001B4EA1" w:rsidRDefault="00F71000" w:rsidP="00F71000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Авазыныё, ачазыныё т=р\тт\нгенчериниёдугайындабилир ч\\лдериёернибижипэккелгениёерни база к=р\п к=рээлиёер, уруглар. </w:t>
            </w:r>
          </w:p>
        </w:tc>
        <w:tc>
          <w:tcPr>
            <w:tcW w:w="4110" w:type="dxa"/>
          </w:tcPr>
          <w:p w:rsidR="00244762" w:rsidRPr="001B4EA1" w:rsidRDefault="002B7477" w:rsidP="00FF15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Уругларныёхарыызы</w:t>
            </w:r>
          </w:p>
        </w:tc>
        <w:tc>
          <w:tcPr>
            <w:tcW w:w="2694" w:type="dxa"/>
          </w:tcPr>
          <w:p w:rsidR="00210D95" w:rsidRPr="001B4EA1" w:rsidRDefault="00210D95" w:rsidP="00D77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угаасайзырадырыны</w:t>
            </w:r>
            <w:r w:rsidR="00D77872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77872"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БӨА–бердингендаалгагадүүштүрбодуну</w:t>
            </w:r>
            <w:r w:rsidR="00D77872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харыызыншын, тодадамчыдыпбилири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 Чаабилиглигболурунчидиглендирери (Актуализация)</w:t>
            </w:r>
          </w:p>
        </w:tc>
        <w:tc>
          <w:tcPr>
            <w:tcW w:w="6237" w:type="dxa"/>
          </w:tcPr>
          <w:p w:rsidR="009F659D" w:rsidRPr="001B4EA1" w:rsidRDefault="00E32339" w:rsidP="00E32339">
            <w:pPr>
              <w:pStyle w:val="a4"/>
              <w:numPr>
                <w:ilvl w:val="0"/>
                <w:numId w:val="36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Россияныёдевискээрикайыхиреулугул? </w:t>
            </w:r>
          </w:p>
          <w:p w:rsidR="00E32339" w:rsidRPr="001B4EA1" w:rsidRDefault="00E32339" w:rsidP="00E32339">
            <w:pPr>
              <w:pStyle w:val="a4"/>
              <w:numPr>
                <w:ilvl w:val="0"/>
                <w:numId w:val="36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Укдевискээрдекандыгреспубликаларбактаапкириптурарыл?</w:t>
            </w:r>
          </w:p>
          <w:p w:rsidR="00E32339" w:rsidRPr="001B4EA1" w:rsidRDefault="00E32339" w:rsidP="00E32339">
            <w:pPr>
              <w:pStyle w:val="a4"/>
              <w:numPr>
                <w:ilvl w:val="0"/>
                <w:numId w:val="36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Россиядачурттапчоруур аймак-с==к чоннардугайында ч\н\ билирсилер?</w:t>
            </w:r>
          </w:p>
          <w:p w:rsidR="00E32339" w:rsidRPr="001B4EA1" w:rsidRDefault="00E32339" w:rsidP="00E32339">
            <w:pPr>
              <w:pStyle w:val="a4"/>
              <w:numPr>
                <w:ilvl w:val="0"/>
                <w:numId w:val="36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Россияныёыдыктугунуё =ёнерикандыгыл? </w:t>
            </w:r>
            <w:r w:rsidR="000E7DD2"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ч\геындыг =ёнер-биле будаандепбодаарсилер? </w:t>
            </w:r>
          </w:p>
          <w:p w:rsidR="000E7DD2" w:rsidRPr="001B4EA1" w:rsidRDefault="000E7DD2" w:rsidP="00E32339">
            <w:pPr>
              <w:pStyle w:val="a4"/>
              <w:numPr>
                <w:ilvl w:val="0"/>
                <w:numId w:val="36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Ч\н\ё дугайындачогаал ==ренирхевирлиг-дир бис, уруглар? </w:t>
            </w:r>
          </w:p>
        </w:tc>
        <w:tc>
          <w:tcPr>
            <w:tcW w:w="4110" w:type="dxa"/>
          </w:tcPr>
          <w:p w:rsidR="00C40EF0" w:rsidRPr="001B4EA1" w:rsidRDefault="000E7DD2" w:rsidP="00244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Уру</w:t>
            </w:r>
            <w:r w:rsidR="009F659D" w:rsidRPr="001B4EA1">
              <w:rPr>
                <w:rFonts w:ascii="Times New Roman" w:hAnsi="Times New Roman" w:cs="Times New Roman"/>
                <w:sz w:val="24"/>
                <w:szCs w:val="24"/>
              </w:rPr>
              <w:t>гларныёхарыызы</w:t>
            </w:r>
          </w:p>
        </w:tc>
        <w:tc>
          <w:tcPr>
            <w:tcW w:w="2694" w:type="dxa"/>
          </w:tcPr>
          <w:p w:rsidR="00792A95" w:rsidRPr="001B4EA1" w:rsidRDefault="00792A95" w:rsidP="004101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Билипалырыны</w:t>
            </w:r>
            <w:r w:rsidR="00410154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410154"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 БӨА: кичээлди</w:t>
            </w:r>
            <w:r w:rsidR="00410154" w:rsidRPr="001B4EA1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тема,</w:t>
            </w:r>
            <w:r w:rsidR="00F35313" w:rsidRPr="001B4EA1">
              <w:rPr>
                <w:rFonts w:ascii="Times New Roman" w:hAnsi="Times New Roman" w:cs="Times New Roman"/>
                <w:sz w:val="24"/>
                <w:szCs w:val="24"/>
              </w:rPr>
              <w:t>сорулгаларынтодарадыпбилири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.Чаатеманыётайылбыры. </w:t>
            </w:r>
          </w:p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D0B03" w:rsidRPr="001B4EA1" w:rsidRDefault="00CD0B03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Чогаалчыныё намдары.</w:t>
            </w:r>
          </w:p>
          <w:p w:rsidR="00CD0B03" w:rsidRPr="001B4EA1" w:rsidRDefault="00CD0B03" w:rsidP="00CD0B03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Чогаалчы 1926 чылда Ч==н-Хемчиктиё Баян-Дугайга х=й уругларлыг, тоолчу Саая +дербейниё ажы-т=л\н\ё ортуну бооп т=р\тт\нген. Ол бичии оолак =й\нден элээди шаанга чедир ада-иезиниё аал ажылынга дузалажып =скен. </w:t>
            </w:r>
          </w:p>
          <w:p w:rsidR="00865958" w:rsidRPr="001B4EA1" w:rsidRDefault="00CD0B03" w:rsidP="00CD0B03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Олег Сувакпиттиё чогаалыныё укталып \нген д=з\ ч\дел? Бо айтырыгга ш\л\кч\ боду мынчаар харыылаан: “А чогум чогаадыкчы ажылче канчап шилчий бергенимни черле эскербээн мен. Ынчалза-даа ооё кол-ла чылдагаанын Т=рээн чуртумнуё каас-чараш \н\ш-бойдузунга шамнаар мен. Ол – мени бодандырыпкан, ол – мени кижилерниё иштики сеткил-сагыжыныё </w:t>
            </w:r>
            <w:r w:rsidR="00EB7365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=ртемей</w:t>
            </w:r>
            <w:r w:rsidR="00865958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 илередиринче ... албадапкан”.</w:t>
            </w:r>
          </w:p>
          <w:p w:rsidR="00824502" w:rsidRPr="001B4EA1" w:rsidRDefault="006A1CEB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Словарь-фразе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ологтугажыл. </w:t>
            </w:r>
          </w:p>
          <w:p w:rsidR="00824502" w:rsidRPr="001B4EA1" w:rsidRDefault="0090384B" w:rsidP="0082450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Дип, чычаан, пароходтар</w:t>
            </w:r>
            <w:r w:rsidR="000536B3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тиг, эзир, кылыйтыр, чаёгыланыр, чычаан.</w:t>
            </w:r>
          </w:p>
          <w:p w:rsidR="006A1CEB" w:rsidRPr="001B4EA1" w:rsidRDefault="009F659D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Ш\л\кт\ё</w:t>
            </w:r>
            <w:r w:rsidR="00B46CED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аянныг номчулгазы.</w:t>
            </w:r>
          </w:p>
        </w:tc>
        <w:tc>
          <w:tcPr>
            <w:tcW w:w="4110" w:type="dxa"/>
          </w:tcPr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Чогаалчыныё намдарындан кол-кол ч\\лдерни кыдырааштарынче бижиир. </w:t>
            </w: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65958" w:rsidRPr="001B4EA1" w:rsidRDefault="00865958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F659D" w:rsidRPr="001B4EA1" w:rsidRDefault="00410154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Кыдырааштарынче бердинген сөстерни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="00095FE7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утказын бижип алыр.</w:t>
            </w:r>
          </w:p>
          <w:p w:rsidR="000536B3" w:rsidRPr="001B4EA1" w:rsidRDefault="000536B3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46CED" w:rsidRPr="001B4EA1" w:rsidRDefault="009F659D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Ш\л\кт\ё</w:t>
            </w:r>
            <w:r w:rsidR="00B46CED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аянныг номчулгазы </w:t>
            </w:r>
          </w:p>
        </w:tc>
        <w:tc>
          <w:tcPr>
            <w:tcW w:w="2694" w:type="dxa"/>
          </w:tcPr>
          <w:p w:rsidR="00CD2E8D" w:rsidRPr="001B4EA1" w:rsidRDefault="00410154" w:rsidP="00E501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Бот-хуузуну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БӨ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бодуну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сонуургалы; бот-идепкейи, бот</w:t>
            </w:r>
            <w:r w:rsidR="002C37A4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медерели; 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.Кадыкшылминутазы</w:t>
            </w:r>
          </w:p>
        </w:tc>
        <w:tc>
          <w:tcPr>
            <w:tcW w:w="6237" w:type="dxa"/>
          </w:tcPr>
          <w:p w:rsidR="009B1400" w:rsidRPr="001B4EA1" w:rsidRDefault="009B1400" w:rsidP="009B140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(Самбыранытүркадак</w:t>
            </w:r>
            <w:r w:rsidRPr="001B4EA1">
              <w:rPr>
                <w:rFonts w:ascii="Times New Roman" w:hAnsi="Arial" w:cs="Times New Roman"/>
                <w:sz w:val="24"/>
                <w:szCs w:val="24"/>
              </w:rPr>
              <w:t>ѳ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жегелепкааш, ватмандачураансогунчугаштарезугаарсулашим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чээшкиннерникылып, карактарныдыштандырар). </w:t>
            </w:r>
          </w:p>
          <w:p w:rsidR="009B1400" w:rsidRPr="001B4EA1" w:rsidRDefault="009B1400" w:rsidP="009B140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Экранданкарактарыңаршылайбергенбоор, уруглар, сулашимчээшкинденкылыптаалыңар. Чуруктабердингеншыйыгларныңаайы-билекарактарнышимчедип,   дыштандырыпалыылыңар. </w:t>
            </w:r>
          </w:p>
          <w:p w:rsidR="00551951" w:rsidRPr="001B4EA1" w:rsidRDefault="009B1400" w:rsidP="009B140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304925"/>
                  <wp:effectExtent l="0" t="0" r="0" b="9525"/>
                  <wp:docPr id="2" name="Рисунок 2" descr="e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259" t="10443" r="53821" b="57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Баштайгыбыжыглаашкын</w:t>
            </w:r>
          </w:p>
        </w:tc>
        <w:tc>
          <w:tcPr>
            <w:tcW w:w="6237" w:type="dxa"/>
          </w:tcPr>
          <w:p w:rsidR="000536B3" w:rsidRPr="001B4EA1" w:rsidRDefault="000536B3" w:rsidP="000536B3">
            <w:pPr>
              <w:pStyle w:val="a4"/>
              <w:numPr>
                <w:ilvl w:val="0"/>
                <w:numId w:val="37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Тыва Россияныё х\рээлеёинде каш чылданбээртурупкелгенил? </w:t>
            </w:r>
          </w:p>
          <w:p w:rsidR="000536B3" w:rsidRPr="001B4EA1" w:rsidRDefault="000536B3" w:rsidP="000536B3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9225" cy="1314450"/>
                  <wp:effectExtent l="0" t="0" r="9525" b="0"/>
                  <wp:docPr id="3" name="Рисунок 3" descr="C:\Users\38-36\Documents\7 г класс\Классные часы\100-летие\слайд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8-36\Documents\7 г класс\Классные часы\100-летие\слайд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25" cy="131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E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190625"/>
                  <wp:effectExtent l="0" t="0" r="9525" b="9525"/>
                  <wp:docPr id="4" name="Рисунок 4" descr="C:\Users\38-36\Documents\7 г класс\Классные часы\100-летие\слайд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38-36\Documents\7 г класс\Классные часы\100-летие\слайд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644" cy="11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6B3" w:rsidRPr="001B4EA1" w:rsidRDefault="000536B3" w:rsidP="000536B3">
            <w:pPr>
              <w:pStyle w:val="a4"/>
              <w:numPr>
                <w:ilvl w:val="0"/>
                <w:numId w:val="37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Слайдыда к=рг\скен чуруктар-биле ажыл. Россия биле Тываныёдемнежилгезинденбээр 100 чылоюдепдыёнадыг. </w:t>
            </w:r>
          </w:p>
        </w:tc>
        <w:tc>
          <w:tcPr>
            <w:tcW w:w="4110" w:type="dxa"/>
          </w:tcPr>
          <w:p w:rsidR="00653E02" w:rsidRPr="001B4EA1" w:rsidRDefault="00995A53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Россия билеТываныёдемнежилгезинденбээр 100 чылынгабилир ч\\лдеринчугаалаар. </w:t>
            </w:r>
          </w:p>
        </w:tc>
        <w:tc>
          <w:tcPr>
            <w:tcW w:w="2694" w:type="dxa"/>
          </w:tcPr>
          <w:p w:rsidR="008A38E8" w:rsidRPr="001B4EA1" w:rsidRDefault="00551951" w:rsidP="00C062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Бот-хуузуну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БӨ</w:t>
            </w:r>
            <w:r w:rsidR="007171CC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өөреникчиниң бодуну</w:t>
            </w:r>
            <w:r w:rsidRPr="001B4EA1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171CC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</w:t>
            </w:r>
            <w:r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 бот-идепкейи, бот-медерели; бүгү</w:t>
            </w:r>
            <w:r w:rsidR="0097066B" w:rsidRPr="001B4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кичээнгейни кичээлче углаары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Анаабыжыглаашкын</w:t>
            </w:r>
          </w:p>
        </w:tc>
        <w:tc>
          <w:tcPr>
            <w:tcW w:w="6237" w:type="dxa"/>
          </w:tcPr>
          <w:p w:rsidR="00557728" w:rsidRPr="001B4EA1" w:rsidRDefault="000536B3" w:rsidP="000536B3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Ш\л\кт\ё сайгарылгазы.</w:t>
            </w:r>
          </w:p>
          <w:p w:rsidR="000536B3" w:rsidRPr="001B4EA1" w:rsidRDefault="000536B3" w:rsidP="000536B3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Дылдыёуран-чеченаргаларынтывар.</w:t>
            </w:r>
          </w:p>
          <w:p w:rsidR="000536B3" w:rsidRPr="001B4EA1" w:rsidRDefault="000536B3" w:rsidP="000536B3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Тывадаянзы-б\р\ аймак-с==к чоннарныёэп-найыралдыгчуртапчоруурунчижектер-биле бадыткап к=рг\зер. Силерботтарыёар база школадакады ==рениптурарянзы-б\р\ аймак-с==к эштериёердугайындачугаалап к=р\ёер. </w:t>
            </w:r>
          </w:p>
          <w:p w:rsidR="000536B3" w:rsidRPr="001B4EA1" w:rsidRDefault="000536B3" w:rsidP="00053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7998" w:rsidRPr="001B4EA1" w:rsidRDefault="000536B3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Уругларкыдырааштарынгаби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жимел-биле ажылдаар. </w:t>
            </w:r>
          </w:p>
        </w:tc>
        <w:tc>
          <w:tcPr>
            <w:tcW w:w="2694" w:type="dxa"/>
          </w:tcPr>
          <w:p w:rsidR="008A38E8" w:rsidRPr="001B4EA1" w:rsidRDefault="00860B91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ЧугаасайзырадырыныңБӨА–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чугаалажыптураркижизиндың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</w:rPr>
              <w:t>напбилири</w:t>
            </w:r>
            <w:r w:rsidR="004767C1" w:rsidRPr="001B4EA1">
              <w:rPr>
                <w:rFonts w:ascii="Times New Roman" w:hAnsi="Times New Roman" w:cs="Times New Roman"/>
                <w:sz w:val="24"/>
                <w:szCs w:val="24"/>
              </w:rPr>
              <w:t>, эштерини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ңажылыншынү</w:t>
            </w:r>
            <w:r w:rsidR="004767C1" w:rsidRPr="001B4EA1">
              <w:rPr>
                <w:rFonts w:ascii="Times New Roman" w:hAnsi="Times New Roman" w:cs="Times New Roman"/>
                <w:sz w:val="24"/>
                <w:szCs w:val="24"/>
              </w:rPr>
              <w:t>нелепбилири</w:t>
            </w:r>
          </w:p>
          <w:p w:rsidR="00095FE7" w:rsidRPr="001B4EA1" w:rsidRDefault="008A38E8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(БилипалырыныңБ</w:t>
            </w:r>
            <w:r w:rsidRPr="001B4EA1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1B4EA1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Бодунуңбилирчүүлүнгедаянып, таблица-биле ажылдыкылыпбилири.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8855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885593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.Кичээлдиңтүң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нели (рефлексия) </w:t>
            </w:r>
          </w:p>
        </w:tc>
        <w:tc>
          <w:tcPr>
            <w:tcW w:w="6237" w:type="dxa"/>
          </w:tcPr>
          <w:p w:rsidR="0044339A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Тезис: Мен бодаарымга … б\з\рээр мен.</w:t>
            </w:r>
          </w:p>
          <w:p w:rsidR="009B1400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Бадыткал: бирээде, …..</w:t>
            </w:r>
          </w:p>
          <w:p w:rsidR="009B1400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ийиде ….</w:t>
            </w:r>
          </w:p>
          <w:p w:rsidR="009B1400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\ште …..</w:t>
            </w:r>
          </w:p>
          <w:p w:rsidR="009B1400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Т\ёнел: ынчангаш ….</w:t>
            </w:r>
          </w:p>
          <w:p w:rsidR="009B1400" w:rsidRPr="001B4EA1" w:rsidRDefault="009B1400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ындыгболганда….</w:t>
            </w:r>
          </w:p>
        </w:tc>
        <w:tc>
          <w:tcPr>
            <w:tcW w:w="4110" w:type="dxa"/>
          </w:tcPr>
          <w:p w:rsidR="00995A53" w:rsidRPr="001B4EA1" w:rsidRDefault="00995A53" w:rsidP="00995A5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Тезис: Мен бодаарымга … б\з\рээр мен.</w:t>
            </w:r>
          </w:p>
          <w:p w:rsidR="00995A53" w:rsidRPr="001B4EA1" w:rsidRDefault="00995A53" w:rsidP="00995A5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Бадыткал: бирээде, …..</w:t>
            </w:r>
          </w:p>
          <w:p w:rsidR="00995A53" w:rsidRPr="001B4EA1" w:rsidRDefault="00995A53" w:rsidP="00995A5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ийиде ….</w:t>
            </w:r>
          </w:p>
          <w:p w:rsidR="00995A53" w:rsidRPr="001B4EA1" w:rsidRDefault="00995A53" w:rsidP="00995A5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\ште …..</w:t>
            </w:r>
          </w:p>
          <w:p w:rsidR="00995A53" w:rsidRPr="001B4EA1" w:rsidRDefault="00995A53" w:rsidP="00995A5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Т\ёнел: ынчангаш ….</w:t>
            </w:r>
          </w:p>
          <w:p w:rsidR="003A3A63" w:rsidRPr="001B4EA1" w:rsidRDefault="00995A53" w:rsidP="00995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ындыгболганда….</w:t>
            </w:r>
          </w:p>
        </w:tc>
        <w:tc>
          <w:tcPr>
            <w:tcW w:w="2694" w:type="dxa"/>
          </w:tcPr>
          <w:p w:rsidR="008A38E8" w:rsidRPr="001B4EA1" w:rsidRDefault="00885593" w:rsidP="0020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БашкарлырыныңБӨ</w:t>
            </w:r>
            <w:r w:rsidR="00792A95"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</w:rPr>
              <w:t>болгашэжини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>ңчедипалганчүүлүнү</w:t>
            </w:r>
            <w:r w:rsidR="00792A95" w:rsidRPr="001B4EA1">
              <w:rPr>
                <w:rFonts w:ascii="Times New Roman" w:hAnsi="Times New Roman" w:cs="Times New Roman"/>
                <w:sz w:val="24"/>
                <w:szCs w:val="24"/>
              </w:rPr>
              <w:t>нелеп</w:t>
            </w:r>
            <w:r w:rsidRPr="001B4EA1">
              <w:rPr>
                <w:rFonts w:ascii="Times New Roman" w:hAnsi="Times New Roman" w:cs="Times New Roman"/>
                <w:sz w:val="24"/>
                <w:szCs w:val="24"/>
              </w:rPr>
              <w:t xml:space="preserve">билири; </w:t>
            </w:r>
          </w:p>
        </w:tc>
      </w:tr>
      <w:tr w:rsidR="00792A95" w:rsidRPr="001B4EA1" w:rsidTr="0057607D">
        <w:tc>
          <w:tcPr>
            <w:tcW w:w="2235" w:type="dxa"/>
          </w:tcPr>
          <w:p w:rsidR="00792A95" w:rsidRPr="001B4EA1" w:rsidRDefault="00792A95" w:rsidP="00443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1B4EA1">
              <w:rPr>
                <w:rFonts w:ascii="Times New Roman" w:hAnsi="Times New Roman" w:cs="Times New Roman"/>
                <w:b/>
                <w:sz w:val="24"/>
                <w:szCs w:val="24"/>
              </w:rPr>
              <w:t>.Онаалгабээри</w:t>
            </w:r>
          </w:p>
        </w:tc>
        <w:tc>
          <w:tcPr>
            <w:tcW w:w="6237" w:type="dxa"/>
          </w:tcPr>
          <w:p w:rsidR="00792A95" w:rsidRPr="001B4EA1" w:rsidRDefault="000536B3" w:rsidP="00D529C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кылып</w:t>
            </w:r>
            <w:r w:rsidR="001B4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B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эккээр. </w:t>
            </w:r>
          </w:p>
        </w:tc>
        <w:tc>
          <w:tcPr>
            <w:tcW w:w="4110" w:type="dxa"/>
          </w:tcPr>
          <w:p w:rsidR="00792A95" w:rsidRPr="001B4EA1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</w:tcPr>
          <w:p w:rsidR="00792A95" w:rsidRPr="001B4EA1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3330F9" w:rsidRPr="001B4EA1" w:rsidRDefault="003330F9" w:rsidP="009B1400">
      <w:pPr>
        <w:shd w:val="clear" w:color="auto" w:fill="FFFFFF"/>
        <w:spacing w:line="360" w:lineRule="auto"/>
        <w:ind w:left="346" w:right="5914" w:firstLine="37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330F9" w:rsidRPr="001B4EA1" w:rsidSect="001B4EA1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940"/>
    <w:multiLevelType w:val="hybridMultilevel"/>
    <w:tmpl w:val="6D1C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F10"/>
    <w:multiLevelType w:val="hybridMultilevel"/>
    <w:tmpl w:val="95AC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E7DA7"/>
    <w:multiLevelType w:val="hybridMultilevel"/>
    <w:tmpl w:val="6E8E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4A16"/>
    <w:multiLevelType w:val="multilevel"/>
    <w:tmpl w:val="F848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77D60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0D60"/>
    <w:multiLevelType w:val="hybridMultilevel"/>
    <w:tmpl w:val="EFE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E104D"/>
    <w:multiLevelType w:val="hybridMultilevel"/>
    <w:tmpl w:val="FCE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2C7B"/>
    <w:multiLevelType w:val="multilevel"/>
    <w:tmpl w:val="4C8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E5F54"/>
    <w:multiLevelType w:val="hybridMultilevel"/>
    <w:tmpl w:val="D9A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64667"/>
    <w:multiLevelType w:val="hybridMultilevel"/>
    <w:tmpl w:val="DB00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27DB4"/>
    <w:multiLevelType w:val="multilevel"/>
    <w:tmpl w:val="5D5C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31E9D"/>
    <w:multiLevelType w:val="hybridMultilevel"/>
    <w:tmpl w:val="3DDA3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AB8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51F56"/>
    <w:multiLevelType w:val="hybridMultilevel"/>
    <w:tmpl w:val="E6EC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86A2B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A559A"/>
    <w:multiLevelType w:val="multilevel"/>
    <w:tmpl w:val="9E6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30EFE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11573"/>
    <w:multiLevelType w:val="multilevel"/>
    <w:tmpl w:val="1AE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C1FA3"/>
    <w:multiLevelType w:val="hybridMultilevel"/>
    <w:tmpl w:val="E63C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02C86"/>
    <w:multiLevelType w:val="hybridMultilevel"/>
    <w:tmpl w:val="4F5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4628D"/>
    <w:multiLevelType w:val="hybridMultilevel"/>
    <w:tmpl w:val="BD0E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A44AA"/>
    <w:multiLevelType w:val="multilevel"/>
    <w:tmpl w:val="CF0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807F17"/>
    <w:multiLevelType w:val="hybridMultilevel"/>
    <w:tmpl w:val="FCE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34FE1"/>
    <w:multiLevelType w:val="hybridMultilevel"/>
    <w:tmpl w:val="00D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C6055"/>
    <w:multiLevelType w:val="multilevel"/>
    <w:tmpl w:val="C8BC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8C1309"/>
    <w:multiLevelType w:val="hybridMultilevel"/>
    <w:tmpl w:val="3040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65103"/>
    <w:multiLevelType w:val="hybridMultilevel"/>
    <w:tmpl w:val="AF86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65D4F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82DAE"/>
    <w:multiLevelType w:val="multilevel"/>
    <w:tmpl w:val="348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DA1365"/>
    <w:multiLevelType w:val="hybridMultilevel"/>
    <w:tmpl w:val="4D70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4391"/>
    <w:multiLevelType w:val="hybridMultilevel"/>
    <w:tmpl w:val="A04E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13D4D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33EB2"/>
    <w:multiLevelType w:val="hybridMultilevel"/>
    <w:tmpl w:val="47CC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66755"/>
    <w:multiLevelType w:val="hybridMultilevel"/>
    <w:tmpl w:val="9F36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95111"/>
    <w:multiLevelType w:val="hybridMultilevel"/>
    <w:tmpl w:val="4E0A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A0410"/>
    <w:multiLevelType w:val="hybridMultilevel"/>
    <w:tmpl w:val="9F8A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37"/>
  </w:num>
  <w:num w:numId="6">
    <w:abstractNumId w:val="28"/>
  </w:num>
  <w:num w:numId="7">
    <w:abstractNumId w:val="6"/>
  </w:num>
  <w:num w:numId="8">
    <w:abstractNumId w:val="2"/>
  </w:num>
  <w:num w:numId="9">
    <w:abstractNumId w:val="32"/>
  </w:num>
  <w:num w:numId="10">
    <w:abstractNumId w:val="19"/>
  </w:num>
  <w:num w:numId="11">
    <w:abstractNumId w:val="11"/>
  </w:num>
  <w:num w:numId="12">
    <w:abstractNumId w:val="23"/>
  </w:num>
  <w:num w:numId="13">
    <w:abstractNumId w:val="17"/>
  </w:num>
  <w:num w:numId="14">
    <w:abstractNumId w:val="4"/>
  </w:num>
  <w:num w:numId="15">
    <w:abstractNumId w:val="30"/>
  </w:num>
  <w:num w:numId="16">
    <w:abstractNumId w:val="8"/>
  </w:num>
  <w:num w:numId="17">
    <w:abstractNumId w:val="26"/>
  </w:num>
  <w:num w:numId="18">
    <w:abstractNumId w:val="27"/>
  </w:num>
  <w:num w:numId="19">
    <w:abstractNumId w:val="36"/>
  </w:num>
  <w:num w:numId="20">
    <w:abstractNumId w:val="13"/>
  </w:num>
  <w:num w:numId="21">
    <w:abstractNumId w:val="33"/>
  </w:num>
  <w:num w:numId="22">
    <w:abstractNumId w:val="21"/>
  </w:num>
  <w:num w:numId="23">
    <w:abstractNumId w:val="1"/>
  </w:num>
  <w:num w:numId="24">
    <w:abstractNumId w:val="20"/>
  </w:num>
  <w:num w:numId="25">
    <w:abstractNumId w:val="31"/>
  </w:num>
  <w:num w:numId="26">
    <w:abstractNumId w:val="34"/>
  </w:num>
  <w:num w:numId="27">
    <w:abstractNumId w:val="5"/>
  </w:num>
  <w:num w:numId="28">
    <w:abstractNumId w:val="15"/>
  </w:num>
  <w:num w:numId="29">
    <w:abstractNumId w:val="25"/>
  </w:num>
  <w:num w:numId="30">
    <w:abstractNumId w:val="10"/>
  </w:num>
  <w:num w:numId="31">
    <w:abstractNumId w:val="18"/>
  </w:num>
  <w:num w:numId="32">
    <w:abstractNumId w:val="14"/>
  </w:num>
  <w:num w:numId="33">
    <w:abstractNumId w:val="24"/>
  </w:num>
  <w:num w:numId="34">
    <w:abstractNumId w:val="7"/>
  </w:num>
  <w:num w:numId="35">
    <w:abstractNumId w:val="29"/>
  </w:num>
  <w:num w:numId="36">
    <w:abstractNumId w:val="22"/>
  </w:num>
  <w:num w:numId="37">
    <w:abstractNumId w:val="3"/>
  </w:num>
  <w:num w:numId="38">
    <w:abstractNumId w:val="3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2B6"/>
    <w:rsid w:val="000102F0"/>
    <w:rsid w:val="000419E4"/>
    <w:rsid w:val="00045CE3"/>
    <w:rsid w:val="000536B3"/>
    <w:rsid w:val="00095FE7"/>
    <w:rsid w:val="000B1CA5"/>
    <w:rsid w:val="000B7569"/>
    <w:rsid w:val="000E7DD2"/>
    <w:rsid w:val="001065B5"/>
    <w:rsid w:val="00133402"/>
    <w:rsid w:val="001570F2"/>
    <w:rsid w:val="00163957"/>
    <w:rsid w:val="001658A4"/>
    <w:rsid w:val="001B4EA1"/>
    <w:rsid w:val="001F27B4"/>
    <w:rsid w:val="00205BA9"/>
    <w:rsid w:val="00210D95"/>
    <w:rsid w:val="002344CB"/>
    <w:rsid w:val="00244762"/>
    <w:rsid w:val="002450D6"/>
    <w:rsid w:val="0025145A"/>
    <w:rsid w:val="002525EF"/>
    <w:rsid w:val="002824C6"/>
    <w:rsid w:val="002B7477"/>
    <w:rsid w:val="002C37A4"/>
    <w:rsid w:val="003330F9"/>
    <w:rsid w:val="00336837"/>
    <w:rsid w:val="00342203"/>
    <w:rsid w:val="003A17EA"/>
    <w:rsid w:val="003A3A63"/>
    <w:rsid w:val="003B326E"/>
    <w:rsid w:val="003C7E6A"/>
    <w:rsid w:val="0040430A"/>
    <w:rsid w:val="00405951"/>
    <w:rsid w:val="00410154"/>
    <w:rsid w:val="0044339A"/>
    <w:rsid w:val="004435A4"/>
    <w:rsid w:val="00475B6C"/>
    <w:rsid w:val="004767C1"/>
    <w:rsid w:val="004820D8"/>
    <w:rsid w:val="00492E4E"/>
    <w:rsid w:val="004D5DD0"/>
    <w:rsid w:val="00530D60"/>
    <w:rsid w:val="00547998"/>
    <w:rsid w:val="005513D9"/>
    <w:rsid w:val="00551951"/>
    <w:rsid w:val="00553F36"/>
    <w:rsid w:val="00557728"/>
    <w:rsid w:val="00560A89"/>
    <w:rsid w:val="0057607D"/>
    <w:rsid w:val="00595168"/>
    <w:rsid w:val="005B7FF3"/>
    <w:rsid w:val="00626D3E"/>
    <w:rsid w:val="00653E02"/>
    <w:rsid w:val="00654D09"/>
    <w:rsid w:val="00693A36"/>
    <w:rsid w:val="006A1CEB"/>
    <w:rsid w:val="006C62FD"/>
    <w:rsid w:val="00713212"/>
    <w:rsid w:val="007171CC"/>
    <w:rsid w:val="00756E7E"/>
    <w:rsid w:val="00792A95"/>
    <w:rsid w:val="00824502"/>
    <w:rsid w:val="00825604"/>
    <w:rsid w:val="00856AAE"/>
    <w:rsid w:val="00860B91"/>
    <w:rsid w:val="00861957"/>
    <w:rsid w:val="00865958"/>
    <w:rsid w:val="00885593"/>
    <w:rsid w:val="00891845"/>
    <w:rsid w:val="008A38E8"/>
    <w:rsid w:val="008D3EBA"/>
    <w:rsid w:val="0090384B"/>
    <w:rsid w:val="00915780"/>
    <w:rsid w:val="0097066B"/>
    <w:rsid w:val="00995A53"/>
    <w:rsid w:val="009B1400"/>
    <w:rsid w:val="009B5388"/>
    <w:rsid w:val="009C5D81"/>
    <w:rsid w:val="009E0A27"/>
    <w:rsid w:val="009F02E1"/>
    <w:rsid w:val="009F659D"/>
    <w:rsid w:val="00A05C96"/>
    <w:rsid w:val="00A377DE"/>
    <w:rsid w:val="00A458F9"/>
    <w:rsid w:val="00AA12E3"/>
    <w:rsid w:val="00AB2EA0"/>
    <w:rsid w:val="00AD019D"/>
    <w:rsid w:val="00AF2DF0"/>
    <w:rsid w:val="00B46CED"/>
    <w:rsid w:val="00B94EB8"/>
    <w:rsid w:val="00BD312A"/>
    <w:rsid w:val="00C00057"/>
    <w:rsid w:val="00C062CD"/>
    <w:rsid w:val="00C10952"/>
    <w:rsid w:val="00C279CD"/>
    <w:rsid w:val="00C40EF0"/>
    <w:rsid w:val="00C608B4"/>
    <w:rsid w:val="00C65EE8"/>
    <w:rsid w:val="00C828E1"/>
    <w:rsid w:val="00CC1691"/>
    <w:rsid w:val="00CD0B03"/>
    <w:rsid w:val="00CD2E8D"/>
    <w:rsid w:val="00CD2F3B"/>
    <w:rsid w:val="00CE5729"/>
    <w:rsid w:val="00CE7641"/>
    <w:rsid w:val="00CF6173"/>
    <w:rsid w:val="00D14721"/>
    <w:rsid w:val="00D20327"/>
    <w:rsid w:val="00D20DE8"/>
    <w:rsid w:val="00D529CC"/>
    <w:rsid w:val="00D72DD9"/>
    <w:rsid w:val="00D732B6"/>
    <w:rsid w:val="00D77872"/>
    <w:rsid w:val="00D93E68"/>
    <w:rsid w:val="00D942CE"/>
    <w:rsid w:val="00DB6B56"/>
    <w:rsid w:val="00DE1A7D"/>
    <w:rsid w:val="00E2625B"/>
    <w:rsid w:val="00E32339"/>
    <w:rsid w:val="00E4714F"/>
    <w:rsid w:val="00E501CA"/>
    <w:rsid w:val="00E50F7D"/>
    <w:rsid w:val="00E97229"/>
    <w:rsid w:val="00EB3D64"/>
    <w:rsid w:val="00EB7365"/>
    <w:rsid w:val="00EB7787"/>
    <w:rsid w:val="00EE3359"/>
    <w:rsid w:val="00EF6167"/>
    <w:rsid w:val="00F1742C"/>
    <w:rsid w:val="00F35313"/>
    <w:rsid w:val="00F45043"/>
    <w:rsid w:val="00F71000"/>
    <w:rsid w:val="00F7636E"/>
    <w:rsid w:val="00F815F8"/>
    <w:rsid w:val="00FD674C"/>
    <w:rsid w:val="00FD6F08"/>
    <w:rsid w:val="00FE2244"/>
    <w:rsid w:val="00FE30C8"/>
    <w:rsid w:val="00FE5CBA"/>
    <w:rsid w:val="00FF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3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2415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75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3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0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9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3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84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8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38-36</dc:creator>
  <cp:keywords/>
  <dc:description/>
  <cp:lastModifiedBy>Елена</cp:lastModifiedBy>
  <cp:revision>87</cp:revision>
  <dcterms:created xsi:type="dcterms:W3CDTF">2014-12-01T12:36:00Z</dcterms:created>
  <dcterms:modified xsi:type="dcterms:W3CDTF">2020-04-19T15:58:00Z</dcterms:modified>
</cp:coreProperties>
</file>