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11" w:rsidRPr="006D2D9A" w:rsidRDefault="00E05011" w:rsidP="00545F20">
      <w:pPr>
        <w:spacing w:after="0"/>
      </w:pPr>
      <w:r>
        <w:t>21.04.2020г</w:t>
      </w:r>
    </w:p>
    <w:p w:rsidR="00545F20" w:rsidRPr="006D2D9A" w:rsidRDefault="00545F20" w:rsidP="00E05011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545F20" w:rsidRPr="006D2D9A" w:rsidRDefault="00545F20" w:rsidP="00545F20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28"/>
        </w:rPr>
      </w:pPr>
      <w:r w:rsidRPr="006D2D9A">
        <w:rPr>
          <w:rFonts w:ascii="Times New Roman" w:hAnsi="Times New Roman"/>
          <w:b/>
          <w:sz w:val="32"/>
          <w:szCs w:val="28"/>
        </w:rPr>
        <w:t>Тема:</w:t>
      </w:r>
      <w:r w:rsidRPr="006D2D9A">
        <w:rPr>
          <w:rFonts w:ascii="Times New Roman" w:hAnsi="Times New Roman"/>
          <w:sz w:val="32"/>
          <w:szCs w:val="28"/>
        </w:rPr>
        <w:t xml:space="preserve"> </w:t>
      </w:r>
      <w:r w:rsidR="00B757ED">
        <w:rPr>
          <w:rFonts w:ascii="Times New Roman" w:hAnsi="Times New Roman"/>
          <w:sz w:val="32"/>
          <w:szCs w:val="28"/>
        </w:rPr>
        <w:t>Водные богатства</w:t>
      </w:r>
    </w:p>
    <w:p w:rsidR="001A63E1" w:rsidRPr="006D2D9A" w:rsidRDefault="001A63E1" w:rsidP="00545F2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A63E1" w:rsidRPr="006D2D9A" w:rsidRDefault="001A63E1" w:rsidP="001A63E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D2D9A">
        <w:rPr>
          <w:b/>
          <w:sz w:val="28"/>
          <w:szCs w:val="28"/>
        </w:rPr>
        <w:t>Цели деятельности учителя:</w:t>
      </w:r>
      <w:r w:rsidRPr="006D2D9A">
        <w:rPr>
          <w:rStyle w:val="c0"/>
          <w:color w:val="000000"/>
          <w:sz w:val="28"/>
          <w:szCs w:val="28"/>
        </w:rPr>
        <w:t xml:space="preserve"> </w:t>
      </w:r>
      <w:r w:rsidR="00385428">
        <w:rPr>
          <w:rStyle w:val="c9"/>
          <w:color w:val="000000"/>
          <w:sz w:val="28"/>
          <w:szCs w:val="28"/>
        </w:rPr>
        <w:t>ознакомление</w:t>
      </w:r>
      <w:r w:rsidR="00B757ED">
        <w:rPr>
          <w:rStyle w:val="c9"/>
          <w:color w:val="000000"/>
          <w:sz w:val="28"/>
          <w:szCs w:val="28"/>
        </w:rPr>
        <w:t xml:space="preserve"> с разнообразием водоемов; формирование умения различать части реки. </w:t>
      </w:r>
    </w:p>
    <w:p w:rsidR="001A63E1" w:rsidRPr="006D2D9A" w:rsidRDefault="001A63E1" w:rsidP="001A63E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A63E1" w:rsidRPr="006D2D9A" w:rsidRDefault="001A63E1" w:rsidP="001A63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2D9A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1A63E1" w:rsidRPr="006D2D9A" w:rsidRDefault="001A63E1" w:rsidP="001A63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63E1" w:rsidRPr="006D2D9A" w:rsidRDefault="001A63E1" w:rsidP="001A63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2D9A">
        <w:rPr>
          <w:rFonts w:ascii="Times New Roman" w:hAnsi="Times New Roman"/>
          <w:i/>
          <w:sz w:val="28"/>
          <w:szCs w:val="28"/>
        </w:rPr>
        <w:t>Предметные:</w:t>
      </w:r>
      <w:r w:rsidRPr="006D2D9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B757ED">
        <w:rPr>
          <w:rFonts w:ascii="Times New Roman" w:hAnsi="Times New Roman"/>
          <w:sz w:val="28"/>
          <w:szCs w:val="28"/>
          <w:shd w:val="clear" w:color="auto" w:fill="FFFFFF"/>
        </w:rPr>
        <w:t xml:space="preserve">уметь называть части реки; анализировать схему; </w:t>
      </w:r>
      <w:r w:rsidR="00C941DC" w:rsidRPr="006D2D9A">
        <w:rPr>
          <w:rStyle w:val="c9"/>
          <w:rFonts w:ascii="Times New Roman" w:hAnsi="Times New Roman"/>
          <w:sz w:val="28"/>
          <w:szCs w:val="28"/>
        </w:rPr>
        <w:t>уметь рассуждать и анализировать</w:t>
      </w:r>
    </w:p>
    <w:p w:rsidR="006F0571" w:rsidRPr="006D2D9A" w:rsidRDefault="001A63E1" w:rsidP="006F0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6D2D9A">
        <w:rPr>
          <w:rFonts w:ascii="Times New Roman" w:hAnsi="Times New Roman"/>
          <w:i/>
          <w:sz w:val="28"/>
          <w:szCs w:val="28"/>
        </w:rPr>
        <w:t>Личностные</w:t>
      </w:r>
      <w:proofErr w:type="gramEnd"/>
      <w:r w:rsidRPr="006D2D9A">
        <w:rPr>
          <w:rFonts w:ascii="Times New Roman" w:hAnsi="Times New Roman"/>
          <w:i/>
          <w:sz w:val="28"/>
          <w:szCs w:val="28"/>
        </w:rPr>
        <w:t>:</w:t>
      </w:r>
      <w:r w:rsidR="006F0571" w:rsidRPr="006D2D9A">
        <w:rPr>
          <w:rFonts w:ascii="Times New Roman" w:hAnsi="Times New Roman"/>
          <w:sz w:val="28"/>
          <w:szCs w:val="28"/>
        </w:rPr>
        <w:t xml:space="preserve"> сотрудничать с учителем и учащимися; работать в группе.</w:t>
      </w:r>
      <w:r w:rsidR="006F0571" w:rsidRPr="006D2D9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A63E1" w:rsidRPr="006D2D9A" w:rsidRDefault="001A63E1" w:rsidP="001A63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1A63E1" w:rsidRPr="006D2D9A" w:rsidRDefault="001A63E1" w:rsidP="001A63E1">
      <w:pPr>
        <w:tabs>
          <w:tab w:val="left" w:pos="7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D2D9A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6D2D9A">
        <w:rPr>
          <w:rFonts w:ascii="Times New Roman" w:hAnsi="Times New Roman"/>
          <w:sz w:val="28"/>
          <w:szCs w:val="28"/>
        </w:rPr>
        <w:t>открытие нового знания</w:t>
      </w:r>
    </w:p>
    <w:p w:rsidR="00545F20" w:rsidRPr="006D2D9A" w:rsidRDefault="001A63E1" w:rsidP="001A63E1">
      <w:pPr>
        <w:rPr>
          <w:sz w:val="28"/>
          <w:szCs w:val="28"/>
        </w:rPr>
      </w:pPr>
      <w:r w:rsidRPr="006D2D9A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6D2D9A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УМК «</w:t>
      </w:r>
      <w:r w:rsidR="00B757ED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Школа России</w:t>
      </w:r>
      <w:r w:rsidRPr="006D2D9A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» о</w:t>
      </w:r>
      <w:r w:rsidR="00C941DC" w:rsidRPr="006D2D9A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к</w:t>
      </w:r>
      <w:r w:rsidR="00B757ED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ружающий мир 2 класс, часть 2</w:t>
      </w:r>
      <w:r w:rsidRPr="006D2D9A">
        <w:rPr>
          <w:rFonts w:ascii="Times New Roman" w:hAnsi="Times New Roman" w:cs="Times New Roman CYR"/>
          <w:color w:val="000000"/>
          <w:sz w:val="28"/>
          <w:szCs w:val="28"/>
          <w:highlight w:val="white"/>
        </w:rPr>
        <w:t>, раздаточный материал, мультимедиа.</w:t>
      </w:r>
    </w:p>
    <w:p w:rsidR="00C941DC" w:rsidRDefault="00C941DC" w:rsidP="00545F20">
      <w:pPr>
        <w:spacing w:after="0"/>
      </w:pPr>
    </w:p>
    <w:p w:rsidR="006F0571" w:rsidRDefault="006F0571" w:rsidP="00545F20">
      <w:pPr>
        <w:spacing w:after="0"/>
      </w:pPr>
    </w:p>
    <w:p w:rsidR="001A63E1" w:rsidRDefault="001A63E1" w:rsidP="00545F20">
      <w:pPr>
        <w:spacing w:after="0"/>
      </w:pPr>
    </w:p>
    <w:p w:rsidR="00B757ED" w:rsidRDefault="00B757ED" w:rsidP="00545F20">
      <w:pPr>
        <w:spacing w:after="0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755"/>
        <w:gridCol w:w="5245"/>
        <w:gridCol w:w="3929"/>
        <w:gridCol w:w="2342"/>
      </w:tblGrid>
      <w:tr w:rsidR="00545F20" w:rsidRPr="000518DB" w:rsidTr="003B0C11">
        <w:trPr>
          <w:trHeight w:val="137"/>
        </w:trPr>
        <w:tc>
          <w:tcPr>
            <w:tcW w:w="2606" w:type="dxa"/>
            <w:vMerge w:val="restart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 xml:space="preserve">Этап урока  </w:t>
            </w:r>
          </w:p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9174" w:type="dxa"/>
            <w:gridSpan w:val="2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</w:p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</w:tr>
      <w:tr w:rsidR="00545F20" w:rsidRPr="000518DB" w:rsidTr="003B0C11">
        <w:tc>
          <w:tcPr>
            <w:tcW w:w="2606" w:type="dxa"/>
            <w:vMerge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29" w:type="dxa"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DB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342" w:type="dxa"/>
            <w:vMerge/>
            <w:shd w:val="clear" w:color="auto" w:fill="auto"/>
          </w:tcPr>
          <w:p w:rsidR="00545F20" w:rsidRPr="000518DB" w:rsidRDefault="00545F20" w:rsidP="003B0C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F20" w:rsidRPr="002D29C4" w:rsidTr="003B0C11">
        <w:tc>
          <w:tcPr>
            <w:tcW w:w="2606" w:type="dxa"/>
            <w:shd w:val="clear" w:color="auto" w:fill="auto"/>
          </w:tcPr>
          <w:p w:rsidR="00545F20" w:rsidRPr="002D29C4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.Этап самоопределения к деятельности</w:t>
            </w:r>
          </w:p>
          <w:p w:rsidR="00545F20" w:rsidRPr="00E436CA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>Словесный</w:t>
            </w:r>
            <w:proofErr w:type="gramEnd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>: слово учителя</w:t>
            </w:r>
          </w:p>
        </w:tc>
        <w:tc>
          <w:tcPr>
            <w:tcW w:w="1755" w:type="dxa"/>
            <w:shd w:val="clear" w:color="auto" w:fill="auto"/>
          </w:tcPr>
          <w:p w:rsidR="00545F20" w:rsidRPr="002D29C4" w:rsidRDefault="00545F20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245" w:type="dxa"/>
            <w:shd w:val="clear" w:color="auto" w:fill="auto"/>
          </w:tcPr>
          <w:p w:rsidR="00545F20" w:rsidRPr="002D29C4" w:rsidRDefault="00B757ED" w:rsidP="00B757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Здравсвуйте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ребята, я рада вас видеть. Присаживайтесь. </w:t>
            </w:r>
          </w:p>
        </w:tc>
        <w:tc>
          <w:tcPr>
            <w:tcW w:w="3929" w:type="dxa"/>
            <w:shd w:val="clear" w:color="auto" w:fill="auto"/>
          </w:tcPr>
          <w:p w:rsidR="00545F20" w:rsidRPr="002D29C4" w:rsidRDefault="00545F20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</w:p>
          <w:p w:rsidR="00545F20" w:rsidRPr="002D29C4" w:rsidRDefault="00545F20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sz w:val="24"/>
                <w:szCs w:val="24"/>
              </w:rPr>
              <w:t>Готовят свое рабочее место</w:t>
            </w:r>
          </w:p>
        </w:tc>
        <w:tc>
          <w:tcPr>
            <w:tcW w:w="2342" w:type="dxa"/>
            <w:shd w:val="clear" w:color="auto" w:fill="auto"/>
          </w:tcPr>
          <w:p w:rsidR="00545F20" w:rsidRPr="002D29C4" w:rsidRDefault="00545F20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планирование сотрудничества с учителем </w:t>
            </w:r>
          </w:p>
          <w:p w:rsidR="00545F20" w:rsidRPr="002D29C4" w:rsidRDefault="00545F20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 xml:space="preserve">Л.: 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воспринимать речь </w:t>
            </w:r>
            <w:proofErr w:type="gramStart"/>
            <w:r w:rsidRPr="002D29C4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End"/>
            <w:r w:rsidRPr="002D29C4">
              <w:rPr>
                <w:rFonts w:ascii="Times New Roman" w:hAnsi="Times New Roman"/>
                <w:sz w:val="24"/>
                <w:szCs w:val="24"/>
              </w:rPr>
              <w:t xml:space="preserve"> непосредственно обращенную к учащимся.</w:t>
            </w:r>
          </w:p>
        </w:tc>
      </w:tr>
      <w:tr w:rsidR="00CE6F68" w:rsidRPr="002D29C4" w:rsidTr="003B0C11">
        <w:tc>
          <w:tcPr>
            <w:tcW w:w="2606" w:type="dxa"/>
            <w:shd w:val="clear" w:color="auto" w:fill="auto"/>
          </w:tcPr>
          <w:p w:rsidR="00CE6F68" w:rsidRDefault="00CE6F68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E6F68">
              <w:rPr>
                <w:rFonts w:ascii="Times New Roman" w:hAnsi="Times New Roman"/>
                <w:b/>
                <w:sz w:val="24"/>
                <w:szCs w:val="24"/>
              </w:rPr>
              <w:t>.Актуализации знаний  и мотивация</w:t>
            </w:r>
          </w:p>
          <w:p w:rsidR="00E436CA" w:rsidRPr="00E436CA" w:rsidRDefault="00E436CA" w:rsidP="003B0C11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>Практический</w:t>
            </w:r>
            <w:proofErr w:type="gramEnd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436C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с карточкой</w:t>
            </w:r>
          </w:p>
        </w:tc>
        <w:tc>
          <w:tcPr>
            <w:tcW w:w="1755" w:type="dxa"/>
            <w:shd w:val="clear" w:color="auto" w:fill="auto"/>
          </w:tcPr>
          <w:p w:rsidR="00CE6F68" w:rsidRDefault="002317EC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E436C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245" w:type="dxa"/>
            <w:shd w:val="clear" w:color="auto" w:fill="auto"/>
          </w:tcPr>
          <w:p w:rsidR="00B757ED" w:rsidRDefault="00B757ED" w:rsidP="00B757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«Угадай-ка»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Равнины, которые имеют ровную поверхность. (Плоские равнины)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горы, у холма он бывает крутой или пологий. (Склон)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Возвышенности на равнинах. (Холмы)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Ровные или почти ровные участки земной поверхности. (Горные хребты)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где начинается холм или гора, называют подошвой или…(подножием)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Равнины, имеющие на поверхности возвышенности (холмы). (Холмистые)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чудо-великаны</w:t>
            </w:r>
            <w:proofErr w:type="gramEnd"/>
          </w:p>
          <w:p w:rsidR="00B757ED" w:rsidRDefault="00B757ED" w:rsidP="00B757ED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Носят каменные кафтаны.</w:t>
            </w:r>
          </w:p>
          <w:p w:rsidR="00B757ED" w:rsidRDefault="00B757ED" w:rsidP="00B757ED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Белые шапки на макушках</w:t>
            </w:r>
          </w:p>
          <w:p w:rsidR="00B757ED" w:rsidRDefault="00B757ED" w:rsidP="00B757ED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облаков достают верхушкой. (Горы)</w:t>
            </w:r>
          </w:p>
          <w:p w:rsid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Углубления на земной поверхности с крутыми, осыпающимися склонами. (Овраги)</w:t>
            </w:r>
          </w:p>
          <w:p w:rsidR="00B757ED" w:rsidRPr="00B757ED" w:rsidRDefault="00B757ED" w:rsidP="00B757ED">
            <w:pPr>
              <w:pStyle w:val="ab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Самая высокая часть холма или горы. (Вершина)</w:t>
            </w:r>
          </w:p>
          <w:p w:rsidR="00C84525" w:rsidRPr="002D29C4" w:rsidRDefault="00C84525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2317EC" w:rsidRPr="002D29C4" w:rsidRDefault="002317EC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CE6F68" w:rsidRPr="002D29C4" w:rsidRDefault="00E436CA" w:rsidP="003B0C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6CA">
              <w:rPr>
                <w:rFonts w:ascii="Times New Roman" w:hAnsi="Times New Roman"/>
                <w:b/>
                <w:sz w:val="24"/>
                <w:szCs w:val="24"/>
              </w:rPr>
              <w:t xml:space="preserve">Р.: </w:t>
            </w:r>
            <w:r w:rsidRPr="00E436CA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учебную задачу при выполнении </w:t>
            </w:r>
            <w:r w:rsidRPr="00E436CA">
              <w:rPr>
                <w:rFonts w:ascii="Times New Roman" w:hAnsi="Times New Roman"/>
                <w:sz w:val="24"/>
                <w:szCs w:val="24"/>
              </w:rPr>
              <w:lastRenderedPageBreak/>
              <w:t>заданий</w:t>
            </w:r>
          </w:p>
        </w:tc>
      </w:tr>
      <w:tr w:rsidR="00E436CA" w:rsidRPr="002D29C4" w:rsidTr="003B0C11">
        <w:tc>
          <w:tcPr>
            <w:tcW w:w="2606" w:type="dxa"/>
            <w:shd w:val="clear" w:color="auto" w:fill="auto"/>
          </w:tcPr>
          <w:p w:rsidR="00E436CA" w:rsidRDefault="00E436CA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6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3854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22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5428"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</w:t>
            </w:r>
          </w:p>
          <w:p w:rsid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247" w:rsidRP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>Практический</w:t>
            </w:r>
            <w:proofErr w:type="gramEnd"/>
            <w:r w:rsidRPr="00E436CA">
              <w:rPr>
                <w:rFonts w:ascii="Times New Roman" w:hAnsi="Times New Roman"/>
                <w:i/>
                <w:sz w:val="24"/>
                <w:szCs w:val="24"/>
              </w:rPr>
              <w:t xml:space="preserve">: работа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учебником</w:t>
            </w:r>
          </w:p>
          <w:p w:rsid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247" w:rsidRPr="00C02247" w:rsidRDefault="00C02247" w:rsidP="003B0C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436CA" w:rsidRDefault="00AE09B6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5245" w:type="dxa"/>
            <w:shd w:val="clear" w:color="auto" w:fill="auto"/>
          </w:tcPr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-Отгадайте загадки.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море, не земля,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Корабли не плавают,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ходить нельзя. (Болото.)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Посмотрю в окошко: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Идёт длинный Антошка. (Дождь)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Кругом вода, 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 питьем беда. (Море)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новой стене, в круглом окне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Днем стекло разбито,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ночь вставлено. (Прорубь)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Течет, течет – не вытечет.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Бежит, бежит –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выбежет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(Река)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шумит,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Хозяева молчат,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Пришли люди, хозяев забрали,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дом в окошки увидел. (Вода, рыбы, рыбаки, невод)</w:t>
            </w:r>
          </w:p>
          <w:p w:rsidR="00B757ED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Молчит холодною зимой,</w:t>
            </w:r>
          </w:p>
          <w:p w:rsidR="00B757ED" w:rsidRPr="00CA1A98" w:rsidRDefault="00B757ED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разговорчива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весной. (Река)</w:t>
            </w:r>
          </w:p>
        </w:tc>
        <w:tc>
          <w:tcPr>
            <w:tcW w:w="3929" w:type="dxa"/>
            <w:shd w:val="clear" w:color="auto" w:fill="auto"/>
          </w:tcPr>
          <w:p w:rsidR="00CA1A98" w:rsidRPr="00B757ED" w:rsidRDefault="00CA1A98" w:rsidP="00BC375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435448" w:rsidRPr="002D29C4" w:rsidRDefault="00435448" w:rsidP="00435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умение представлять и сообщать информацию в устной форме, использовать речевые средства для дискуссии и аргументации своей позиции. </w:t>
            </w:r>
          </w:p>
          <w:p w:rsidR="00435448" w:rsidRPr="002D29C4" w:rsidRDefault="00435448" w:rsidP="0043544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Р.: </w:t>
            </w:r>
            <w:r w:rsidRPr="002D2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целеполагание, планирование</w:t>
            </w:r>
          </w:p>
          <w:p w:rsidR="00E436CA" w:rsidRPr="00E436CA" w:rsidRDefault="00435448" w:rsidP="0043544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435448" w:rsidRPr="002D29C4" w:rsidTr="003B0C11">
        <w:tc>
          <w:tcPr>
            <w:tcW w:w="2606" w:type="dxa"/>
            <w:shd w:val="clear" w:color="auto" w:fill="auto"/>
          </w:tcPr>
          <w:p w:rsidR="00C02247" w:rsidRDefault="00C02247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.Открытие нового знания</w:t>
            </w: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Pr="002D29C4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5448" w:rsidRPr="006F0571" w:rsidRDefault="006F0571" w:rsidP="003B0C11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 беседа</w:t>
            </w:r>
          </w:p>
        </w:tc>
        <w:tc>
          <w:tcPr>
            <w:tcW w:w="1755" w:type="dxa"/>
            <w:shd w:val="clear" w:color="auto" w:fill="auto"/>
          </w:tcPr>
          <w:p w:rsidR="00435448" w:rsidRDefault="0028318A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E0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41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245" w:type="dxa"/>
            <w:shd w:val="clear" w:color="auto" w:fill="auto"/>
          </w:tcPr>
          <w:p w:rsidR="00B759FE" w:rsidRDefault="00B757ED" w:rsidP="00CA1A9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-Чем похожи отгадки?</w:t>
            </w:r>
          </w:p>
          <w:p w:rsidR="00B757ED" w:rsidRDefault="00B757ED" w:rsidP="00CA1A9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-Предположите, о чем мы будем говорить на уроке. </w:t>
            </w:r>
          </w:p>
          <w:p w:rsidR="00B757ED" w:rsidRDefault="00B757ED" w:rsidP="00CA1A9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-Прочитайте тему урока на странице 82 учебника.</w:t>
            </w:r>
          </w:p>
          <w:p w:rsidR="00B757ED" w:rsidRDefault="00B757ED" w:rsidP="00CA1A9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-Давайте определим цель нашего урока. </w:t>
            </w:r>
          </w:p>
          <w:p w:rsidR="00B757ED" w:rsidRDefault="00B757ED" w:rsidP="00CA1A9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-Ребята, как думаете, почему богатства?</w:t>
            </w:r>
          </w:p>
          <w:p w:rsidR="00B759FE" w:rsidRDefault="00AD2708" w:rsidP="009933B3">
            <w:pPr>
              <w:pStyle w:val="c4"/>
              <w:shd w:val="clear" w:color="auto" w:fill="FFFFFF"/>
              <w:tabs>
                <w:tab w:val="left" w:pos="4035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-Как в </w:t>
            </w:r>
            <w:proofErr w:type="gramStart"/>
            <w:r>
              <w:rPr>
                <w:color w:val="000000"/>
                <w:shd w:val="clear" w:color="auto" w:fill="FFFFFF"/>
              </w:rPr>
              <w:t>понимаете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что такое река? Море? </w:t>
            </w:r>
            <w:r w:rsidR="009933B3">
              <w:rPr>
                <w:color w:val="000000"/>
                <w:shd w:val="clear" w:color="auto" w:fill="FFFFFF"/>
              </w:rPr>
              <w:t>Что вы о них знаете?</w:t>
            </w:r>
          </w:p>
          <w:p w:rsidR="009933B3" w:rsidRDefault="009933B3" w:rsidP="009933B3">
            <w:pPr>
              <w:pStyle w:val="c4"/>
              <w:shd w:val="clear" w:color="auto" w:fill="FFFFFF"/>
              <w:tabs>
                <w:tab w:val="left" w:pos="4035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proofErr w:type="spellStart"/>
            <w:r>
              <w:rPr>
                <w:color w:val="000000"/>
                <w:shd w:val="clear" w:color="auto" w:fill="FFFFFF"/>
              </w:rPr>
              <w:t>Объсните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значение слов «естественный» и «</w:t>
            </w:r>
            <w:proofErr w:type="spellStart"/>
            <w:r>
              <w:rPr>
                <w:color w:val="000000"/>
                <w:shd w:val="clear" w:color="auto" w:fill="FFFFFF"/>
              </w:rPr>
              <w:t>искуственный</w:t>
            </w:r>
            <w:proofErr w:type="spellEnd"/>
            <w:r>
              <w:rPr>
                <w:color w:val="000000"/>
                <w:shd w:val="clear" w:color="auto" w:fill="FFFFFF"/>
              </w:rPr>
              <w:t>».</w:t>
            </w:r>
          </w:p>
          <w:p w:rsidR="00313E0D" w:rsidRDefault="00313E0D" w:rsidP="0057574D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313E0D" w:rsidRDefault="00313E0D" w:rsidP="00313E0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D1441E" w:rsidRPr="0057574D" w:rsidRDefault="00D1441E" w:rsidP="00D1441E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929" w:type="dxa"/>
            <w:shd w:val="clear" w:color="auto" w:fill="auto"/>
          </w:tcPr>
          <w:p w:rsidR="00E2684F" w:rsidRDefault="00B757ED" w:rsidP="00E26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-они связаны с водой</w:t>
            </w:r>
          </w:p>
          <w:p w:rsidR="00B757ED" w:rsidRDefault="00B757ED" w:rsidP="00E26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воде</w:t>
            </w:r>
          </w:p>
          <w:p w:rsidR="00B757ED" w:rsidRDefault="00B757ED" w:rsidP="00E26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57ED" w:rsidRDefault="00B757ED" w:rsidP="00E26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-Водные богатства</w:t>
            </w:r>
          </w:p>
          <w:p w:rsidR="00B757ED" w:rsidRPr="0057574D" w:rsidRDefault="00B757ED" w:rsidP="00E26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-Познакомиться с различными водоёмами </w:t>
            </w:r>
          </w:p>
        </w:tc>
        <w:tc>
          <w:tcPr>
            <w:tcW w:w="2342" w:type="dxa"/>
            <w:shd w:val="clear" w:color="auto" w:fill="auto"/>
          </w:tcPr>
          <w:p w:rsidR="00DF7439" w:rsidRPr="002D29C4" w:rsidRDefault="00DF7439" w:rsidP="00DF74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F22694" w:rsidRDefault="00F22694" w:rsidP="003B0C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441E" w:rsidRDefault="00F22694" w:rsidP="003B0C1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Р.:</w:t>
            </w:r>
            <w:r w:rsidRPr="002D2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учебную задачу при выполнении заданий;</w:t>
            </w:r>
          </w:p>
          <w:p w:rsidR="00B757ED" w:rsidRPr="00B757ED" w:rsidRDefault="00B757ED" w:rsidP="003B0C1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41E" w:rsidRDefault="00D1441E" w:rsidP="00D144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83B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83B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выделение необходимой информации;</w:t>
            </w:r>
          </w:p>
          <w:p w:rsidR="00D1441E" w:rsidRPr="00883BA3" w:rsidRDefault="00D1441E" w:rsidP="00D144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осознание </w:t>
            </w:r>
            <w:r w:rsidRPr="00883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произвольное построение речевого высказывания в устной форме</w:t>
            </w:r>
          </w:p>
          <w:p w:rsidR="00D1441E" w:rsidRPr="00E436CA" w:rsidRDefault="00D1441E" w:rsidP="003B0C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41E" w:rsidRPr="002D29C4" w:rsidTr="003B0C11">
        <w:tc>
          <w:tcPr>
            <w:tcW w:w="2606" w:type="dxa"/>
            <w:shd w:val="clear" w:color="auto" w:fill="auto"/>
          </w:tcPr>
          <w:p w:rsidR="00D1441E" w:rsidRDefault="00D1441E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D1441E">
              <w:rPr>
                <w:rFonts w:ascii="Times New Roman" w:hAnsi="Times New Roman"/>
                <w:b/>
                <w:sz w:val="24"/>
                <w:szCs w:val="24"/>
              </w:rPr>
              <w:t>.Первичное закрепление во  внешней речи</w:t>
            </w: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P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Практический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 работа с картой</w:t>
            </w:r>
          </w:p>
        </w:tc>
        <w:tc>
          <w:tcPr>
            <w:tcW w:w="1755" w:type="dxa"/>
            <w:shd w:val="clear" w:color="auto" w:fill="auto"/>
          </w:tcPr>
          <w:p w:rsidR="001D01DD" w:rsidRDefault="0028318A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1D01DD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1D01DD" w:rsidRDefault="001D01DD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1DD" w:rsidRDefault="001D01DD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441E" w:rsidRDefault="0028318A" w:rsidP="001D01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F22694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245" w:type="dxa"/>
            <w:shd w:val="clear" w:color="auto" w:fill="auto"/>
          </w:tcPr>
          <w:p w:rsidR="009933B3" w:rsidRDefault="009933B3" w:rsidP="00993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-Поработаем в парах. В учебнике на с.83 вы должны рассмотреть схему и прочитать текст.</w:t>
            </w:r>
          </w:p>
          <w:p w:rsidR="009933B3" w:rsidRDefault="009933B3" w:rsidP="00993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-Обсудить следующие вопросы:</w:t>
            </w:r>
          </w:p>
          <w:p w:rsidR="009933B3" w:rsidRDefault="009933B3" w:rsidP="00993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Как называют начало реки?</w:t>
            </w:r>
          </w:p>
          <w:p w:rsidR="009933B3" w:rsidRDefault="009933B3" w:rsidP="00993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Как называют место, где река впадает в другую реку?</w:t>
            </w:r>
          </w:p>
          <w:p w:rsidR="009933B3" w:rsidRDefault="009933B3" w:rsidP="00993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Как называют другие реки, которые впадают в главную реку?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Какие водные богатства есть в нашем крае?</w:t>
            </w:r>
          </w:p>
          <w:p w:rsidR="00F22694" w:rsidRPr="00D1441E" w:rsidRDefault="00F22694" w:rsidP="00575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F22694" w:rsidRPr="0057574D" w:rsidRDefault="00F22694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421C3F" w:rsidRPr="002D29C4" w:rsidRDefault="00421C3F" w:rsidP="00421C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умение представлять и сообщать информацию в устной форме, использовать речевые средства для дискуссии и аргументации своей позиции. </w:t>
            </w:r>
          </w:p>
          <w:p w:rsidR="00D1441E" w:rsidRDefault="00F22694" w:rsidP="00DF743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6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26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22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необходимой информации</w:t>
            </w:r>
          </w:p>
          <w:p w:rsidR="00F22694" w:rsidRPr="00421C3F" w:rsidRDefault="00F22694" w:rsidP="00DF743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Р.:</w:t>
            </w:r>
            <w:r w:rsidRPr="002D2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учебную задачу при выполнении заданий;</w:t>
            </w:r>
          </w:p>
        </w:tc>
      </w:tr>
      <w:tr w:rsidR="00EC6FFC" w:rsidRPr="002D29C4" w:rsidTr="00690936">
        <w:trPr>
          <w:trHeight w:val="2908"/>
        </w:trPr>
        <w:tc>
          <w:tcPr>
            <w:tcW w:w="2606" w:type="dxa"/>
            <w:shd w:val="clear" w:color="auto" w:fill="auto"/>
          </w:tcPr>
          <w:p w:rsidR="00EC6FFC" w:rsidRPr="002D29C4" w:rsidRDefault="00EC6FFC" w:rsidP="008157C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755" w:type="dxa"/>
            <w:shd w:val="clear" w:color="auto" w:fill="auto"/>
          </w:tcPr>
          <w:p w:rsidR="00EC6FFC" w:rsidRPr="002D29C4" w:rsidRDefault="00EC6FFC" w:rsidP="008157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245" w:type="dxa"/>
            <w:shd w:val="clear" w:color="auto" w:fill="auto"/>
          </w:tcPr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0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устали, засиделись,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 размяться захотелось,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на стену посмотрели,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в окошко поглядели,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Вправо, влево поворот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потом наоборот.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Приседанья начинаем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Ноги до конца сгибаем,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 и вниз, верх и вниз,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Приседать не торопись.</w:t>
            </w:r>
          </w:p>
          <w:p w:rsidR="00690936" w:rsidRPr="00690936" w:rsidRDefault="00690936" w:rsidP="0069093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 последний  раз присели,</w:t>
            </w:r>
          </w:p>
          <w:p w:rsidR="000D2712" w:rsidRPr="000D2712" w:rsidRDefault="00690936" w:rsidP="00690936">
            <w:pPr>
              <w:spacing w:after="0" w:line="240" w:lineRule="exac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 на место сели.</w:t>
            </w:r>
          </w:p>
        </w:tc>
        <w:tc>
          <w:tcPr>
            <w:tcW w:w="3929" w:type="dxa"/>
            <w:shd w:val="clear" w:color="auto" w:fill="auto"/>
          </w:tcPr>
          <w:p w:rsidR="00EC6FFC" w:rsidRPr="002D29C4" w:rsidRDefault="006D2D9A" w:rsidP="008157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движения</w:t>
            </w:r>
          </w:p>
        </w:tc>
        <w:tc>
          <w:tcPr>
            <w:tcW w:w="2342" w:type="dxa"/>
            <w:shd w:val="clear" w:color="auto" w:fill="auto"/>
          </w:tcPr>
          <w:p w:rsidR="00EC6FFC" w:rsidRPr="002D29C4" w:rsidRDefault="00EC6FFC" w:rsidP="008157C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E25FC">
              <w:rPr>
                <w:rFonts w:ascii="Times New Roman" w:hAnsi="Times New Roman"/>
                <w:sz w:val="24"/>
                <w:szCs w:val="24"/>
              </w:rPr>
              <w:t>действовать с учетом выделенных ориентиров</w:t>
            </w:r>
          </w:p>
        </w:tc>
      </w:tr>
      <w:tr w:rsidR="00EC6FFC" w:rsidRPr="002D29C4" w:rsidTr="003B0C11">
        <w:tc>
          <w:tcPr>
            <w:tcW w:w="2606" w:type="dxa"/>
            <w:shd w:val="clear" w:color="auto" w:fill="auto"/>
          </w:tcPr>
          <w:p w:rsidR="00EC6FFC" w:rsidRDefault="00EC6FFC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6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F22694">
              <w:rPr>
                <w:rFonts w:ascii="Times New Roman" w:hAnsi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571" w:rsidRPr="006F0571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6F0571">
              <w:rPr>
                <w:rFonts w:ascii="Times New Roman" w:hAnsi="Times New Roman"/>
                <w:i/>
                <w:sz w:val="24"/>
                <w:szCs w:val="24"/>
              </w:rPr>
              <w:t>Практический</w:t>
            </w:r>
            <w:proofErr w:type="gramEnd"/>
            <w:r w:rsidRPr="006F0571">
              <w:rPr>
                <w:rFonts w:ascii="Times New Roman" w:hAnsi="Times New Roman"/>
                <w:i/>
                <w:sz w:val="24"/>
                <w:szCs w:val="24"/>
              </w:rPr>
              <w:t>: работа с картой</w:t>
            </w:r>
          </w:p>
        </w:tc>
        <w:tc>
          <w:tcPr>
            <w:tcW w:w="1755" w:type="dxa"/>
            <w:shd w:val="clear" w:color="auto" w:fill="auto"/>
          </w:tcPr>
          <w:p w:rsidR="00EC6FFC" w:rsidRDefault="0028318A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EC6FFC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245" w:type="dxa"/>
            <w:shd w:val="clear" w:color="auto" w:fill="auto"/>
          </w:tcPr>
          <w:p w:rsidR="00B757ED" w:rsidRPr="00D1441E" w:rsidRDefault="00B757ED" w:rsidP="00B75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Самостоятельное выполнение заданий в рабочей тетради на с.34.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-Обменяйтесь тетрадями, проверьте на слайде ответы.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-Прочитайте текст на с. 84-85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(на слайде изображения водных пейзажей)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FFC" w:rsidRPr="00D1441E" w:rsidRDefault="00EC6FFC" w:rsidP="00575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EC6FFC" w:rsidRDefault="00EC6FFC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EC6FFC" w:rsidRDefault="00EC6FFC" w:rsidP="00F226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83B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83B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EC6FFC" w:rsidRPr="00883BA3" w:rsidRDefault="00EC6FFC" w:rsidP="00F226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осознание </w:t>
            </w:r>
            <w:r w:rsidRPr="00883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произвольное построение речевого высказывания в устной форме</w:t>
            </w:r>
          </w:p>
          <w:p w:rsidR="00EC6FFC" w:rsidRPr="007E253A" w:rsidRDefault="00EC6FFC" w:rsidP="00DF743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9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Р.:</w:t>
            </w:r>
            <w:r w:rsidRPr="002D29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принимают и сохраняют учебну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задачу при выполнении заданий</w:t>
            </w:r>
          </w:p>
        </w:tc>
      </w:tr>
      <w:tr w:rsidR="00EC6FFC" w:rsidRPr="002D29C4" w:rsidTr="003B0C11">
        <w:tc>
          <w:tcPr>
            <w:tcW w:w="2606" w:type="dxa"/>
            <w:shd w:val="clear" w:color="auto" w:fill="auto"/>
          </w:tcPr>
          <w:p w:rsidR="00EC6FFC" w:rsidRDefault="00EC6FFC" w:rsidP="007E25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.Включение в систему знаний</w:t>
            </w:r>
          </w:p>
          <w:p w:rsidR="006F0571" w:rsidRPr="002D29C4" w:rsidRDefault="006F0571" w:rsidP="007E25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6FFC" w:rsidRPr="007E253A" w:rsidRDefault="006F0571" w:rsidP="00C022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71">
              <w:rPr>
                <w:rFonts w:ascii="Times New Roman" w:hAnsi="Times New Roman"/>
                <w:i/>
                <w:sz w:val="24"/>
                <w:szCs w:val="24"/>
              </w:rPr>
              <w:t>Словесный: анализ</w:t>
            </w:r>
          </w:p>
        </w:tc>
        <w:tc>
          <w:tcPr>
            <w:tcW w:w="1755" w:type="dxa"/>
            <w:shd w:val="clear" w:color="auto" w:fill="auto"/>
          </w:tcPr>
          <w:p w:rsidR="00EC6FFC" w:rsidRDefault="0028318A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C6FFC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245" w:type="dxa"/>
            <w:shd w:val="clear" w:color="auto" w:fill="auto"/>
          </w:tcPr>
          <w:p w:rsidR="00B757ED" w:rsidRDefault="009933B3" w:rsidP="00B757E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-Внимательно прочитайте текст на странице 84. </w:t>
            </w:r>
          </w:p>
          <w:p w:rsidR="009933B3" w:rsidRDefault="009933B3" w:rsidP="00B757E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слайде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появлятся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картинки с водными пейзажами. </w:t>
            </w:r>
          </w:p>
          <w:p w:rsidR="009933B3" w:rsidRDefault="009933B3" w:rsidP="00B757E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-Запишите домашнее задание.</w:t>
            </w:r>
          </w:p>
          <w:p w:rsidR="009933B3" w:rsidRDefault="009933B3" w:rsidP="00B757E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 «Красота моря» (по желанию)</w:t>
            </w:r>
          </w:p>
          <w:p w:rsidR="009933B3" w:rsidRPr="003C6C8C" w:rsidRDefault="009933B3" w:rsidP="00B757ED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тетрадь на стр. 35, № 4</w:t>
            </w:r>
          </w:p>
          <w:p w:rsidR="00EC6FFC" w:rsidRPr="003C6C8C" w:rsidRDefault="00EC6FFC" w:rsidP="003C6C8C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3D497E" w:rsidRDefault="003D497E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EC6FFC" w:rsidRPr="00883BA3" w:rsidRDefault="003C6C8C" w:rsidP="00F226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6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6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EC6FFC" w:rsidRPr="002D29C4" w:rsidTr="003B0C11">
        <w:tc>
          <w:tcPr>
            <w:tcW w:w="2606" w:type="dxa"/>
            <w:shd w:val="clear" w:color="auto" w:fill="auto"/>
          </w:tcPr>
          <w:p w:rsidR="00EC6FFC" w:rsidRDefault="00EC6FFC" w:rsidP="007E25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.Рефлексия деятельности</w:t>
            </w:r>
          </w:p>
          <w:p w:rsidR="006F0571" w:rsidRPr="002D29C4" w:rsidRDefault="006F0571" w:rsidP="007E253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6FFC" w:rsidRPr="006F0571" w:rsidRDefault="00EC6FFC" w:rsidP="007E253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0571">
              <w:rPr>
                <w:rFonts w:ascii="Times New Roman" w:hAnsi="Times New Roman"/>
                <w:i/>
                <w:sz w:val="24"/>
                <w:szCs w:val="24"/>
              </w:rPr>
              <w:t>Словесный: анализ</w:t>
            </w:r>
          </w:p>
        </w:tc>
        <w:tc>
          <w:tcPr>
            <w:tcW w:w="1755" w:type="dxa"/>
            <w:shd w:val="clear" w:color="auto" w:fill="auto"/>
          </w:tcPr>
          <w:p w:rsidR="00EC6FFC" w:rsidRDefault="003C6C8C" w:rsidP="003B0C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C6FFC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5245" w:type="dxa"/>
            <w:shd w:val="clear" w:color="auto" w:fill="auto"/>
          </w:tcPr>
          <w:p w:rsidR="009933B3" w:rsidRDefault="009933B3" w:rsidP="009933B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Какой была тема на уроке?</w:t>
            </w:r>
          </w:p>
          <w:p w:rsidR="009933B3" w:rsidRDefault="009933B3" w:rsidP="009933B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-Какие цели ставили?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у вас хорошо получилось?</w:t>
            </w:r>
          </w:p>
          <w:p w:rsidR="009933B3" w:rsidRDefault="009933B3" w:rsidP="0099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Над чем ещё надо поработать?</w:t>
            </w:r>
          </w:p>
          <w:p w:rsidR="009933B3" w:rsidRDefault="009933B3" w:rsidP="009933B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Где могут пригодиться в жизни новые знания?</w:t>
            </w:r>
          </w:p>
          <w:p w:rsidR="00EC6FFC" w:rsidRPr="007E253A" w:rsidRDefault="009933B3" w:rsidP="009933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каким настроением вы уходите с урока?</w:t>
            </w:r>
          </w:p>
        </w:tc>
        <w:tc>
          <w:tcPr>
            <w:tcW w:w="3929" w:type="dxa"/>
            <w:shd w:val="clear" w:color="auto" w:fill="auto"/>
          </w:tcPr>
          <w:p w:rsidR="00EC6FFC" w:rsidRDefault="00EC6FFC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6FFC" w:rsidRDefault="00EC6FFC" w:rsidP="003B0C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EC6FFC" w:rsidRPr="002D29C4" w:rsidRDefault="00EC6FFC" w:rsidP="007E25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9C4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2D29C4">
              <w:rPr>
                <w:rFonts w:ascii="Times New Roman" w:hAnsi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EC6FFC" w:rsidRPr="00883BA3" w:rsidRDefault="00EC6FFC" w:rsidP="00F226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5F20" w:rsidRDefault="00545F20" w:rsidP="00545F20">
      <w:pPr>
        <w:spacing w:after="0"/>
      </w:pPr>
    </w:p>
    <w:sectPr w:rsidR="00545F20" w:rsidSect="00545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3C" w:rsidRDefault="0076703C" w:rsidP="00690936">
      <w:pPr>
        <w:spacing w:after="0" w:line="240" w:lineRule="auto"/>
      </w:pPr>
      <w:r>
        <w:separator/>
      </w:r>
    </w:p>
  </w:endnote>
  <w:endnote w:type="continuationSeparator" w:id="0">
    <w:p w:rsidR="0076703C" w:rsidRDefault="0076703C" w:rsidP="0069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3C" w:rsidRDefault="0076703C" w:rsidP="00690936">
      <w:pPr>
        <w:spacing w:after="0" w:line="240" w:lineRule="auto"/>
      </w:pPr>
      <w:r>
        <w:separator/>
      </w:r>
    </w:p>
  </w:footnote>
  <w:footnote w:type="continuationSeparator" w:id="0">
    <w:p w:rsidR="0076703C" w:rsidRDefault="0076703C" w:rsidP="0069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911"/>
    <w:multiLevelType w:val="multilevel"/>
    <w:tmpl w:val="65EED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37049"/>
    <w:multiLevelType w:val="multilevel"/>
    <w:tmpl w:val="C8E81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D3C62"/>
    <w:multiLevelType w:val="hybridMultilevel"/>
    <w:tmpl w:val="4AA40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20"/>
    <w:rsid w:val="000377A5"/>
    <w:rsid w:val="00067C34"/>
    <w:rsid w:val="000D2712"/>
    <w:rsid w:val="000E6F9D"/>
    <w:rsid w:val="0011181A"/>
    <w:rsid w:val="00132522"/>
    <w:rsid w:val="001A63E1"/>
    <w:rsid w:val="001D01DD"/>
    <w:rsid w:val="002317EC"/>
    <w:rsid w:val="0028318A"/>
    <w:rsid w:val="00313E0D"/>
    <w:rsid w:val="00317533"/>
    <w:rsid w:val="00385428"/>
    <w:rsid w:val="003C6C8C"/>
    <w:rsid w:val="003D2D04"/>
    <w:rsid w:val="003D497E"/>
    <w:rsid w:val="003D7829"/>
    <w:rsid w:val="003F7C0E"/>
    <w:rsid w:val="004022B6"/>
    <w:rsid w:val="00421C3F"/>
    <w:rsid w:val="00431838"/>
    <w:rsid w:val="00435448"/>
    <w:rsid w:val="0044750D"/>
    <w:rsid w:val="00545F20"/>
    <w:rsid w:val="005636FF"/>
    <w:rsid w:val="0057574D"/>
    <w:rsid w:val="0068287E"/>
    <w:rsid w:val="00690936"/>
    <w:rsid w:val="006D2D9A"/>
    <w:rsid w:val="006D4173"/>
    <w:rsid w:val="006E4A07"/>
    <w:rsid w:val="006F0571"/>
    <w:rsid w:val="0076703C"/>
    <w:rsid w:val="007C2DED"/>
    <w:rsid w:val="007E253A"/>
    <w:rsid w:val="00800F68"/>
    <w:rsid w:val="009933B3"/>
    <w:rsid w:val="00AD2708"/>
    <w:rsid w:val="00AE09B6"/>
    <w:rsid w:val="00B757ED"/>
    <w:rsid w:val="00B759FE"/>
    <w:rsid w:val="00BC3757"/>
    <w:rsid w:val="00C02247"/>
    <w:rsid w:val="00C44F39"/>
    <w:rsid w:val="00C6016F"/>
    <w:rsid w:val="00C84525"/>
    <w:rsid w:val="00C941DC"/>
    <w:rsid w:val="00CA1A98"/>
    <w:rsid w:val="00CD4955"/>
    <w:rsid w:val="00CE6F68"/>
    <w:rsid w:val="00D1441E"/>
    <w:rsid w:val="00DF7439"/>
    <w:rsid w:val="00E05011"/>
    <w:rsid w:val="00E2684F"/>
    <w:rsid w:val="00E436CA"/>
    <w:rsid w:val="00EC6FFC"/>
    <w:rsid w:val="00F22694"/>
    <w:rsid w:val="00F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2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13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5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35448"/>
  </w:style>
  <w:style w:type="character" w:customStyle="1" w:styleId="c6">
    <w:name w:val="c6"/>
    <w:basedOn w:val="a0"/>
    <w:rsid w:val="00435448"/>
  </w:style>
  <w:style w:type="paragraph" w:styleId="a3">
    <w:name w:val="Normal (Web)"/>
    <w:basedOn w:val="a"/>
    <w:uiPriority w:val="99"/>
    <w:unhideWhenUsed/>
    <w:rsid w:val="00575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3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7E253A"/>
  </w:style>
  <w:style w:type="paragraph" w:customStyle="1" w:styleId="c2">
    <w:name w:val="c2"/>
    <w:basedOn w:val="a"/>
    <w:rsid w:val="001A6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1A63E1"/>
  </w:style>
  <w:style w:type="paragraph" w:styleId="a4">
    <w:name w:val="Balloon Text"/>
    <w:basedOn w:val="a"/>
    <w:link w:val="a5"/>
    <w:uiPriority w:val="99"/>
    <w:semiHidden/>
    <w:unhideWhenUsed/>
    <w:rsid w:val="00C8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52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759F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90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09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90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0936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75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2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13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5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35448"/>
  </w:style>
  <w:style w:type="character" w:customStyle="1" w:styleId="c6">
    <w:name w:val="c6"/>
    <w:basedOn w:val="a0"/>
    <w:rsid w:val="00435448"/>
  </w:style>
  <w:style w:type="paragraph" w:styleId="a3">
    <w:name w:val="Normal (Web)"/>
    <w:basedOn w:val="a"/>
    <w:uiPriority w:val="99"/>
    <w:unhideWhenUsed/>
    <w:rsid w:val="00575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3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7E253A"/>
  </w:style>
  <w:style w:type="paragraph" w:customStyle="1" w:styleId="c2">
    <w:name w:val="c2"/>
    <w:basedOn w:val="a"/>
    <w:rsid w:val="001A6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1A63E1"/>
  </w:style>
  <w:style w:type="paragraph" w:styleId="a4">
    <w:name w:val="Balloon Text"/>
    <w:basedOn w:val="a"/>
    <w:link w:val="a5"/>
    <w:uiPriority w:val="99"/>
    <w:semiHidden/>
    <w:unhideWhenUsed/>
    <w:rsid w:val="00C8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52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759F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90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09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90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0936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7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2019-04-10T08:34:00Z</cp:lastPrinted>
  <dcterms:created xsi:type="dcterms:W3CDTF">2020-04-25T06:42:00Z</dcterms:created>
  <dcterms:modified xsi:type="dcterms:W3CDTF">2020-04-25T07:54:00Z</dcterms:modified>
</cp:coreProperties>
</file>