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00" w:rsidRPr="00C80D48" w:rsidRDefault="00DD232A" w:rsidP="001C070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Ай,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eastAsia="ru-RU"/>
        </w:rPr>
        <w:t>хуну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eastAsia="ru-RU"/>
        </w:rPr>
        <w:t>: 14.04.</w:t>
      </w:r>
      <w:r w:rsidR="001C0700">
        <w:rPr>
          <w:rFonts w:ascii="Times New Roman" w:hAnsi="Times New Roman" w:cs="Times New Roman"/>
          <w:b/>
          <w:sz w:val="20"/>
          <w:szCs w:val="20"/>
          <w:lang w:eastAsia="ru-RU"/>
        </w:rPr>
        <w:t>2020г.</w:t>
      </w:r>
    </w:p>
    <w:p w:rsidR="001C0700" w:rsidRDefault="001C0700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темазы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DD232A">
        <w:rPr>
          <w:rFonts w:ascii="Times New Roman" w:hAnsi="Times New Roman" w:cs="Times New Roman"/>
          <w:sz w:val="20"/>
          <w:szCs w:val="20"/>
          <w:lang w:eastAsia="ru-RU"/>
        </w:rPr>
        <w:t>В.Бианки</w:t>
      </w:r>
      <w:proofErr w:type="spellEnd"/>
      <w:r w:rsidR="00DD232A">
        <w:rPr>
          <w:rFonts w:ascii="Times New Roman" w:hAnsi="Times New Roman" w:cs="Times New Roman"/>
          <w:sz w:val="20"/>
          <w:szCs w:val="20"/>
          <w:lang w:eastAsia="ru-RU"/>
        </w:rPr>
        <w:t xml:space="preserve"> « </w:t>
      </w:r>
      <w:proofErr w:type="spellStart"/>
      <w:r w:rsidR="00DD232A">
        <w:rPr>
          <w:rFonts w:ascii="Times New Roman" w:hAnsi="Times New Roman" w:cs="Times New Roman"/>
          <w:sz w:val="20"/>
          <w:szCs w:val="20"/>
          <w:lang w:eastAsia="ru-RU"/>
        </w:rPr>
        <w:t>Уш</w:t>
      </w:r>
      <w:proofErr w:type="spellEnd"/>
      <w:r w:rsidR="00DD232A">
        <w:rPr>
          <w:rFonts w:ascii="Times New Roman" w:hAnsi="Times New Roman" w:cs="Times New Roman"/>
          <w:sz w:val="20"/>
          <w:szCs w:val="20"/>
          <w:lang w:eastAsia="ru-RU"/>
        </w:rPr>
        <w:t xml:space="preserve"> час</w:t>
      </w:r>
      <w:r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1C0700" w:rsidRPr="003E2C35" w:rsidRDefault="001C0700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хевири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Чаа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билиглер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ажыдарынын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кичээли</w:t>
      </w:r>
      <w:proofErr w:type="spellEnd"/>
    </w:p>
    <w:p w:rsidR="001C0700" w:rsidRDefault="001C0700" w:rsidP="001C070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Сорулгалары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1C0700" w:rsidRPr="00127BCA" w:rsidRDefault="001C0700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3E2C35">
        <w:rPr>
          <w:rFonts w:ascii="Times New Roman" w:eastAsia="Calibri" w:hAnsi="Times New Roman" w:cs="Times New Roman"/>
          <w:b/>
          <w:sz w:val="20"/>
          <w:szCs w:val="20"/>
        </w:rPr>
        <w:t>Ооредилгелиг</w:t>
      </w:r>
      <w:proofErr w:type="spellEnd"/>
      <w:r w:rsidRPr="003E2C35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 w:rsidR="00DD232A">
        <w:rPr>
          <w:rFonts w:ascii="Times New Roman" w:hAnsi="Times New Roman" w:cs="Times New Roman"/>
          <w:sz w:val="20"/>
          <w:szCs w:val="20"/>
          <w:lang w:eastAsia="ru-RU"/>
        </w:rPr>
        <w:t>В.Бианкинин</w:t>
      </w:r>
      <w:proofErr w:type="spellEnd"/>
      <w:r w:rsidR="00DD232A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="00DD232A">
        <w:rPr>
          <w:rFonts w:ascii="Times New Roman" w:hAnsi="Times New Roman" w:cs="Times New Roman"/>
          <w:sz w:val="20"/>
          <w:szCs w:val="20"/>
          <w:lang w:eastAsia="ru-RU"/>
        </w:rPr>
        <w:t>Уш</w:t>
      </w:r>
      <w:proofErr w:type="spellEnd"/>
      <w:r w:rsidR="00DD232A">
        <w:rPr>
          <w:rFonts w:ascii="Times New Roman" w:hAnsi="Times New Roman" w:cs="Times New Roman"/>
          <w:sz w:val="20"/>
          <w:szCs w:val="20"/>
          <w:lang w:eastAsia="ru-RU"/>
        </w:rPr>
        <w:t xml:space="preserve"> час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</w:rPr>
        <w:t>деп</w:t>
      </w:r>
      <w:proofErr w:type="spellEnd"/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рассказы-биле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таныштырар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берге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состер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-биле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словарлыг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ажылды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чорудар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Номчаан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чуулунун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утказын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тайылбырлап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билиринге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Ажылчын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кыдыраашка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практиктиг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мергежилгелерни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кууседир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1C0700" w:rsidRPr="00DC316F" w:rsidRDefault="001C0700" w:rsidP="001C07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Сайзырадылгалыг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Оореникчилернин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аас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болг</w:t>
      </w:r>
      <w:r>
        <w:rPr>
          <w:rFonts w:ascii="Times New Roman" w:eastAsia="Calibri" w:hAnsi="Times New Roman" w:cs="Times New Roman"/>
          <w:sz w:val="20"/>
          <w:szCs w:val="20"/>
        </w:rPr>
        <w:t>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бижимел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чугаазын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сайзырадыр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созуглелди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аянныг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чараш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кылдыр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номчуурунга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Киж</w:t>
      </w:r>
      <w:r>
        <w:rPr>
          <w:rFonts w:ascii="Times New Roman" w:eastAsia="Calibri" w:hAnsi="Times New Roman" w:cs="Times New Roman"/>
          <w:b/>
          <w:sz w:val="20"/>
          <w:szCs w:val="20"/>
        </w:rPr>
        <w:t>изидилгелиг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Кичээл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уезинде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бот-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боттарын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дыннап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кору</w:t>
      </w:r>
      <w:r>
        <w:rPr>
          <w:rFonts w:ascii="Times New Roman" w:eastAsia="Calibri" w:hAnsi="Times New Roman" w:cs="Times New Roman"/>
          <w:sz w:val="20"/>
          <w:szCs w:val="20"/>
        </w:rPr>
        <w:t>м-чурумну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тудуп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кижизидер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Кыдыраажынга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арыг-силиг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бижип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tbl>
      <w:tblPr>
        <w:tblW w:w="10734" w:type="dxa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3675"/>
        <w:gridCol w:w="3260"/>
        <w:gridCol w:w="1661"/>
      </w:tblGrid>
      <w:tr w:rsidR="001C0700" w:rsidRPr="004E4DA7" w:rsidTr="00DF33D4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0700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Кичээлдин</w:t>
            </w:r>
            <w:proofErr w:type="spellEnd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этаптары</w:t>
            </w:r>
            <w:proofErr w:type="spellEnd"/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Башкынын</w:t>
            </w:r>
            <w:proofErr w:type="spellEnd"/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Оореникичинин</w:t>
            </w:r>
            <w:proofErr w:type="spellEnd"/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Бугу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талалыг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ооредилге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(УУД)</w:t>
            </w:r>
          </w:p>
        </w:tc>
      </w:tr>
      <w:tr w:rsidR="001C0700" w:rsidRPr="00DC316F" w:rsidTr="00DF33D4">
        <w:trPr>
          <w:trHeight w:val="829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Орг.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кезээ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ажыл-чорудулгазынче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барымдаа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(мотивация к учебной деятельности)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Оорениринге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Кичээлдин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девизи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1C0700" w:rsidRPr="00957191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Хоглуг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кынгырт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эгеледи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Кончуг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оожум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орупкаштын</w:t>
            </w:r>
            <w:proofErr w:type="spellEnd"/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Кичээнгейлиг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ажылдаарынга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белеткендирер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олудун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организастаары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</w:t>
            </w:r>
            <w:proofErr w:type="gram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сорулга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</w:t>
            </w:r>
            <w:proofErr w:type="gram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диалог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ажыглап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56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онза-чугулазы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(а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ктуализация знаний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Эрткен</w:t>
            </w:r>
            <w:proofErr w:type="spellEnd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 «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Ыяштарнын</w:t>
            </w:r>
            <w:proofErr w:type="spellEnd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байырлалы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дамчыдар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F68C4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(что я знаю) 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Чуну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билир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мен.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Билип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алыышкын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билиглерни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амыдыралчы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опыдынга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14248D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ажылдарнын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чурумун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70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3.Ооредилгеглиг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сорулганы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остановка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уезил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кандыгыл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дуг-да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-дыр бис?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я ещё хочу узнать</w:t>
            </w: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? Сам найду способ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билбес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мен?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мен)</w:t>
            </w:r>
            <w:proofErr w:type="gramEnd"/>
          </w:p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Час,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чылый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бээр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кээр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Pr="00D145B2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Час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дуг-да</w:t>
            </w:r>
            <w:proofErr w:type="gram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E81865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Сорулга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башкынын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айтыргларынын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сорулгазын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E81865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18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Угаап-боданыышкын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домакты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номчуп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тургаш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логика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ёзугаар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ужукту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тывары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1019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 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ажыдары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Берге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байдалдан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унеринин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проектизин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тургузары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«Открытие нового знания»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(построение проекта выхода из затруднения)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86-88  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 </w:t>
            </w:r>
            <w:proofErr w:type="spellStart"/>
            <w:proofErr w:type="gram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рассказты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башкы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тода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127BCA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Словарлыг</w:t>
            </w:r>
            <w:proofErr w:type="spellEnd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ажыл</w:t>
            </w:r>
            <w:proofErr w:type="spellEnd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Аланды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ала-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каранды</w:t>
            </w:r>
            <w:proofErr w:type="spellEnd"/>
          </w:p>
          <w:p w:rsidR="00DD232A" w:rsidRDefault="00DD232A" w:rsidP="00DF33D4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Чоога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ыйгыл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озен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чер</w:t>
            </w:r>
            <w:proofErr w:type="spellEnd"/>
          </w:p>
          <w:p w:rsidR="00DD232A" w:rsidRDefault="00DD232A" w:rsidP="00DF33D4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Бектелге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бастырыг</w:t>
            </w:r>
            <w:proofErr w:type="spellEnd"/>
          </w:p>
          <w:p w:rsidR="00DD232A" w:rsidRDefault="00DD232A" w:rsidP="00DF33D4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Хооргал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оорга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чоога</w:t>
            </w:r>
            <w:proofErr w:type="spellEnd"/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1.Чогаалда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дужуп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кээрин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канчаар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коргускен-дир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дораан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чоорту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дужуп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келир-дир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3.Частын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келгенин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дугаарында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кайыын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эскерип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болур-дур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1C0700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4.Шолдернин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каяа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душкенин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медээлей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бээр-дир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1C0700" w:rsidRPr="00E531FD" w:rsidRDefault="00DD232A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Адак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соолунде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частын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медээчизин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коргеш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час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душкен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удавас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чай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эгелээр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чугаалап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болур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0B548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харыылары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0B548E" w:rsidRDefault="000B548E" w:rsidP="000B548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Билип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алыышкын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билиглерни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амыдыралчы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опыдынга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чугаа-домаан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дыннап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класс-биле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тургускан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план-биле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611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Баштайгы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быжыглаашкын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ервичное закрепление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АЖЫЛЧЫН КЫДЫРААШ-БИЛЕ АЖЫЛ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2346C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Арын</w:t>
            </w:r>
            <w:proofErr w:type="spellEnd"/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88</w:t>
            </w: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1.Словарь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состерни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бижиир</w:t>
            </w:r>
            <w:proofErr w:type="spellEnd"/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2). 2,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дугаар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айтырыгларга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харыылаар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  <w:p w:rsidR="000B548E" w:rsidRPr="00A41C65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3.Чурук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чуруур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  <w:p w:rsidR="001C0700" w:rsidRPr="00624EB8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Pr="00D145B2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бижээш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чуруур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460071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ажылдарнын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чурумун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97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рефлексиязы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туннели)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соолгу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келдивис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Туннелден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кылыптаалынар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эгезинде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сорулгаларывыс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чувеге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Онаалга</w:t>
            </w:r>
            <w:proofErr w:type="spellEnd"/>
          </w:p>
          <w:p w:rsidR="001C0700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86-88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Pr="001D7829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Ажылчын</w:t>
            </w:r>
            <w:proofErr w:type="spellEnd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кыдырааш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1C0700" w:rsidRPr="00E531FD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88 </w:t>
            </w:r>
            <w:bookmarkStart w:id="0" w:name="_GoBack"/>
            <w:bookmarkEnd w:id="0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даалга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ӨГ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В.Бианкинин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рассказы-биле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таныштывыс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491649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унелээри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(бодун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хынап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0700" w:rsidRDefault="001C0700" w:rsidP="001C0700"/>
    <w:p w:rsidR="001C0700" w:rsidRDefault="001C0700" w:rsidP="001C0700"/>
    <w:p w:rsidR="005E0F7C" w:rsidRDefault="005E0F7C"/>
    <w:sectPr w:rsidR="005E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00"/>
    <w:rsid w:val="000B548E"/>
    <w:rsid w:val="001C0700"/>
    <w:rsid w:val="005E0F7C"/>
    <w:rsid w:val="00D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3</cp:revision>
  <dcterms:created xsi:type="dcterms:W3CDTF">2020-01-21T07:58:00Z</dcterms:created>
  <dcterms:modified xsi:type="dcterms:W3CDTF">2020-04-18T07:11:00Z</dcterms:modified>
</cp:coreProperties>
</file>