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00" w:rsidRPr="00C80D48" w:rsidRDefault="00AC6AB8" w:rsidP="001C070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Ай,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eastAsia="ru-RU"/>
        </w:rPr>
        <w:t>хуну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ru-RU"/>
        </w:rPr>
        <w:t>: 25</w:t>
      </w:r>
      <w:r w:rsidR="00DD232A">
        <w:rPr>
          <w:rFonts w:ascii="Times New Roman" w:hAnsi="Times New Roman" w:cs="Times New Roman"/>
          <w:b/>
          <w:sz w:val="20"/>
          <w:szCs w:val="20"/>
          <w:lang w:eastAsia="ru-RU"/>
        </w:rPr>
        <w:t>.04.</w:t>
      </w:r>
      <w:r w:rsidR="001C0700">
        <w:rPr>
          <w:rFonts w:ascii="Times New Roman" w:hAnsi="Times New Roman" w:cs="Times New Roman"/>
          <w:b/>
          <w:sz w:val="20"/>
          <w:szCs w:val="20"/>
          <w:lang w:eastAsia="ru-RU"/>
        </w:rPr>
        <w:t>2020г.</w:t>
      </w:r>
    </w:p>
    <w:p w:rsidR="00AC6AB8" w:rsidRDefault="001C0700" w:rsidP="001C070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темазы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AC6AB8">
        <w:rPr>
          <w:rFonts w:ascii="Times New Roman" w:hAnsi="Times New Roman" w:cs="Times New Roman"/>
          <w:sz w:val="20"/>
          <w:szCs w:val="20"/>
          <w:lang w:eastAsia="ru-RU"/>
        </w:rPr>
        <w:t>Быжыглаашкын</w:t>
      </w:r>
      <w:proofErr w:type="spellEnd"/>
      <w:r w:rsidR="00AC6AB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C6AB8">
        <w:rPr>
          <w:rFonts w:ascii="Times New Roman" w:hAnsi="Times New Roman" w:cs="Times New Roman"/>
          <w:sz w:val="20"/>
          <w:szCs w:val="20"/>
          <w:lang w:eastAsia="ru-RU"/>
        </w:rPr>
        <w:t>кичээл</w:t>
      </w:r>
      <w:proofErr w:type="spellEnd"/>
      <w:r w:rsidR="00AC6AB8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1C0700" w:rsidRPr="003E2C35" w:rsidRDefault="00AC6AB8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1C0700"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="001C0700"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1C0700"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хевири</w:t>
      </w:r>
      <w:proofErr w:type="spellEnd"/>
      <w:r w:rsidR="001C0700"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 w:rsidR="001C070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катаптаашкын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C070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1C0700">
        <w:rPr>
          <w:rFonts w:ascii="Times New Roman" w:hAnsi="Times New Roman" w:cs="Times New Roman"/>
          <w:sz w:val="20"/>
          <w:szCs w:val="20"/>
          <w:lang w:eastAsia="ru-RU"/>
        </w:rPr>
        <w:t>кичээли</w:t>
      </w:r>
      <w:proofErr w:type="spellEnd"/>
    </w:p>
    <w:p w:rsidR="001C0700" w:rsidRDefault="001C0700" w:rsidP="001C070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Сорулгалары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1C0700" w:rsidRPr="00127BCA" w:rsidRDefault="001C0700" w:rsidP="001C0700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3E2C35">
        <w:rPr>
          <w:rFonts w:ascii="Times New Roman" w:eastAsia="Calibri" w:hAnsi="Times New Roman" w:cs="Times New Roman"/>
          <w:b/>
          <w:sz w:val="20"/>
          <w:szCs w:val="20"/>
        </w:rPr>
        <w:t>Ооредилгелиг</w:t>
      </w:r>
      <w:proofErr w:type="spellEnd"/>
      <w:r w:rsidRPr="003E2C35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 w:rsidR="00CA5BD8">
        <w:rPr>
          <w:rFonts w:ascii="Times New Roman" w:hAnsi="Times New Roman" w:cs="Times New Roman"/>
          <w:sz w:val="20"/>
          <w:szCs w:val="20"/>
          <w:lang w:eastAsia="ru-RU"/>
        </w:rPr>
        <w:t>С.Сурун-оолдун</w:t>
      </w:r>
      <w:proofErr w:type="spellEnd"/>
      <w:r w:rsidR="00CA5BD8">
        <w:rPr>
          <w:rFonts w:ascii="Times New Roman" w:hAnsi="Times New Roman" w:cs="Times New Roman"/>
          <w:sz w:val="20"/>
          <w:szCs w:val="20"/>
          <w:lang w:eastAsia="ru-RU"/>
        </w:rPr>
        <w:t xml:space="preserve">  «</w:t>
      </w:r>
      <w:proofErr w:type="spellStart"/>
      <w:r w:rsidR="00CA5BD8">
        <w:rPr>
          <w:rFonts w:ascii="Times New Roman" w:hAnsi="Times New Roman" w:cs="Times New Roman"/>
          <w:sz w:val="20"/>
          <w:szCs w:val="20"/>
          <w:lang w:eastAsia="ru-RU"/>
        </w:rPr>
        <w:t>Диин</w:t>
      </w:r>
      <w:proofErr w:type="spellEnd"/>
      <w:r w:rsidR="00CA5BD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CA5BD8">
        <w:rPr>
          <w:rFonts w:ascii="Times New Roman" w:hAnsi="Times New Roman" w:cs="Times New Roman"/>
          <w:sz w:val="20"/>
          <w:szCs w:val="20"/>
          <w:lang w:eastAsia="ru-RU"/>
        </w:rPr>
        <w:t>оглу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proofErr w:type="gramStart"/>
      <w:r w:rsidR="00CA5BD8">
        <w:rPr>
          <w:rFonts w:ascii="Times New Roman" w:eastAsia="Calibri" w:hAnsi="Times New Roman" w:cs="Times New Roman"/>
          <w:sz w:val="20"/>
          <w:szCs w:val="20"/>
        </w:rPr>
        <w:t>деп</w:t>
      </w:r>
      <w:proofErr w:type="spellEnd"/>
      <w:proofErr w:type="gramEnd"/>
      <w:r w:rsidR="00CA5B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A5BD8">
        <w:rPr>
          <w:rFonts w:ascii="Times New Roman" w:eastAsia="Calibri" w:hAnsi="Times New Roman" w:cs="Times New Roman"/>
          <w:sz w:val="20"/>
          <w:szCs w:val="20"/>
        </w:rPr>
        <w:t>созуглели</w:t>
      </w:r>
      <w:r w:rsidR="00AC6AB8">
        <w:rPr>
          <w:rFonts w:ascii="Times New Roman" w:eastAsia="Calibri" w:hAnsi="Times New Roman" w:cs="Times New Roman"/>
          <w:sz w:val="20"/>
          <w:szCs w:val="20"/>
        </w:rPr>
        <w:t>н</w:t>
      </w:r>
      <w:proofErr w:type="spellEnd"/>
      <w:r w:rsidR="00AC6AB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AC6AB8">
        <w:rPr>
          <w:rFonts w:ascii="Times New Roman" w:eastAsia="Calibri" w:hAnsi="Times New Roman" w:cs="Times New Roman"/>
          <w:sz w:val="20"/>
          <w:szCs w:val="20"/>
        </w:rPr>
        <w:t>номчуур</w:t>
      </w:r>
      <w:proofErr w:type="spellEnd"/>
      <w:r w:rsidR="00AC6AB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берге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состер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-биле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словарлыг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ажылды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чорудар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Номчаан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чуулунун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утказын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тайылбырлап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Ажылчын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кыдыраашка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практиктиг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мергежилгелерни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кууседир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1C0700" w:rsidRPr="00DC316F" w:rsidRDefault="001C0700" w:rsidP="001C07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Сайзырадылгалыг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Оореникчилернин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аас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болг</w:t>
      </w:r>
      <w:r>
        <w:rPr>
          <w:rFonts w:ascii="Times New Roman" w:eastAsia="Calibri" w:hAnsi="Times New Roman" w:cs="Times New Roman"/>
          <w:sz w:val="20"/>
          <w:szCs w:val="20"/>
        </w:rPr>
        <w:t>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бижимел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чугаазын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сайзырадыр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созуглелди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аянныг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чараш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кылдыр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номчуурунга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Киж</w:t>
      </w:r>
      <w:r>
        <w:rPr>
          <w:rFonts w:ascii="Times New Roman" w:eastAsia="Calibri" w:hAnsi="Times New Roman" w:cs="Times New Roman"/>
          <w:b/>
          <w:sz w:val="20"/>
          <w:szCs w:val="20"/>
        </w:rPr>
        <w:t>изидилгелиг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Кичээл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уезинде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бот-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боттарын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дыннап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кору</w:t>
      </w:r>
      <w:r>
        <w:rPr>
          <w:rFonts w:ascii="Times New Roman" w:eastAsia="Calibri" w:hAnsi="Times New Roman" w:cs="Times New Roman"/>
          <w:sz w:val="20"/>
          <w:szCs w:val="20"/>
        </w:rPr>
        <w:t>м-чурумну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тудуп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кижизидер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Кыдыраажынга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арыг-силиг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билирге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ооредир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tbl>
      <w:tblPr>
        <w:tblW w:w="10734" w:type="dxa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3675"/>
        <w:gridCol w:w="3260"/>
        <w:gridCol w:w="1661"/>
      </w:tblGrid>
      <w:tr w:rsidR="001C0700" w:rsidRPr="004E4DA7" w:rsidTr="00DF33D4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0700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Кичээлдин</w:t>
            </w:r>
            <w:proofErr w:type="spellEnd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этаптары</w:t>
            </w:r>
            <w:proofErr w:type="spellEnd"/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Башкынын</w:t>
            </w:r>
            <w:proofErr w:type="spellEnd"/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Оореникичинин</w:t>
            </w:r>
            <w:proofErr w:type="spellEnd"/>
          </w:p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700" w:rsidRPr="004E4DA7" w:rsidRDefault="001C0700" w:rsidP="00DF33D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Бугу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талалыг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ооредилге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(УУД)</w:t>
            </w:r>
          </w:p>
        </w:tc>
      </w:tr>
      <w:tr w:rsidR="001C0700" w:rsidRPr="00DC316F" w:rsidTr="00DF33D4">
        <w:trPr>
          <w:trHeight w:val="829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Орг.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ажыл-чорудулгазынче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барымдаа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(мотивация к учебной деятельности)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Оорениринге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Кичээлдин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девизи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1C0700" w:rsidRPr="00957191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Хоглуг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кынгырт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эгеледи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Кончуг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оожум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орупкаштын</w:t>
            </w:r>
            <w:proofErr w:type="spellEnd"/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Кичээнгейлиг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ажылдаарынга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белеткендирер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олудун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организастаары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</w:t>
            </w:r>
            <w:proofErr w:type="gram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сорулга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</w:t>
            </w:r>
            <w:proofErr w:type="gram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диалог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ажыглап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56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онза-чугулазы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(а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ктуализация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Эрткен</w:t>
            </w:r>
            <w:proofErr w:type="spellEnd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ичээлде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 «</w:t>
            </w:r>
            <w:proofErr w:type="spell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оглу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 </w:t>
            </w:r>
          </w:p>
          <w:p w:rsidR="001C0700" w:rsidRDefault="00AC6AB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дамчыдар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болган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F68C4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(что я знаю) 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Чуну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билир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мен.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AC6AB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Билип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алыышкын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билиглерни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амыдыралчы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опыдынга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14248D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ажылдарнын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70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3.Ооредилгеглиг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сорулганы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остановка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AB8" w:rsidRDefault="00AC6AB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номчувушаан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бижимел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я ещё хочу узнать</w:t>
            </w: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? Сам найду 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билбес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мен?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мен)</w:t>
            </w:r>
            <w:proofErr w:type="gramEnd"/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E81865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Сорулга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башкынын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айтыргларынын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сорулгазын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E81865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18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Угаап-боданыышкын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домакты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номчуп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тургаш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логика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ёзугаар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ужукту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тывары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1019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 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ажыдары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Берге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байдалдан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унеринин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проектизин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тургузары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«Открытие нового знания»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(построение проекта выхода из затруднения)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136-137 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уруглар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тода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127BCA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Словарлыг</w:t>
            </w:r>
            <w:proofErr w:type="spellEnd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ажыл</w:t>
            </w:r>
            <w:proofErr w:type="spellEnd"/>
            <w:r w:rsidRPr="00127B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CA5BD8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Озээниккен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аажок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аштаан</w:t>
            </w:r>
            <w:proofErr w:type="spellEnd"/>
          </w:p>
          <w:p w:rsidR="00CA5BD8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Деттиксин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миннип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келзин</w:t>
            </w:r>
            <w:proofErr w:type="spellEnd"/>
          </w:p>
          <w:p w:rsidR="00CA5BD8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Шуугай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калбак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ыяш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фанера</w:t>
            </w:r>
          </w:p>
          <w:p w:rsidR="00CA5BD8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A5BD8" w:rsidRDefault="00DD232A" w:rsidP="00CA5BD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Шериг-оол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диинни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баштай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тып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алырга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ийи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хонукта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турган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-дыр?</w:t>
            </w:r>
          </w:p>
          <w:p w:rsidR="00CA5BD8" w:rsidRDefault="00CA5BD8" w:rsidP="00CA5BD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2.Уш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хонганда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канчаар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оскерли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берген-дир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CA5BD8" w:rsidRDefault="00CA5BD8" w:rsidP="00CA5BD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3.Кырган-ачашкылар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канчаар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секпередип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алган-дырлар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CA5BD8" w:rsidRPr="00E531FD" w:rsidRDefault="00CA5BD8" w:rsidP="00CA5BD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E531FD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CA5BD8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0B548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харыылары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0B548E" w:rsidRDefault="000B548E" w:rsidP="000B548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Билип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алыышкын</w:t>
            </w:r>
            <w:proofErr w:type="spellEnd"/>
            <w:r w:rsidRPr="006D7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билиглерни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амыдыралчы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опыдынга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дузазы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чугаа-домаан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дыннап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класс-биле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тургускан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план-биле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611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Баштайгы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быжыглаашкын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ервичное закрепление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АЖЫЛЧЫН КЫДЫРААШ-БИЛЕ АЖЫЛ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2346C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 w:rsidR="00CA5BD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137</w:t>
            </w: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1.Словарь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состерни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бижиир</w:t>
            </w:r>
            <w:proofErr w:type="spellEnd"/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2). 2, 3</w:t>
            </w:r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, 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дугаар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айтырыгларга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харыылаар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:rsidR="000B548E" w:rsidRPr="00A41C65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3.Чурук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чуруур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:rsidR="001C0700" w:rsidRPr="00624EB8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8E" w:rsidRPr="00D145B2" w:rsidRDefault="000B548E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бижээш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чуруур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бодалдарын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илередири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460071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ажылдарнын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C0700" w:rsidRPr="00DC316F" w:rsidTr="00DF33D4">
        <w:trPr>
          <w:trHeight w:val="597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рефлексиязы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туннели)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соолгу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келдивис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Туннелден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кылыптаалынар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эгезинде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сорулгаларывыс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чувеге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Онаалга</w:t>
            </w:r>
            <w:proofErr w:type="spellEnd"/>
          </w:p>
          <w:p w:rsidR="001C0700" w:rsidRDefault="00AC37CC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136-137 </w:t>
            </w:r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C0700" w:rsidRPr="001D7829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Ажылчын</w:t>
            </w:r>
            <w:proofErr w:type="spellEnd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D782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кыдырааш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1C0700" w:rsidRPr="00E531FD" w:rsidRDefault="00AC37CC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137</w:t>
            </w:r>
            <w:r w:rsidR="000B548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даалга</w:t>
            </w:r>
            <w:proofErr w:type="spellEnd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ӨГ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AC37CC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С.Сурун-о</w:t>
            </w:r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олдун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Диин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оглу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созуглелин</w:t>
            </w:r>
            <w:proofErr w:type="spellEnd"/>
            <w:r w:rsidR="00AC6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номчудувус</w:t>
            </w:r>
            <w:bookmarkStart w:id="0" w:name="_GoBack"/>
            <w:bookmarkEnd w:id="0"/>
            <w:r w:rsidR="001C07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491649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Башкарыкчы</w:t>
            </w:r>
            <w:proofErr w:type="spellEnd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бодунун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ажылын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унелээри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29E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(бодун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хынап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билири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0700" w:rsidRPr="00256ED9" w:rsidRDefault="001C0700" w:rsidP="00DF33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0700" w:rsidRPr="00D145B2" w:rsidRDefault="001C0700" w:rsidP="00DF33D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0700" w:rsidRDefault="001C0700" w:rsidP="001C0700"/>
    <w:p w:rsidR="001C0700" w:rsidRDefault="001C0700" w:rsidP="001C0700"/>
    <w:p w:rsidR="005E0F7C" w:rsidRDefault="005E0F7C"/>
    <w:sectPr w:rsidR="005E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00"/>
    <w:rsid w:val="000B548E"/>
    <w:rsid w:val="001C0700"/>
    <w:rsid w:val="00235DB4"/>
    <w:rsid w:val="005E0F7C"/>
    <w:rsid w:val="00AC37CC"/>
    <w:rsid w:val="00AC6AB8"/>
    <w:rsid w:val="00CA5BD8"/>
    <w:rsid w:val="00D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7</cp:revision>
  <dcterms:created xsi:type="dcterms:W3CDTF">2020-01-21T07:58:00Z</dcterms:created>
  <dcterms:modified xsi:type="dcterms:W3CDTF">2020-04-26T07:34:00Z</dcterms:modified>
</cp:coreProperties>
</file>