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0" w:rsidRPr="00C80D48" w:rsidRDefault="003C28C7" w:rsidP="001C070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22</w:t>
      </w:r>
      <w:bookmarkStart w:id="0" w:name="_GoBack"/>
      <w:bookmarkEnd w:id="0"/>
      <w:r w:rsidR="00DD232A">
        <w:rPr>
          <w:rFonts w:ascii="Times New Roman" w:hAnsi="Times New Roman" w:cs="Times New Roman"/>
          <w:b/>
          <w:sz w:val="20"/>
          <w:szCs w:val="20"/>
          <w:lang w:eastAsia="ru-RU"/>
        </w:rPr>
        <w:t>.04.</w:t>
      </w:r>
      <w:r w:rsidR="001C0700">
        <w:rPr>
          <w:rFonts w:ascii="Times New Roman" w:hAnsi="Times New Roman" w:cs="Times New Roman"/>
          <w:b/>
          <w:sz w:val="20"/>
          <w:szCs w:val="20"/>
          <w:lang w:eastAsia="ru-RU"/>
        </w:rPr>
        <w:t>2020г.</w:t>
      </w:r>
    </w:p>
    <w:p w:rsidR="001C0700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Е.Танова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  «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Хоокуй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хокпештер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ужун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мегелепкеним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1C0700" w:rsidRPr="003E2C35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Чаа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билиглер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ажыдарынын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1C0700" w:rsidRDefault="001C0700" w:rsidP="001C070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1C0700" w:rsidRPr="00127BCA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Е.Танованы</w:t>
      </w:r>
      <w:r w:rsidR="00DD232A">
        <w:rPr>
          <w:rFonts w:ascii="Times New Roman" w:hAnsi="Times New Roman" w:cs="Times New Roman"/>
          <w:sz w:val="20"/>
          <w:szCs w:val="20"/>
          <w:lang w:eastAsia="ru-RU"/>
        </w:rPr>
        <w:t>н</w:t>
      </w:r>
      <w:proofErr w:type="spellEnd"/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Хоокуй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хокрештер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ужун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B1D04">
        <w:rPr>
          <w:rFonts w:ascii="Times New Roman" w:hAnsi="Times New Roman" w:cs="Times New Roman"/>
          <w:sz w:val="20"/>
          <w:szCs w:val="20"/>
          <w:lang w:eastAsia="ru-RU"/>
        </w:rPr>
        <w:t>мегелепкеним</w:t>
      </w:r>
      <w:proofErr w:type="spellEnd"/>
      <w:r w:rsidR="004B1D04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="00C6310A">
        <w:rPr>
          <w:rFonts w:ascii="Times New Roman" w:eastAsia="Calibri" w:hAnsi="Times New Roman" w:cs="Times New Roman"/>
          <w:sz w:val="20"/>
          <w:szCs w:val="20"/>
        </w:rPr>
        <w:t>деп</w:t>
      </w:r>
      <w:proofErr w:type="spellEnd"/>
      <w:proofErr w:type="gramEnd"/>
      <w:r w:rsidR="00C6310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6310A">
        <w:rPr>
          <w:rFonts w:ascii="Times New Roman" w:eastAsia="Calibri" w:hAnsi="Times New Roman" w:cs="Times New Roman"/>
          <w:sz w:val="20"/>
          <w:szCs w:val="20"/>
        </w:rPr>
        <w:t>чечен</w:t>
      </w:r>
      <w:proofErr w:type="spellEnd"/>
      <w:r w:rsidR="00C6310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6310A">
        <w:rPr>
          <w:rFonts w:ascii="Times New Roman" w:eastAsia="Calibri" w:hAnsi="Times New Roman" w:cs="Times New Roman"/>
          <w:sz w:val="20"/>
          <w:szCs w:val="20"/>
        </w:rPr>
        <w:t>чугаазы</w:t>
      </w:r>
      <w:proofErr w:type="spellEnd"/>
      <w:r w:rsidR="00C6310A">
        <w:rPr>
          <w:rFonts w:ascii="Times New Roman" w:eastAsia="Calibri" w:hAnsi="Times New Roman" w:cs="Times New Roman"/>
          <w:sz w:val="20"/>
          <w:szCs w:val="20"/>
        </w:rPr>
        <w:t>-биле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таныштырар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берге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-биле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словарлыг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ажылды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чорудар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чуулунун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Ажылчын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кыдыраашка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практиктиг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мергежилгелерни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кууседир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1C0700" w:rsidRPr="00DC316F" w:rsidRDefault="001C0700" w:rsidP="001C07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созуглелди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аянныг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чараш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кылдыр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номчуурунга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Кыдыраажынга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арыг-силиг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0734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1661"/>
      </w:tblGrid>
      <w:tr w:rsidR="001C0700" w:rsidRPr="004E4DA7" w:rsidTr="00DF33D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1C0700" w:rsidRPr="00DC316F" w:rsidTr="00DF33D4">
        <w:trPr>
          <w:trHeight w:val="829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Pr="00957191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ажылдаарынга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 «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Ыяштарнын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байырлалы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номчаан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C6310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дамчыдар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F68C4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14248D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DD232A" w:rsidP="00CE7E1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Богун</w:t>
            </w:r>
            <w:proofErr w:type="spellEnd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Е.Танованын</w:t>
            </w:r>
            <w:proofErr w:type="spellEnd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Хоокуй</w:t>
            </w:r>
            <w:proofErr w:type="spellEnd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хокпештер</w:t>
            </w:r>
            <w:proofErr w:type="spellEnd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ужун</w:t>
            </w:r>
            <w:proofErr w:type="spellEnd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мегелепкеним</w:t>
            </w:r>
            <w:proofErr w:type="spellEnd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чогаалды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4B1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? Сам найду 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билбес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мен)</w:t>
            </w:r>
            <w:proofErr w:type="gramEnd"/>
          </w:p>
          <w:p w:rsidR="001C0700" w:rsidRPr="00D145B2" w:rsidRDefault="004B1D04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Хоокуй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хокпештер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мегелепкеним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чузаа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башкынын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айтыргларынын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18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Угаап-боданыышкын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логика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ёзугаар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ужукту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4B1D04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121 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Хоокуй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хокпештер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мегелепкеним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="00C6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127BCA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Словарлыг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Аланды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ала-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каранды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Чоога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ыйгыл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озен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чер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Бектелге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бастырыг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Хооргал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оорга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чоога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C0700" w:rsidRDefault="00CE7E1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1.Чогаалдын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башкызынын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-дыр?</w:t>
            </w:r>
          </w:p>
          <w:p w:rsidR="001C0700" w:rsidRDefault="00CE7E1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хокпеш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мегелепкенин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оршээп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CE7E1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3.Уруг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мегелепкенин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буруузунуп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-дыр?</w:t>
            </w:r>
          </w:p>
          <w:p w:rsidR="001C0700" w:rsidRDefault="00CE7E1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4.Сен бодун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бир-ле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Pr="00E531FD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чогаалдын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бодалы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кайы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домакта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синген-дир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ону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тыпкаш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</w:t>
            </w:r>
            <w:proofErr w:type="spellEnd"/>
            <w:r w:rsidR="00CE7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4B1D04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чугаа-домаан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дыннап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класс-биле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тургускан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 КЫДЫРААШ-БИЛЕ АЖЫЛ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346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88</w:t>
            </w: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1.Словарь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бижиир</w:t>
            </w:r>
            <w:proofErr w:type="spellEnd"/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2). 2,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дугаар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0B548E" w:rsidRPr="00A41C65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3.Чурук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1C0700" w:rsidRPr="00624EB8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Pr="00D145B2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бижээш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чуруур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460071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1C0700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86-88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Pr="001D782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Ажылчын</w:t>
            </w:r>
            <w:proofErr w:type="spellEnd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кыдырааш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1C0700" w:rsidRPr="00E531FD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88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даалга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ӨГ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F3218B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Е.Танованын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Хоокуй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хокпештер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мегелепкеним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чогаал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таныштывыс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49164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унелээри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(бодун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хынап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0700" w:rsidRDefault="001C0700" w:rsidP="001C0700"/>
    <w:p w:rsidR="001C0700" w:rsidRDefault="001C0700" w:rsidP="001C0700"/>
    <w:p w:rsidR="005E0F7C" w:rsidRDefault="005E0F7C"/>
    <w:sectPr w:rsidR="005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00"/>
    <w:rsid w:val="000B548E"/>
    <w:rsid w:val="001C0700"/>
    <w:rsid w:val="003C28C7"/>
    <w:rsid w:val="004B1D04"/>
    <w:rsid w:val="005E0F7C"/>
    <w:rsid w:val="00C6310A"/>
    <w:rsid w:val="00CE7E10"/>
    <w:rsid w:val="00DD232A"/>
    <w:rsid w:val="00F3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Связной</cp:lastModifiedBy>
  <cp:revision>8</cp:revision>
  <dcterms:created xsi:type="dcterms:W3CDTF">2020-01-21T07:58:00Z</dcterms:created>
  <dcterms:modified xsi:type="dcterms:W3CDTF">2020-04-27T09:02:00Z</dcterms:modified>
</cp:coreProperties>
</file>