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A4" w:rsidRPr="00183A1C" w:rsidRDefault="00346961" w:rsidP="00346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>Технологическая карта урока математики во 2 классе</w:t>
      </w:r>
    </w:p>
    <w:p w:rsidR="00346961" w:rsidRPr="00183A1C" w:rsidRDefault="00346961" w:rsidP="003469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>по теме «Умножение и деление на 2.»</w:t>
      </w:r>
    </w:p>
    <w:p w:rsidR="00346961" w:rsidRPr="00183A1C" w:rsidRDefault="00346961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Pr="00183A1C">
        <w:rPr>
          <w:rFonts w:ascii="Times New Roman" w:hAnsi="Times New Roman" w:cs="Times New Roman"/>
          <w:sz w:val="28"/>
          <w:szCs w:val="28"/>
        </w:rPr>
        <w:t xml:space="preserve">Умножение и деление на 2. </w:t>
      </w:r>
      <w:bookmarkStart w:id="0" w:name="_GoBack"/>
      <w:bookmarkEnd w:id="0"/>
    </w:p>
    <w:p w:rsidR="00346961" w:rsidRPr="00183A1C" w:rsidRDefault="00346961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183A1C">
        <w:rPr>
          <w:rFonts w:ascii="Times New Roman" w:hAnsi="Times New Roman" w:cs="Times New Roman"/>
          <w:sz w:val="28"/>
          <w:szCs w:val="28"/>
        </w:rPr>
        <w:t xml:space="preserve">Открытие новых знаний. </w:t>
      </w:r>
    </w:p>
    <w:p w:rsidR="00346961" w:rsidRPr="00183A1C" w:rsidRDefault="00346460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>Педагогические задачи:</w:t>
      </w:r>
      <w:r w:rsidRPr="00183A1C">
        <w:rPr>
          <w:rFonts w:ascii="Times New Roman" w:hAnsi="Times New Roman" w:cs="Times New Roman"/>
          <w:sz w:val="28"/>
          <w:szCs w:val="28"/>
        </w:rPr>
        <w:t xml:space="preserve"> Создать условия для формирования умений</w:t>
      </w:r>
      <w:r w:rsidR="00346961" w:rsidRPr="00183A1C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на 2. С</w:t>
      </w:r>
      <w:r w:rsidR="001A1E3F" w:rsidRPr="00183A1C">
        <w:rPr>
          <w:rFonts w:ascii="Times New Roman" w:hAnsi="Times New Roman" w:cs="Times New Roman"/>
          <w:sz w:val="28"/>
          <w:szCs w:val="28"/>
        </w:rPr>
        <w:t>оставить</w:t>
      </w:r>
      <w:r w:rsidR="00346961" w:rsidRPr="00183A1C">
        <w:rPr>
          <w:rFonts w:ascii="Times New Roman" w:hAnsi="Times New Roman" w:cs="Times New Roman"/>
          <w:sz w:val="28"/>
          <w:szCs w:val="28"/>
        </w:rPr>
        <w:t xml:space="preserve"> </w:t>
      </w:r>
      <w:r w:rsidR="008C7F73" w:rsidRPr="00183A1C">
        <w:rPr>
          <w:rFonts w:ascii="Times New Roman" w:hAnsi="Times New Roman" w:cs="Times New Roman"/>
          <w:sz w:val="28"/>
          <w:szCs w:val="28"/>
        </w:rPr>
        <w:t>таблицы</w:t>
      </w:r>
      <w:r w:rsidRPr="00183A1C">
        <w:rPr>
          <w:rFonts w:ascii="Times New Roman" w:hAnsi="Times New Roman" w:cs="Times New Roman"/>
          <w:sz w:val="28"/>
          <w:szCs w:val="28"/>
        </w:rPr>
        <w:t xml:space="preserve"> </w:t>
      </w:r>
      <w:r w:rsidR="00346961" w:rsidRPr="00183A1C">
        <w:rPr>
          <w:rFonts w:ascii="Times New Roman" w:hAnsi="Times New Roman" w:cs="Times New Roman"/>
          <w:sz w:val="28"/>
          <w:szCs w:val="28"/>
        </w:rPr>
        <w:t xml:space="preserve">умножения </w:t>
      </w:r>
      <w:r w:rsidR="008C7F73" w:rsidRPr="00183A1C">
        <w:rPr>
          <w:rFonts w:ascii="Times New Roman" w:hAnsi="Times New Roman" w:cs="Times New Roman"/>
          <w:sz w:val="28"/>
          <w:szCs w:val="28"/>
        </w:rPr>
        <w:t xml:space="preserve">числа 2 </w:t>
      </w:r>
      <w:r w:rsidR="00346961" w:rsidRPr="00183A1C">
        <w:rPr>
          <w:rFonts w:ascii="Times New Roman" w:hAnsi="Times New Roman" w:cs="Times New Roman"/>
          <w:sz w:val="28"/>
          <w:szCs w:val="28"/>
        </w:rPr>
        <w:t xml:space="preserve">и </w:t>
      </w:r>
      <w:r w:rsidR="008C7F73" w:rsidRPr="00183A1C">
        <w:rPr>
          <w:rFonts w:ascii="Times New Roman" w:hAnsi="Times New Roman" w:cs="Times New Roman"/>
          <w:sz w:val="28"/>
          <w:szCs w:val="28"/>
        </w:rPr>
        <w:t xml:space="preserve">умножения на 2, </w:t>
      </w:r>
      <w:r w:rsidR="00346961" w:rsidRPr="00183A1C">
        <w:rPr>
          <w:rFonts w:ascii="Times New Roman" w:hAnsi="Times New Roman" w:cs="Times New Roman"/>
          <w:sz w:val="28"/>
          <w:szCs w:val="28"/>
        </w:rPr>
        <w:t>деления на 2. О</w:t>
      </w:r>
      <w:r w:rsidR="001A1E3F" w:rsidRPr="00183A1C">
        <w:rPr>
          <w:rFonts w:ascii="Times New Roman" w:hAnsi="Times New Roman" w:cs="Times New Roman"/>
          <w:sz w:val="28"/>
          <w:szCs w:val="28"/>
        </w:rPr>
        <w:t>бучать</w:t>
      </w:r>
      <w:r w:rsidR="00346961" w:rsidRPr="00183A1C">
        <w:rPr>
          <w:rFonts w:ascii="Times New Roman" w:hAnsi="Times New Roman" w:cs="Times New Roman"/>
          <w:sz w:val="28"/>
          <w:szCs w:val="28"/>
        </w:rPr>
        <w:t xml:space="preserve"> нахождению доли числа действием деления.</w:t>
      </w:r>
    </w:p>
    <w:p w:rsidR="00346961" w:rsidRPr="00183A1C" w:rsidRDefault="00346961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="00346460" w:rsidRPr="00183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460" w:rsidRPr="00183A1C">
        <w:rPr>
          <w:rFonts w:ascii="Times New Roman" w:hAnsi="Times New Roman" w:cs="Times New Roman"/>
          <w:i/>
          <w:sz w:val="28"/>
          <w:szCs w:val="28"/>
        </w:rPr>
        <w:t xml:space="preserve">предметные: </w:t>
      </w:r>
      <w:r w:rsidR="00346460" w:rsidRPr="00183A1C">
        <w:rPr>
          <w:rFonts w:ascii="Times New Roman" w:hAnsi="Times New Roman" w:cs="Times New Roman"/>
          <w:sz w:val="28"/>
          <w:szCs w:val="28"/>
        </w:rPr>
        <w:t>научатся воспроизводить по памяти результаты табличных случаев умножения и деления на 2</w:t>
      </w:r>
      <w:r w:rsidR="001A1E3F" w:rsidRPr="00183A1C">
        <w:rPr>
          <w:rFonts w:ascii="Times New Roman" w:hAnsi="Times New Roman" w:cs="Times New Roman"/>
          <w:sz w:val="28"/>
          <w:szCs w:val="28"/>
        </w:rPr>
        <w:t>, решать учебные и практические задачи – выполнять умножение и деление, применяя табличные случаи, находить половину числа делением на 2.</w:t>
      </w:r>
    </w:p>
    <w:p w:rsidR="00346460" w:rsidRPr="00183A1C" w:rsidRDefault="001A1E3F" w:rsidP="0034696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A1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83A1C">
        <w:rPr>
          <w:rFonts w:ascii="Times New Roman" w:hAnsi="Times New Roman" w:cs="Times New Roman"/>
          <w:b/>
          <w:sz w:val="28"/>
          <w:szCs w:val="28"/>
        </w:rPr>
        <w:t xml:space="preserve"> (критерии </w:t>
      </w:r>
      <w:proofErr w:type="spellStart"/>
      <w:r w:rsidRPr="00183A1C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183A1C">
        <w:rPr>
          <w:rFonts w:ascii="Times New Roman" w:hAnsi="Times New Roman" w:cs="Times New Roman"/>
          <w:b/>
          <w:sz w:val="28"/>
          <w:szCs w:val="28"/>
        </w:rPr>
        <w:t>/оценки компонентов универсальных учебных действий – УУД):</w:t>
      </w:r>
    </w:p>
    <w:p w:rsidR="0084280B" w:rsidRPr="00183A1C" w:rsidRDefault="001A1E3F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="0084280B" w:rsidRPr="00183A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280B" w:rsidRPr="00183A1C">
        <w:rPr>
          <w:rFonts w:ascii="Times New Roman" w:hAnsi="Times New Roman" w:cs="Times New Roman"/>
          <w:sz w:val="28"/>
          <w:szCs w:val="28"/>
        </w:rPr>
        <w:t>составлять и использовать таблицы умножения и деления на 2; строить математические высказывания; осуществлять анализ объектов и устанавливать аналогии и взаимосвязи.</w:t>
      </w:r>
    </w:p>
    <w:p w:rsidR="0084280B" w:rsidRPr="00183A1C" w:rsidRDefault="0084280B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i/>
          <w:sz w:val="28"/>
          <w:szCs w:val="28"/>
        </w:rPr>
        <w:t xml:space="preserve">Регулятивные: </w:t>
      </w:r>
      <w:r w:rsidRPr="00183A1C">
        <w:rPr>
          <w:rFonts w:ascii="Times New Roman" w:hAnsi="Times New Roman" w:cs="Times New Roman"/>
          <w:sz w:val="28"/>
          <w:szCs w:val="28"/>
        </w:rPr>
        <w:t>планировать свое действие в соответствии с поставленной задачей; оценивать правильность выполнения действия на уровне адекватной оценки; вносить необходимые коррективы в действие после его завершения на основе его оценки и учета характера сделанных ошибок.</w:t>
      </w:r>
    </w:p>
    <w:p w:rsidR="0084280B" w:rsidRPr="00183A1C" w:rsidRDefault="0084280B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="00083F2D" w:rsidRPr="00183A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3F2D" w:rsidRPr="00183A1C">
        <w:rPr>
          <w:rFonts w:ascii="Times New Roman" w:hAnsi="Times New Roman" w:cs="Times New Roman"/>
          <w:sz w:val="28"/>
          <w:szCs w:val="28"/>
        </w:rPr>
        <w:t>участвовать в диалоге, формулировать собственную позицию, слушать и понимать других; сотрудничать при работе в паре, контролировать действия партнера.</w:t>
      </w:r>
    </w:p>
    <w:p w:rsidR="00083F2D" w:rsidRPr="00183A1C" w:rsidRDefault="00083F2D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Личностные: </w:t>
      </w:r>
      <w:r w:rsidRPr="00183A1C">
        <w:rPr>
          <w:rFonts w:ascii="Times New Roman" w:hAnsi="Times New Roman" w:cs="Times New Roman"/>
          <w:sz w:val="28"/>
          <w:szCs w:val="28"/>
        </w:rPr>
        <w:t>формировать учебно-познавательный интерес к новому учебному материалу и способам решения новой частной задачи; высказывать собственные суждения и давать им обоснования; владеть элементарными приемами самооценки результатов деятельности.</w:t>
      </w:r>
    </w:p>
    <w:p w:rsidR="00D20CA5" w:rsidRPr="00183A1C" w:rsidRDefault="00D20CA5" w:rsidP="0034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3F2D" w:rsidRPr="00183A1C" w:rsidRDefault="003165C9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Pr="00183A1C">
        <w:rPr>
          <w:rFonts w:ascii="Times New Roman" w:hAnsi="Times New Roman" w:cs="Times New Roman"/>
          <w:sz w:val="28"/>
          <w:szCs w:val="28"/>
        </w:rPr>
        <w:t>таблица умножения, половина числа.</w:t>
      </w:r>
    </w:p>
    <w:p w:rsidR="003165C9" w:rsidRPr="00183A1C" w:rsidRDefault="003165C9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>Основные ресурсы:</w:t>
      </w:r>
      <w:r w:rsidRPr="00183A1C">
        <w:rPr>
          <w:rFonts w:ascii="Times New Roman" w:hAnsi="Times New Roman" w:cs="Times New Roman"/>
          <w:sz w:val="28"/>
          <w:szCs w:val="28"/>
        </w:rPr>
        <w:t xml:space="preserve"> учебник </w:t>
      </w:r>
      <w:proofErr w:type="spellStart"/>
      <w:r w:rsidRPr="00183A1C">
        <w:rPr>
          <w:rFonts w:ascii="Times New Roman" w:hAnsi="Times New Roman" w:cs="Times New Roman"/>
          <w:sz w:val="28"/>
          <w:szCs w:val="28"/>
        </w:rPr>
        <w:t>В.Н.Рудницкая</w:t>
      </w:r>
      <w:proofErr w:type="spellEnd"/>
      <w:r w:rsidRPr="00183A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3A1C">
        <w:rPr>
          <w:rFonts w:ascii="Times New Roman" w:hAnsi="Times New Roman" w:cs="Times New Roman"/>
          <w:sz w:val="28"/>
          <w:szCs w:val="28"/>
        </w:rPr>
        <w:t>Т.В.Юдачева</w:t>
      </w:r>
      <w:proofErr w:type="spellEnd"/>
      <w:r w:rsidRPr="00183A1C">
        <w:rPr>
          <w:rFonts w:ascii="Times New Roman" w:hAnsi="Times New Roman" w:cs="Times New Roman"/>
          <w:sz w:val="28"/>
          <w:szCs w:val="28"/>
        </w:rPr>
        <w:t xml:space="preserve"> «Математика» 2 класс ч.1 –</w:t>
      </w:r>
      <w:proofErr w:type="spellStart"/>
      <w:r w:rsidRPr="00183A1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183A1C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183A1C">
        <w:rPr>
          <w:rFonts w:ascii="Times New Roman" w:hAnsi="Times New Roman" w:cs="Times New Roman"/>
          <w:sz w:val="28"/>
          <w:szCs w:val="28"/>
        </w:rPr>
        <w:t>здательство</w:t>
      </w:r>
      <w:proofErr w:type="spellEnd"/>
      <w:r w:rsidRPr="00183A1C">
        <w:rPr>
          <w:rFonts w:ascii="Times New Roman" w:hAnsi="Times New Roman" w:cs="Times New Roman"/>
          <w:sz w:val="28"/>
          <w:szCs w:val="28"/>
        </w:rPr>
        <w:t xml:space="preserve"> «Вентана-Граф»2012г.,рабочая тетрадь №1 </w:t>
      </w:r>
      <w:r w:rsidR="00D20CA5" w:rsidRPr="00183A1C">
        <w:rPr>
          <w:rFonts w:ascii="Times New Roman" w:hAnsi="Times New Roman" w:cs="Times New Roman"/>
          <w:sz w:val="28"/>
          <w:szCs w:val="28"/>
        </w:rPr>
        <w:t>« Математика 2 класс»</w:t>
      </w:r>
    </w:p>
    <w:p w:rsidR="003165C9" w:rsidRPr="00183A1C" w:rsidRDefault="003165C9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 xml:space="preserve">Средства обучения: </w:t>
      </w:r>
      <w:r w:rsidRPr="00183A1C">
        <w:rPr>
          <w:rFonts w:ascii="Times New Roman" w:hAnsi="Times New Roman" w:cs="Times New Roman"/>
          <w:sz w:val="28"/>
          <w:szCs w:val="28"/>
        </w:rPr>
        <w:t>плакат «Таблица умножения и деления на 2»;</w:t>
      </w:r>
      <w:r w:rsidR="00D20CA5" w:rsidRPr="00183A1C">
        <w:rPr>
          <w:rFonts w:ascii="Times New Roman" w:hAnsi="Times New Roman" w:cs="Times New Roman"/>
          <w:sz w:val="28"/>
          <w:szCs w:val="28"/>
        </w:rPr>
        <w:t xml:space="preserve"> мультимедийное сопровождение (</w:t>
      </w:r>
      <w:r w:rsidRPr="00183A1C">
        <w:rPr>
          <w:rFonts w:ascii="Times New Roman" w:hAnsi="Times New Roman" w:cs="Times New Roman"/>
          <w:sz w:val="28"/>
          <w:szCs w:val="28"/>
        </w:rPr>
        <w:t>слайды презентации);</w:t>
      </w:r>
      <w:r w:rsidR="008C7F73" w:rsidRPr="00183A1C">
        <w:rPr>
          <w:rFonts w:ascii="Times New Roman" w:hAnsi="Times New Roman" w:cs="Times New Roman"/>
          <w:sz w:val="28"/>
          <w:szCs w:val="28"/>
        </w:rPr>
        <w:t xml:space="preserve"> интерактивные задания;</w:t>
      </w:r>
      <w:r w:rsidRPr="00183A1C">
        <w:rPr>
          <w:rFonts w:ascii="Times New Roman" w:hAnsi="Times New Roman" w:cs="Times New Roman"/>
          <w:sz w:val="28"/>
          <w:szCs w:val="28"/>
        </w:rPr>
        <w:t xml:space="preserve"> индивидуальный раздаточный материал (отрезок, прямоугольник)</w:t>
      </w:r>
      <w:proofErr w:type="gramStart"/>
      <w:r w:rsidR="008C7F73" w:rsidRPr="00183A1C">
        <w:rPr>
          <w:rFonts w:ascii="Times New Roman" w:hAnsi="Times New Roman" w:cs="Times New Roman"/>
          <w:sz w:val="28"/>
          <w:szCs w:val="28"/>
        </w:rPr>
        <w:t>;и</w:t>
      </w:r>
      <w:proofErr w:type="gramEnd"/>
      <w:r w:rsidR="008C7F73" w:rsidRPr="00183A1C">
        <w:rPr>
          <w:rFonts w:ascii="Times New Roman" w:hAnsi="Times New Roman" w:cs="Times New Roman"/>
          <w:sz w:val="28"/>
          <w:szCs w:val="28"/>
        </w:rPr>
        <w:t>ндивидуальные магнитные планшеты; сигнальные карточки (светофоры)</w:t>
      </w:r>
    </w:p>
    <w:p w:rsidR="003165C9" w:rsidRPr="00183A1C" w:rsidRDefault="003165C9" w:rsidP="00346961">
      <w:pPr>
        <w:jc w:val="both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b/>
          <w:sz w:val="28"/>
          <w:szCs w:val="28"/>
        </w:rPr>
        <w:t xml:space="preserve">Организация пространства: </w:t>
      </w:r>
      <w:r w:rsidRPr="00183A1C">
        <w:rPr>
          <w:rFonts w:ascii="Times New Roman" w:hAnsi="Times New Roman" w:cs="Times New Roman"/>
          <w:sz w:val="28"/>
          <w:szCs w:val="28"/>
        </w:rPr>
        <w:t>фронтальная работа</w:t>
      </w:r>
      <w:r w:rsidR="00D20CA5" w:rsidRPr="00183A1C">
        <w:rPr>
          <w:rFonts w:ascii="Times New Roman" w:hAnsi="Times New Roman" w:cs="Times New Roman"/>
          <w:sz w:val="28"/>
          <w:szCs w:val="28"/>
        </w:rPr>
        <w:t>, работа в парах, практическая работа</w:t>
      </w:r>
    </w:p>
    <w:p w:rsidR="00D20CA5" w:rsidRPr="00183A1C" w:rsidRDefault="00D20CA5" w:rsidP="003469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CA5" w:rsidRPr="00183A1C" w:rsidRDefault="00D20CA5" w:rsidP="00D20CA5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A1C">
        <w:rPr>
          <w:rFonts w:ascii="Times New Roman" w:hAnsi="Times New Roman" w:cs="Times New Roman"/>
          <w:sz w:val="28"/>
          <w:szCs w:val="28"/>
        </w:rPr>
        <w:t>Ход урока</w:t>
      </w:r>
    </w:p>
    <w:p w:rsidR="00D20CA5" w:rsidRPr="00183A1C" w:rsidRDefault="00D20CA5" w:rsidP="00D20C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CA5" w:rsidRPr="00183A1C" w:rsidRDefault="00D20CA5" w:rsidP="00D20C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0CA5" w:rsidRPr="00183A1C" w:rsidRDefault="00D20CA5" w:rsidP="00D20CA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6"/>
        <w:gridCol w:w="1835"/>
        <w:gridCol w:w="1895"/>
        <w:gridCol w:w="1733"/>
        <w:gridCol w:w="1960"/>
        <w:gridCol w:w="1780"/>
        <w:gridCol w:w="1825"/>
        <w:gridCol w:w="1682"/>
      </w:tblGrid>
      <w:tr w:rsidR="00B62AD7" w:rsidRPr="00183A1C" w:rsidTr="00D20CA5"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Обучающие и развивающи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задания</w:t>
            </w:r>
          </w:p>
        </w:tc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</w:t>
            </w:r>
            <w:proofErr w:type="spellEnd"/>
          </w:p>
          <w:p w:rsidR="002223E4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тивные</w:t>
            </w:r>
            <w:proofErr w:type="spell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Регулятив</w:t>
            </w:r>
            <w:proofErr w:type="spellEnd"/>
          </w:p>
          <w:p w:rsidR="002223E4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  <w:tc>
          <w:tcPr>
            <w:tcW w:w="1849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  <w:p w:rsidR="002223E4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  <w:tc>
          <w:tcPr>
            <w:tcW w:w="1849" w:type="dxa"/>
          </w:tcPr>
          <w:p w:rsidR="0036462E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proofErr w:type="spellEnd"/>
          </w:p>
          <w:p w:rsidR="002223E4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тельные УУД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BAA"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к учебной деятельности</w:t>
            </w:r>
            <w:r w:rsidR="00B93D4D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Чистописание.</w:t>
            </w:r>
          </w:p>
        </w:tc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Ровно встали, подтянулись и друг другу улыбнулись</w:t>
            </w:r>
            <w:r w:rsidR="001515AA" w:rsidRPr="00183A1C">
              <w:rPr>
                <w:rFonts w:ascii="Times New Roman" w:hAnsi="Times New Roman" w:cs="Times New Roman"/>
                <w:sz w:val="28"/>
                <w:szCs w:val="28"/>
              </w:rPr>
              <w:t>. Тихо сели.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Угадайте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о какой цифре идет речь?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Сегодня эта цифра дежурная. Потренируйтесь ее написать.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Запишите двузначные числа, где цифра 2 обозначает число единиц.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двузначные числа, где цифра 2 будет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обозначать число десятков</w:t>
            </w:r>
          </w:p>
        </w:tc>
        <w:tc>
          <w:tcPr>
            <w:tcW w:w="1848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Прозвенел звонок – начинается урок.</w:t>
            </w: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- цифра 2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12, 22, 32, 42, 52, 62, 72, 82, 92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20, 21, 22, 23, 24, 25, 26, 27, 28, 29</w:t>
            </w:r>
          </w:p>
        </w:tc>
        <w:tc>
          <w:tcPr>
            <w:tcW w:w="1848" w:type="dxa"/>
          </w:tcPr>
          <w:p w:rsidR="00D20CA5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Выгибает гордо шею, волочится хвост за нею.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Учебное сотрудничество с учителем, одноклассниками</w:t>
            </w:r>
          </w:p>
        </w:tc>
        <w:tc>
          <w:tcPr>
            <w:tcW w:w="1848" w:type="dxa"/>
          </w:tcPr>
          <w:p w:rsidR="00D20CA5" w:rsidRPr="00183A1C" w:rsidRDefault="009320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223E4" w:rsidRPr="00183A1C">
              <w:rPr>
                <w:rFonts w:ascii="Times New Roman" w:hAnsi="Times New Roman" w:cs="Times New Roman"/>
                <w:sz w:val="28"/>
                <w:szCs w:val="28"/>
              </w:rPr>
              <w:t>аморегуляция</w:t>
            </w:r>
            <w:proofErr w:type="spellEnd"/>
            <w:r w:rsidR="002223E4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к  деятельности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Планируют действия в соответствии с поставленной задачей</w:t>
            </w: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5AA" w:rsidRPr="00183A1C" w:rsidRDefault="001515A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Оценка правильности выполнения, вносят коррективы</w:t>
            </w:r>
            <w:r w:rsidR="00B93D4D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, исправляют сделанные </w:t>
            </w:r>
            <w:r w:rsidR="00B93D4D"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ошибки</w:t>
            </w:r>
          </w:p>
        </w:tc>
        <w:tc>
          <w:tcPr>
            <w:tcW w:w="1849" w:type="dxa"/>
          </w:tcPr>
          <w:p w:rsidR="00D20CA5" w:rsidRPr="00183A1C" w:rsidRDefault="002223E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Осознание процесса учебной деятельности</w:t>
            </w: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Используют имеющиеся знания в новой ситуации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="009C7BAA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BAA"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3D4D" w:rsidRPr="00183A1C" w:rsidRDefault="00B93D4D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1.Обозначение темы урока.</w:t>
            </w: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784B" w:rsidRPr="00183A1C" w:rsidRDefault="0017784B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2.Постановка учебной задачи.</w:t>
            </w: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B93D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3.Пробное действие и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фиксирование  индивидуального затруднения в пробном действии</w:t>
            </w:r>
          </w:p>
        </w:tc>
        <w:tc>
          <w:tcPr>
            <w:tcW w:w="1848" w:type="dxa"/>
          </w:tcPr>
          <w:p w:rsidR="00D20CA5" w:rsidRPr="00183A1C" w:rsidRDefault="008C7F7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Внимание на экран.</w:t>
            </w:r>
            <w:r w:rsidR="00B93D4D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Какие выражения записаны?</w:t>
            </w: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Можем ли мы записать эти суммы выражением с другим знаком действия?</w:t>
            </w: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Кто догадался</w:t>
            </w:r>
            <w:r w:rsidR="00226ED4" w:rsidRPr="00183A1C">
              <w:rPr>
                <w:rFonts w:ascii="Times New Roman" w:hAnsi="Times New Roman" w:cs="Times New Roman"/>
                <w:sz w:val="28"/>
                <w:szCs w:val="28"/>
              </w:rPr>
              <w:t>, какая тема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нашего урока?</w:t>
            </w: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Прочитайте задание.</w:t>
            </w: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Заменим сложение умножением</w:t>
            </w: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Что получили?</w:t>
            </w:r>
          </w:p>
          <w:p w:rsidR="0077568E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1 ученик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работает индивидуально.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Попробуем выполнить № 4 с.100 уч.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Сравните полученные результаты с таблицей.</w:t>
            </w:r>
          </w:p>
        </w:tc>
        <w:tc>
          <w:tcPr>
            <w:tcW w:w="1848" w:type="dxa"/>
          </w:tcPr>
          <w:p w:rsidR="00D20CA5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Суммы числа 2</w:t>
            </w: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Да. Умеем записывать суммы одинаковых слагаемых умножением.</w:t>
            </w: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D4D" w:rsidRPr="00183A1C" w:rsidRDefault="00B93D4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Будем умножать число 2.</w:t>
            </w:r>
            <w:r w:rsidR="00BB0A24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Дети комментируют действия учителя в интерактивном  задании</w:t>
            </w: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1 ученик работает на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компьютере с интерактивным заданием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Дети комментируют выполнение задания.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Сравнивают результаты с таблицей.</w:t>
            </w:r>
          </w:p>
        </w:tc>
        <w:tc>
          <w:tcPr>
            <w:tcW w:w="1848" w:type="dxa"/>
          </w:tcPr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Интерактивное задание 1</w:t>
            </w: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A24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Получают таблицу умножения числа 2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2*5=10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2*6=12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2*7=14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2*8=16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2*9=18</w:t>
            </w:r>
          </w:p>
          <w:p w:rsidR="00BB0A24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2*4=8</w:t>
            </w:r>
            <w:r w:rsidR="00BB0A24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диалоге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учебную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задачу учителя</w:t>
            </w:r>
          </w:p>
        </w:tc>
        <w:tc>
          <w:tcPr>
            <w:tcW w:w="1848" w:type="dxa"/>
          </w:tcPr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A5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Отделяют знания от незнаний, </w:t>
            </w:r>
            <w:proofErr w:type="spellStart"/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формули</w:t>
            </w:r>
            <w:proofErr w:type="spell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руют</w:t>
            </w:r>
            <w:proofErr w:type="spellEnd"/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тему</w:t>
            </w: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68E" w:rsidRPr="00183A1C" w:rsidRDefault="0077568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Соотносят выполнение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 с образцом, предложением товарища</w:t>
            </w:r>
          </w:p>
        </w:tc>
        <w:tc>
          <w:tcPr>
            <w:tcW w:w="1849" w:type="dxa"/>
          </w:tcPr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A5" w:rsidRPr="00183A1C" w:rsidRDefault="00BB0A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Обосновывают свои знания</w:t>
            </w: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свое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 новой учебной задачи</w:t>
            </w:r>
            <w:r w:rsidR="00226ED4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Определяют причины затруднений</w:t>
            </w:r>
          </w:p>
        </w:tc>
        <w:tc>
          <w:tcPr>
            <w:tcW w:w="1849" w:type="dxa"/>
          </w:tcPr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36462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62E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</w:p>
          <w:p w:rsidR="00D20CA5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</w:t>
            </w:r>
            <w:r w:rsidR="00BB0A24" w:rsidRPr="00183A1C">
              <w:rPr>
                <w:rFonts w:ascii="Times New Roman" w:hAnsi="Times New Roman" w:cs="Times New Roman"/>
                <w:sz w:val="28"/>
                <w:szCs w:val="28"/>
              </w:rPr>
              <w:t>модель таблицы умножения числа</w:t>
            </w:r>
            <w:proofErr w:type="gramStart"/>
            <w:r w:rsidR="00BB0A24" w:rsidRPr="00183A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18B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Извлекают информаци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 из полученной таблицы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91018B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824"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</w:t>
            </w:r>
            <w:r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проекта выхода из затруднения    (Совместный поиск путей решения проблемы)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B21E7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2.Первичное закрепление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3.Применение полученных знаний </w:t>
            </w:r>
          </w:p>
        </w:tc>
        <w:tc>
          <w:tcPr>
            <w:tcW w:w="1848" w:type="dxa"/>
          </w:tcPr>
          <w:p w:rsidR="00D20CA5" w:rsidRPr="00183A1C" w:rsidRDefault="0091018B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Нам нужно составить таблицу </w:t>
            </w:r>
            <w:r w:rsidR="00981ADC" w:rsidRPr="00183A1C">
              <w:rPr>
                <w:rFonts w:ascii="Times New Roman" w:hAnsi="Times New Roman" w:cs="Times New Roman"/>
                <w:sz w:val="28"/>
                <w:szCs w:val="28"/>
              </w:rPr>
              <w:t>умножения на 2. Что для этого нужно вспомнить?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Сравните первую и вторую таблицы, что заметили?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Давай</w:t>
            </w:r>
            <w:r w:rsidR="000F1E54" w:rsidRPr="00183A1C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сделаем </w:t>
            </w:r>
            <w:r w:rsidR="00B21E77" w:rsidRPr="00183A1C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Назови устно результаты умножения №7 с.100уч.</w:t>
            </w: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Сравните результаты умножения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91018B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Сумму одинаковых слагаемых заменим умножением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Множители переставили местами, а результат не изменился.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перестановке </w:t>
            </w:r>
            <w:r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множителей произведение не меняется.</w:t>
            </w: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Дети показывают ответы на индивидуальных планшетах</w:t>
            </w: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Устное проговаривание</w:t>
            </w:r>
          </w:p>
        </w:tc>
        <w:tc>
          <w:tcPr>
            <w:tcW w:w="1848" w:type="dxa"/>
          </w:tcPr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 </w:t>
            </w:r>
          </w:p>
          <w:p w:rsidR="000F1E54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3*2=6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4*2=8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5*2=10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6*2=12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7*2=14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8*2=16</w:t>
            </w:r>
          </w:p>
          <w:p w:rsidR="00981ADC" w:rsidRPr="00183A1C" w:rsidRDefault="00981AD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9*2=18</w:t>
            </w:r>
          </w:p>
          <w:p w:rsidR="000F1E54" w:rsidRPr="00183A1C" w:rsidRDefault="000F1E5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Печатный плакат с таблицами.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77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Учитель читает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6*2    7*2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8*2    1*2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4*2     9*2</w:t>
            </w:r>
          </w:p>
          <w:p w:rsidR="00B21E77" w:rsidRPr="00183A1C" w:rsidRDefault="00B21E7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3*2    5*2</w:t>
            </w: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2*6…6*2</w:t>
            </w: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9*2…2*9</w:t>
            </w: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3*2…2*3</w:t>
            </w: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2*7…7*2</w:t>
            </w:r>
          </w:p>
        </w:tc>
        <w:tc>
          <w:tcPr>
            <w:tcW w:w="1848" w:type="dxa"/>
          </w:tcPr>
          <w:p w:rsidR="00D20CA5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математических высказываний</w:t>
            </w:r>
          </w:p>
        </w:tc>
        <w:tc>
          <w:tcPr>
            <w:tcW w:w="1848" w:type="dxa"/>
          </w:tcPr>
          <w:p w:rsidR="00D20CA5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Планирование своих действий в соответствии с поставленной задачей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824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Адекватная оценка выполненных действий</w:t>
            </w:r>
          </w:p>
        </w:tc>
        <w:tc>
          <w:tcPr>
            <w:tcW w:w="1849" w:type="dxa"/>
          </w:tcPr>
          <w:p w:rsidR="00D20CA5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своих высказываний</w:t>
            </w:r>
          </w:p>
        </w:tc>
        <w:tc>
          <w:tcPr>
            <w:tcW w:w="1849" w:type="dxa"/>
          </w:tcPr>
          <w:p w:rsidR="00D20CA5" w:rsidRPr="00183A1C" w:rsidRDefault="00D0582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Продуктивное использование новых 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чебных</w:t>
            </w:r>
            <w:proofErr w:type="spellEnd"/>
            <w:proofErr w:type="gramEnd"/>
            <w:r w:rsidR="00890AF3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действий;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Развитие мыслительных операций сравнения, анализа.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Применение знаний в новой ситуации.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890AF3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="001C7461"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Реализация</w:t>
            </w:r>
            <w:proofErr w:type="spellEnd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построенного</w:t>
            </w:r>
            <w:proofErr w:type="spellEnd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проекта</w:t>
            </w:r>
            <w:proofErr w:type="spellEnd"/>
          </w:p>
        </w:tc>
        <w:tc>
          <w:tcPr>
            <w:tcW w:w="1848" w:type="dxa"/>
          </w:tcPr>
          <w:p w:rsidR="00D20CA5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Как связаны действия умножения и деления?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А что значит обратные?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</w:t>
            </w:r>
            <w:r w:rsidR="000D54CC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обратных действий,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составим таблицу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деления на 2</w:t>
            </w:r>
            <w:r w:rsidR="000D54CC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Сравните полученные таблицы с образцом в учебнике с. 101. К чему побуждает эта таблица?</w:t>
            </w:r>
          </w:p>
        </w:tc>
        <w:tc>
          <w:tcPr>
            <w:tcW w:w="1848" w:type="dxa"/>
          </w:tcPr>
          <w:p w:rsidR="00D20CA5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Они обратные.</w:t>
            </w: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ED4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Проверяют друг друга.</w:t>
            </w: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Запомни!</w:t>
            </w:r>
          </w:p>
        </w:tc>
        <w:tc>
          <w:tcPr>
            <w:tcW w:w="1848" w:type="dxa"/>
          </w:tcPr>
          <w:p w:rsidR="000D54CC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Интерактивное задание в получении таблицы деления</w:t>
            </w:r>
          </w:p>
          <w:p w:rsidR="00D20CA5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4:2=2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6:2=3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8:2</w:t>
            </w:r>
            <w:r w:rsidR="00BA33C2" w:rsidRPr="00183A1C">
              <w:rPr>
                <w:rFonts w:ascii="Times New Roman" w:hAnsi="Times New Roman" w:cs="Times New Roman"/>
                <w:sz w:val="28"/>
                <w:szCs w:val="28"/>
              </w:rPr>
              <w:t>=4</w:t>
            </w:r>
          </w:p>
          <w:p w:rsidR="00890AF3" w:rsidRPr="00183A1C" w:rsidRDefault="00890AF3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  <w:r w:rsidR="00BA33C2" w:rsidRPr="00183A1C">
              <w:rPr>
                <w:rFonts w:ascii="Times New Roman" w:hAnsi="Times New Roman" w:cs="Times New Roman"/>
                <w:sz w:val="28"/>
                <w:szCs w:val="28"/>
              </w:rPr>
              <w:t>=5</w:t>
            </w:r>
          </w:p>
          <w:p w:rsidR="00890AF3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12:2=6</w:t>
            </w: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14:2=7</w:t>
            </w: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16:2=8</w:t>
            </w:r>
          </w:p>
          <w:p w:rsidR="00BA33C2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18:2=9</w:t>
            </w:r>
          </w:p>
        </w:tc>
        <w:tc>
          <w:tcPr>
            <w:tcW w:w="1848" w:type="dxa"/>
          </w:tcPr>
          <w:p w:rsidR="00D20CA5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диалоге, формулируют собственную позицию</w:t>
            </w:r>
          </w:p>
        </w:tc>
        <w:tc>
          <w:tcPr>
            <w:tcW w:w="1848" w:type="dxa"/>
          </w:tcPr>
          <w:p w:rsidR="00D20CA5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Планируют действие в соответствии с поставленной задачей</w:t>
            </w:r>
          </w:p>
        </w:tc>
        <w:tc>
          <w:tcPr>
            <w:tcW w:w="1849" w:type="dxa"/>
          </w:tcPr>
          <w:p w:rsidR="00D20CA5" w:rsidRPr="00183A1C" w:rsidRDefault="00BA33C2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Формируется учебно-познавательный интерес к новому учебному действию и способам решения новой частной задачи</w:t>
            </w:r>
          </w:p>
        </w:tc>
        <w:tc>
          <w:tcPr>
            <w:tcW w:w="1849" w:type="dxa"/>
          </w:tcPr>
          <w:p w:rsidR="00D20CA5" w:rsidRPr="00183A1C" w:rsidRDefault="00226ED4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Учатся использовать</w:t>
            </w:r>
            <w:r w:rsidR="00BA33C2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таблицу умножения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,  устанавливать</w:t>
            </w:r>
            <w:r w:rsidR="00BA33C2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аналогии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1C74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V </w:t>
            </w:r>
            <w:r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proofErr w:type="spellStart"/>
            <w:r w:rsidR="00440791"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изминутка</w:t>
            </w:r>
            <w:proofErr w:type="spellEnd"/>
          </w:p>
        </w:tc>
        <w:tc>
          <w:tcPr>
            <w:tcW w:w="1848" w:type="dxa"/>
          </w:tcPr>
          <w:p w:rsidR="00D20CA5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-сколько  пятен видим в</w:t>
            </w:r>
            <w:r w:rsidR="00440791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круге, столько раз поднимем руки.</w:t>
            </w:r>
          </w:p>
          <w:p w:rsidR="00440791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-сколько елочек зеленых, столько сделаем поклонов.</w:t>
            </w:r>
          </w:p>
          <w:p w:rsidR="00440791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-сколько видим мы кружков, столько делаем прыжков.</w:t>
            </w:r>
          </w:p>
          <w:p w:rsidR="00440791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-дружно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звездочки считаем, столько вместе приседаем.</w:t>
            </w:r>
          </w:p>
          <w:p w:rsidR="00440791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Закрыли глазки крепко-крепко, открыли и еще раз, п</w:t>
            </w:r>
            <w:r w:rsidR="00535DFE" w:rsidRPr="00183A1C">
              <w:rPr>
                <w:rFonts w:ascii="Times New Roman" w:hAnsi="Times New Roman" w:cs="Times New Roman"/>
                <w:sz w:val="28"/>
                <w:szCs w:val="28"/>
              </w:rPr>
              <w:t>осмотрели в левый верхний угол,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затем 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правый 2раза.</w:t>
            </w:r>
          </w:p>
          <w:p w:rsidR="00440791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Тихо сели.</w:t>
            </w:r>
          </w:p>
        </w:tc>
        <w:tc>
          <w:tcPr>
            <w:tcW w:w="1848" w:type="dxa"/>
          </w:tcPr>
          <w:p w:rsidR="00D20CA5" w:rsidRPr="00183A1C" w:rsidRDefault="000D54C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физические упражнения</w:t>
            </w:r>
          </w:p>
        </w:tc>
        <w:tc>
          <w:tcPr>
            <w:tcW w:w="1848" w:type="dxa"/>
          </w:tcPr>
          <w:p w:rsidR="00D20CA5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Слайды </w:t>
            </w:r>
          </w:p>
          <w:p w:rsidR="00440791" w:rsidRPr="00183A1C" w:rsidRDefault="00440791" w:rsidP="00440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(1, 2, 3,4)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Сознательность выполнения физических упражнений</w:t>
            </w:r>
          </w:p>
        </w:tc>
        <w:tc>
          <w:tcPr>
            <w:tcW w:w="1849" w:type="dxa"/>
          </w:tcPr>
          <w:p w:rsidR="00D20CA5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Забота о здоровье</w:t>
            </w:r>
          </w:p>
        </w:tc>
        <w:tc>
          <w:tcPr>
            <w:tcW w:w="1849" w:type="dxa"/>
          </w:tcPr>
          <w:p w:rsidR="00D20CA5" w:rsidRPr="00183A1C" w:rsidRDefault="0044079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Применение усвоенных знаний в нестандартной ситуации</w:t>
            </w:r>
          </w:p>
        </w:tc>
      </w:tr>
      <w:tr w:rsidR="00B62AD7" w:rsidRPr="00183A1C" w:rsidTr="0068214C">
        <w:trPr>
          <w:trHeight w:val="2533"/>
        </w:trPr>
        <w:tc>
          <w:tcPr>
            <w:tcW w:w="1848" w:type="dxa"/>
          </w:tcPr>
          <w:p w:rsidR="00D20CA5" w:rsidRPr="00183A1C" w:rsidRDefault="001C7461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 w:rsidRPr="00183A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Закрепление новых знаний и применение в нестандартной ситуации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6E1761" w:rsidRPr="00183A1C">
              <w:rPr>
                <w:rFonts w:ascii="Times New Roman" w:hAnsi="Times New Roman" w:cs="Times New Roman"/>
                <w:sz w:val="28"/>
                <w:szCs w:val="28"/>
              </w:rPr>
              <w:t>. Работа в парах.</w:t>
            </w: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5155E" w:rsidRPr="00183A1C">
              <w:rPr>
                <w:rFonts w:ascii="Times New Roman" w:hAnsi="Times New Roman" w:cs="Times New Roman"/>
                <w:sz w:val="28"/>
                <w:szCs w:val="28"/>
              </w:rPr>
              <w:t>ешение задач.</w:t>
            </w:r>
          </w:p>
        </w:tc>
        <w:tc>
          <w:tcPr>
            <w:tcW w:w="1848" w:type="dxa"/>
          </w:tcPr>
          <w:p w:rsidR="003E76D7" w:rsidRPr="00183A1C" w:rsidRDefault="001C74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535DFE" w:rsidRPr="00183A1C">
              <w:rPr>
                <w:rFonts w:ascii="Times New Roman" w:hAnsi="Times New Roman" w:cs="Times New Roman"/>
                <w:sz w:val="28"/>
                <w:szCs w:val="28"/>
              </w:rPr>
              <w:t>а сколько частей поделили фигуры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E76D7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3E76D7" w:rsidRPr="00183A1C">
              <w:rPr>
                <w:rFonts w:ascii="Times New Roman" w:hAnsi="Times New Roman" w:cs="Times New Roman"/>
                <w:sz w:val="28"/>
                <w:szCs w:val="28"/>
              </w:rPr>
              <w:t>найти половину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фигуры? А</w:t>
            </w:r>
            <w:r w:rsidR="003E76D7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числа?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Сравним с правилом в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учебнике с. 102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Получите половину каждой имеющейся у вас фигуры</w:t>
            </w: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)В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каждый из 6 кувшинов налили по 2 стакана молока. Сколько молока в этих кувшинах?</w:t>
            </w: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)Н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а 8 тарелочек положили по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кусочка торта. Сколько кусочков торта положили на все тарелочки?</w:t>
            </w: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В)10 яблок бабушка поделила между 2 внуками. Сколько яблок получил каждый внук?</w:t>
            </w:r>
          </w:p>
          <w:p w:rsidR="0065155E" w:rsidRPr="00183A1C" w:rsidRDefault="0065155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)У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Тани 12 копеек.</w:t>
            </w:r>
            <w:r w:rsidR="0053332A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. П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оловину своих денег она отдала брату. Сколько копеек Таня отдала брату?</w:t>
            </w: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Решим задачу №10 с.101 уч.</w:t>
            </w: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Рассмотреть разные варианты решения задачи.</w:t>
            </w:r>
          </w:p>
        </w:tc>
        <w:tc>
          <w:tcPr>
            <w:tcW w:w="1848" w:type="dxa"/>
          </w:tcPr>
          <w:p w:rsidR="00D20CA5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Разделить на 2 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Сгибают пополам и поднимают</w:t>
            </w:r>
            <w:proofErr w:type="gram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показывая учителю</w:t>
            </w:r>
            <w:r w:rsidR="0065155E" w:rsidRPr="00183A1C">
              <w:rPr>
                <w:rFonts w:ascii="Times New Roman" w:hAnsi="Times New Roman" w:cs="Times New Roman"/>
                <w:sz w:val="28"/>
                <w:szCs w:val="28"/>
              </w:rPr>
              <w:t>. Рас</w:t>
            </w:r>
            <w:r w:rsidR="00AA781C" w:rsidRPr="00183A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155E" w:rsidRPr="00183A1C">
              <w:rPr>
                <w:rFonts w:ascii="Times New Roman" w:hAnsi="Times New Roman" w:cs="Times New Roman"/>
                <w:sz w:val="28"/>
                <w:szCs w:val="28"/>
              </w:rPr>
              <w:t>матриваем разные способы получения половины прямоугольника.</w:t>
            </w: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Дети показывают решение задач на индивидуальных планшетах.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-к </w:t>
            </w:r>
          </w:p>
          <w:p w:rsidR="0053332A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3332A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доски</w:t>
            </w: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1)9*2=18(л)</w:t>
            </w: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2)40-18=22(л)</w:t>
            </w:r>
          </w:p>
          <w:p w:rsidR="00535DFE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Ответ: 22литра осталось</w:t>
            </w: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Слайды 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(фигуры 1,2,3,4)</w:t>
            </w: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3E76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6D7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На парте</w:t>
            </w:r>
          </w:p>
          <w:p w:rsidR="003E76D7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76D7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детей лежит отрезок ленточки и прямоугольник из бумаги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А)6*2=12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Б)8*2=16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В)10:2=5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12:2=6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Слайд с рисунком к задаче</w:t>
            </w: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DFE" w:rsidRPr="00183A1C" w:rsidRDefault="00535DFE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Слайд для самопроверки разных способов решения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диалоге;</w:t>
            </w:r>
          </w:p>
          <w:p w:rsidR="0053332A" w:rsidRPr="00183A1C" w:rsidRDefault="0053332A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2A" w:rsidRPr="00183A1C" w:rsidRDefault="006E17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Учатся п</w:t>
            </w:r>
            <w:r w:rsidR="0053332A" w:rsidRPr="00183A1C">
              <w:rPr>
                <w:rFonts w:ascii="Times New Roman" w:hAnsi="Times New Roman" w:cs="Times New Roman"/>
                <w:sz w:val="28"/>
                <w:szCs w:val="28"/>
              </w:rPr>
              <w:t>ринимать другую точку зрения, быть готовым изменить свою</w:t>
            </w:r>
          </w:p>
        </w:tc>
        <w:tc>
          <w:tcPr>
            <w:tcW w:w="1848" w:type="dxa"/>
          </w:tcPr>
          <w:p w:rsidR="00D20CA5" w:rsidRPr="00183A1C" w:rsidRDefault="006E17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Слушают, </w:t>
            </w:r>
            <w:r w:rsidR="0053332A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контролируют, сравнивают, исправляют, уточняют, пробуют на практике свои действия</w:t>
            </w:r>
            <w:r w:rsidR="009D7C57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Поиск и выделение необходимой информации.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A9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Вносят необходимые коррективы в действия на основе оценки и учета характера сделанных ошибок</w:t>
            </w:r>
          </w:p>
        </w:tc>
        <w:tc>
          <w:tcPr>
            <w:tcW w:w="1849" w:type="dxa"/>
          </w:tcPr>
          <w:p w:rsidR="00D20CA5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Мотивация к включению в дальнейшую познавательную деятельность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Приобретение практического опыта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Обоснование выбора своего способа решения</w:t>
            </w:r>
          </w:p>
        </w:tc>
        <w:tc>
          <w:tcPr>
            <w:tcW w:w="1849" w:type="dxa"/>
          </w:tcPr>
          <w:p w:rsidR="00D20CA5" w:rsidRPr="00183A1C" w:rsidRDefault="006E17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Учатся применять </w:t>
            </w:r>
            <w:r w:rsidR="009D7C57" w:rsidRPr="00183A1C">
              <w:rPr>
                <w:rFonts w:ascii="Times New Roman" w:hAnsi="Times New Roman" w:cs="Times New Roman"/>
                <w:sz w:val="28"/>
                <w:szCs w:val="28"/>
              </w:rPr>
              <w:t>новое учебное задание в типовых ситуациях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6E1761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Производят а</w:t>
            </w:r>
            <w:r w:rsidR="009D7C57" w:rsidRPr="00183A1C">
              <w:rPr>
                <w:rFonts w:ascii="Times New Roman" w:hAnsi="Times New Roman" w:cs="Times New Roman"/>
                <w:sz w:val="28"/>
                <w:szCs w:val="28"/>
              </w:rPr>
              <w:t>нализ объектов</w:t>
            </w: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Учатся применять знания на практике в бытовой ситуации</w:t>
            </w: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0A9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C57" w:rsidRPr="00183A1C" w:rsidRDefault="009D7C5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Построение логической цепи рассуждений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68214C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VII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Самостоятельная</w:t>
            </w:r>
            <w:proofErr w:type="spellEnd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работа</w:t>
            </w:r>
            <w:proofErr w:type="spellEnd"/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Выполните №14 с.102 на 2 варианта</w:t>
            </w: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1в:1-2 столбик</w:t>
            </w: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2в:3-4 столбик</w:t>
            </w: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После выполнения поменяться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тетрадями и проверить работу товарища.</w:t>
            </w:r>
          </w:p>
          <w:p w:rsidR="0068214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68214C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поможет в спорной ситуации?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Таблица умножения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Учебное сотрудничество.</w:t>
            </w: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81C" w:rsidRPr="00183A1C" w:rsidRDefault="00AA781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14C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Диалог в паре.</w:t>
            </w:r>
          </w:p>
        </w:tc>
        <w:tc>
          <w:tcPr>
            <w:tcW w:w="1848" w:type="dxa"/>
          </w:tcPr>
          <w:p w:rsidR="00D20CA5" w:rsidRPr="00183A1C" w:rsidRDefault="0068214C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Коррекция выполненного задания, сличение с </w:t>
            </w:r>
            <w:r w:rsidR="00BB453F" w:rsidRPr="00183A1C">
              <w:rPr>
                <w:rFonts w:ascii="Times New Roman" w:hAnsi="Times New Roman" w:cs="Times New Roman"/>
                <w:sz w:val="28"/>
                <w:szCs w:val="28"/>
              </w:rPr>
              <w:t>эталоном</w:t>
            </w:r>
          </w:p>
        </w:tc>
        <w:tc>
          <w:tcPr>
            <w:tcW w:w="1849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Интерес к новому учебному материалу.</w:t>
            </w: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уверенности в собственных знаниях</w:t>
            </w:r>
          </w:p>
        </w:tc>
        <w:tc>
          <w:tcPr>
            <w:tcW w:w="1849" w:type="dxa"/>
          </w:tcPr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53F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качества усвоения новых знаний</w:t>
            </w: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VIII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Самопроверка</w:t>
            </w:r>
            <w:proofErr w:type="spellEnd"/>
          </w:p>
        </w:tc>
        <w:tc>
          <w:tcPr>
            <w:tcW w:w="1848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Проверим себя вместе с Машей, как усвоили таблицу умножения  числа 2</w:t>
            </w:r>
          </w:p>
        </w:tc>
        <w:tc>
          <w:tcPr>
            <w:tcW w:w="1848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хором</w:t>
            </w:r>
          </w:p>
        </w:tc>
        <w:tc>
          <w:tcPr>
            <w:tcW w:w="1848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вопросов по таблице 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0CA5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Осознание качества и уровня усвоенного</w:t>
            </w:r>
            <w:r w:rsidR="00C87129" w:rsidRPr="00183A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7129" w:rsidRPr="00183A1C" w:rsidRDefault="00C8712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 </w:t>
            </w: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BB453F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IX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Рефлексия</w:t>
            </w:r>
            <w:proofErr w:type="spellEnd"/>
          </w:p>
        </w:tc>
        <w:tc>
          <w:tcPr>
            <w:tcW w:w="1848" w:type="dxa"/>
          </w:tcPr>
          <w:p w:rsidR="00D20CA5" w:rsidRPr="00183A1C" w:rsidRDefault="00B62A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Оцените свою работу сигналом определенного цвета</w:t>
            </w:r>
          </w:p>
        </w:tc>
        <w:tc>
          <w:tcPr>
            <w:tcW w:w="1848" w:type="dxa"/>
          </w:tcPr>
          <w:p w:rsidR="00B62AD7" w:rsidRPr="00183A1C" w:rsidRDefault="00BB453F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У дете</w:t>
            </w:r>
            <w:r w:rsidR="00764A2D" w:rsidRPr="00183A1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62AD7"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  веер из 3-х цветов светофора: зеленый, красный, желтый.</w:t>
            </w:r>
          </w:p>
          <w:p w:rsidR="00D20CA5" w:rsidRPr="00183A1C" w:rsidRDefault="00764A2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Оценивают свою работу на уроке</w:t>
            </w:r>
          </w:p>
        </w:tc>
        <w:tc>
          <w:tcPr>
            <w:tcW w:w="1848" w:type="dxa"/>
          </w:tcPr>
          <w:p w:rsidR="00D20CA5" w:rsidRPr="00183A1C" w:rsidRDefault="00764A2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Сла</w:t>
            </w:r>
            <w:r w:rsidR="00B62AD7" w:rsidRPr="00183A1C">
              <w:rPr>
                <w:rFonts w:ascii="Times New Roman" w:hAnsi="Times New Roman" w:cs="Times New Roman"/>
                <w:sz w:val="28"/>
                <w:szCs w:val="28"/>
              </w:rPr>
              <w:t>йд (что обозначает каждый цвет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7129" w:rsidRPr="00183A1C" w:rsidRDefault="00C8712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Сравнение своей работы с работой других</w:t>
            </w:r>
          </w:p>
        </w:tc>
        <w:tc>
          <w:tcPr>
            <w:tcW w:w="1848" w:type="dxa"/>
          </w:tcPr>
          <w:p w:rsidR="00D20CA5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Оценка успешности достижения цели и наметить перспективу</w:t>
            </w:r>
          </w:p>
        </w:tc>
        <w:tc>
          <w:tcPr>
            <w:tcW w:w="1849" w:type="dxa"/>
          </w:tcPr>
          <w:p w:rsidR="00D20CA5" w:rsidRPr="00183A1C" w:rsidRDefault="00E010A9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Понимание причин успехов и неуспехов</w:t>
            </w: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764A2D" w:rsidP="00D20C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X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Домашнее</w:t>
            </w:r>
            <w:proofErr w:type="spellEnd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83A1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задание</w:t>
            </w:r>
            <w:proofErr w:type="spellEnd"/>
          </w:p>
        </w:tc>
        <w:tc>
          <w:tcPr>
            <w:tcW w:w="1848" w:type="dxa"/>
          </w:tcPr>
          <w:p w:rsidR="00D20CA5" w:rsidRPr="00183A1C" w:rsidRDefault="00B62A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 xml:space="preserve">Выучить таблицу с. 101 уч. №1-№5 с.39-40 печатная </w:t>
            </w:r>
            <w:r w:rsidR="00764A2D"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</w:t>
            </w: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радь</w:t>
            </w:r>
          </w:p>
        </w:tc>
        <w:tc>
          <w:tcPr>
            <w:tcW w:w="1848" w:type="dxa"/>
          </w:tcPr>
          <w:p w:rsidR="00D20CA5" w:rsidRPr="00183A1C" w:rsidRDefault="00764A2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в дневник</w:t>
            </w:r>
          </w:p>
        </w:tc>
        <w:tc>
          <w:tcPr>
            <w:tcW w:w="1848" w:type="dxa"/>
          </w:tcPr>
          <w:p w:rsidR="00D20CA5" w:rsidRPr="00183A1C" w:rsidRDefault="00764A2D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Запись на доске.</w:t>
            </w: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B62AD7" w:rsidRPr="00183A1C" w:rsidRDefault="00B62A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Самооргани</w:t>
            </w:r>
            <w:proofErr w:type="spellEnd"/>
          </w:p>
          <w:p w:rsidR="00D20CA5" w:rsidRPr="00183A1C" w:rsidRDefault="00B62AD7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A1C">
              <w:rPr>
                <w:rFonts w:ascii="Times New Roman" w:hAnsi="Times New Roman" w:cs="Times New Roman"/>
                <w:sz w:val="28"/>
                <w:szCs w:val="28"/>
              </w:rPr>
              <w:t>зованность</w:t>
            </w: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D7" w:rsidRPr="00183A1C" w:rsidTr="00D20CA5"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D20CA5" w:rsidRPr="00183A1C" w:rsidRDefault="00D20CA5" w:rsidP="00D20C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0CA5" w:rsidRDefault="00D20CA5" w:rsidP="00D20CA5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D20CA5" w:rsidRPr="003165C9" w:rsidRDefault="00D20CA5" w:rsidP="00346961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D20CA5" w:rsidRPr="003165C9" w:rsidSect="00B94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776"/>
    <w:multiLevelType w:val="hybridMultilevel"/>
    <w:tmpl w:val="3822D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73F92"/>
    <w:multiLevelType w:val="hybridMultilevel"/>
    <w:tmpl w:val="E588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B7C6E"/>
    <w:multiLevelType w:val="hybridMultilevel"/>
    <w:tmpl w:val="EAC0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A4"/>
    <w:rsid w:val="00083F2D"/>
    <w:rsid w:val="000D54CC"/>
    <w:rsid w:val="000F1E54"/>
    <w:rsid w:val="001515AA"/>
    <w:rsid w:val="0017784B"/>
    <w:rsid w:val="00183A1C"/>
    <w:rsid w:val="001A1E3F"/>
    <w:rsid w:val="001C7461"/>
    <w:rsid w:val="002223E4"/>
    <w:rsid w:val="00226ED4"/>
    <w:rsid w:val="003165C9"/>
    <w:rsid w:val="00346460"/>
    <w:rsid w:val="00346961"/>
    <w:rsid w:val="0036462E"/>
    <w:rsid w:val="003E76D7"/>
    <w:rsid w:val="004258C6"/>
    <w:rsid w:val="00440791"/>
    <w:rsid w:val="005035B4"/>
    <w:rsid w:val="0053332A"/>
    <w:rsid w:val="00535DFE"/>
    <w:rsid w:val="005D5531"/>
    <w:rsid w:val="0065155E"/>
    <w:rsid w:val="0068214C"/>
    <w:rsid w:val="006E09A8"/>
    <w:rsid w:val="006E1761"/>
    <w:rsid w:val="00764A2D"/>
    <w:rsid w:val="0077568E"/>
    <w:rsid w:val="0084280B"/>
    <w:rsid w:val="00890AF3"/>
    <w:rsid w:val="008C0256"/>
    <w:rsid w:val="008C7F73"/>
    <w:rsid w:val="0091018B"/>
    <w:rsid w:val="0093208E"/>
    <w:rsid w:val="00981ADC"/>
    <w:rsid w:val="009C7BAA"/>
    <w:rsid w:val="009D7C57"/>
    <w:rsid w:val="00A24CB9"/>
    <w:rsid w:val="00AA781C"/>
    <w:rsid w:val="00B21E77"/>
    <w:rsid w:val="00B27B7A"/>
    <w:rsid w:val="00B62963"/>
    <w:rsid w:val="00B62AD7"/>
    <w:rsid w:val="00B66515"/>
    <w:rsid w:val="00B93D4D"/>
    <w:rsid w:val="00B947A4"/>
    <w:rsid w:val="00BA33C2"/>
    <w:rsid w:val="00BB0A24"/>
    <w:rsid w:val="00BB453F"/>
    <w:rsid w:val="00C87129"/>
    <w:rsid w:val="00D05824"/>
    <w:rsid w:val="00D20CA5"/>
    <w:rsid w:val="00DB29C1"/>
    <w:rsid w:val="00E010A9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3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C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9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 Лидия</dc:creator>
  <cp:lastModifiedBy>Пользователь</cp:lastModifiedBy>
  <cp:revision>2</cp:revision>
  <cp:lastPrinted>2013-11-04T09:29:00Z</cp:lastPrinted>
  <dcterms:created xsi:type="dcterms:W3CDTF">2020-04-18T12:57:00Z</dcterms:created>
  <dcterms:modified xsi:type="dcterms:W3CDTF">2020-04-18T12:57:00Z</dcterms:modified>
</cp:coreProperties>
</file>