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700" w:rsidRPr="00C80D48" w:rsidRDefault="00235DB4" w:rsidP="001C0700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Ай,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eastAsia="ru-RU"/>
        </w:rPr>
        <w:t>хуну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eastAsia="ru-RU"/>
        </w:rPr>
        <w:t>: 21</w:t>
      </w:r>
      <w:r w:rsidR="00DD232A">
        <w:rPr>
          <w:rFonts w:ascii="Times New Roman" w:hAnsi="Times New Roman" w:cs="Times New Roman"/>
          <w:b/>
          <w:sz w:val="20"/>
          <w:szCs w:val="20"/>
          <w:lang w:eastAsia="ru-RU"/>
        </w:rPr>
        <w:t>.04.</w:t>
      </w:r>
      <w:r w:rsidR="001C0700">
        <w:rPr>
          <w:rFonts w:ascii="Times New Roman" w:hAnsi="Times New Roman" w:cs="Times New Roman"/>
          <w:b/>
          <w:sz w:val="20"/>
          <w:szCs w:val="20"/>
          <w:lang w:eastAsia="ru-RU"/>
        </w:rPr>
        <w:t>2020г.</w:t>
      </w:r>
    </w:p>
    <w:p w:rsidR="001C0700" w:rsidRDefault="001C0700" w:rsidP="001C0700">
      <w:pPr>
        <w:pStyle w:val="a3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proofErr w:type="spellStart"/>
      <w:r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>Кичээлдин</w:t>
      </w:r>
      <w:proofErr w:type="spellEnd"/>
      <w:r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>темазы</w:t>
      </w:r>
      <w:proofErr w:type="spellEnd"/>
      <w:r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>:</w:t>
      </w: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="00235DB4">
        <w:rPr>
          <w:rFonts w:ascii="Times New Roman" w:hAnsi="Times New Roman" w:cs="Times New Roman"/>
          <w:sz w:val="20"/>
          <w:szCs w:val="20"/>
          <w:lang w:eastAsia="ru-RU"/>
        </w:rPr>
        <w:t>С.Сурун-оол</w:t>
      </w:r>
      <w:proofErr w:type="spellEnd"/>
      <w:r w:rsidR="00235DB4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="00235DB4">
        <w:rPr>
          <w:rFonts w:ascii="Times New Roman" w:hAnsi="Times New Roman" w:cs="Times New Roman"/>
          <w:sz w:val="20"/>
          <w:szCs w:val="20"/>
          <w:lang w:eastAsia="ru-RU"/>
        </w:rPr>
        <w:t>Диин</w:t>
      </w:r>
      <w:proofErr w:type="spellEnd"/>
      <w:r w:rsidR="00235DB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235DB4">
        <w:rPr>
          <w:rFonts w:ascii="Times New Roman" w:hAnsi="Times New Roman" w:cs="Times New Roman"/>
          <w:sz w:val="20"/>
          <w:szCs w:val="20"/>
          <w:lang w:eastAsia="ru-RU"/>
        </w:rPr>
        <w:t>оглу</w:t>
      </w:r>
      <w:proofErr w:type="spellEnd"/>
      <w:r w:rsidR="00235DB4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1C0700" w:rsidRPr="003E2C35" w:rsidRDefault="001C0700" w:rsidP="001C0700">
      <w:pPr>
        <w:pStyle w:val="a3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proofErr w:type="spellStart"/>
      <w:r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>Кичээлдин</w:t>
      </w:r>
      <w:proofErr w:type="spellEnd"/>
      <w:r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>хевири</w:t>
      </w:r>
      <w:proofErr w:type="spellEnd"/>
      <w:r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>:</w:t>
      </w: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Чаа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билиглер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«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ажыдарынын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»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кичээли</w:t>
      </w:r>
      <w:proofErr w:type="spellEnd"/>
    </w:p>
    <w:p w:rsidR="001C0700" w:rsidRDefault="001C0700" w:rsidP="001C0700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r w:rsidRPr="000E3413">
        <w:rPr>
          <w:rFonts w:ascii="Times New Roman" w:eastAsia="Calibri" w:hAnsi="Times New Roman" w:cs="Times New Roman"/>
          <w:b/>
          <w:sz w:val="20"/>
          <w:szCs w:val="20"/>
        </w:rPr>
        <w:t>Сорулгалары</w:t>
      </w:r>
      <w:proofErr w:type="spellEnd"/>
      <w:r w:rsidRPr="000E3413">
        <w:rPr>
          <w:rFonts w:ascii="Times New Roman" w:eastAsia="Calibri" w:hAnsi="Times New Roman" w:cs="Times New Roman"/>
          <w:b/>
          <w:sz w:val="20"/>
          <w:szCs w:val="20"/>
        </w:rPr>
        <w:t>:</w:t>
      </w:r>
    </w:p>
    <w:p w:rsidR="001C0700" w:rsidRPr="00127BCA" w:rsidRDefault="001C0700" w:rsidP="001C0700">
      <w:pPr>
        <w:pStyle w:val="a3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proofErr w:type="spellStart"/>
      <w:r w:rsidRPr="003E2C35">
        <w:rPr>
          <w:rFonts w:ascii="Times New Roman" w:eastAsia="Calibri" w:hAnsi="Times New Roman" w:cs="Times New Roman"/>
          <w:b/>
          <w:sz w:val="20"/>
          <w:szCs w:val="20"/>
        </w:rPr>
        <w:t>Ооредилгелиг</w:t>
      </w:r>
      <w:proofErr w:type="spellEnd"/>
      <w:r w:rsidRPr="003E2C35">
        <w:rPr>
          <w:rFonts w:ascii="Times New Roman" w:eastAsia="Calibri" w:hAnsi="Times New Roman" w:cs="Times New Roman"/>
          <w:b/>
          <w:sz w:val="20"/>
          <w:szCs w:val="20"/>
        </w:rPr>
        <w:t xml:space="preserve">: </w:t>
      </w:r>
      <w:proofErr w:type="spellStart"/>
      <w:r w:rsidR="00CA5BD8">
        <w:rPr>
          <w:rFonts w:ascii="Times New Roman" w:hAnsi="Times New Roman" w:cs="Times New Roman"/>
          <w:sz w:val="20"/>
          <w:szCs w:val="20"/>
          <w:lang w:eastAsia="ru-RU"/>
        </w:rPr>
        <w:t>С.Сурун-оолдун</w:t>
      </w:r>
      <w:proofErr w:type="spellEnd"/>
      <w:r w:rsidR="00CA5BD8">
        <w:rPr>
          <w:rFonts w:ascii="Times New Roman" w:hAnsi="Times New Roman" w:cs="Times New Roman"/>
          <w:sz w:val="20"/>
          <w:szCs w:val="20"/>
          <w:lang w:eastAsia="ru-RU"/>
        </w:rPr>
        <w:t xml:space="preserve">  «</w:t>
      </w:r>
      <w:proofErr w:type="spellStart"/>
      <w:r w:rsidR="00CA5BD8">
        <w:rPr>
          <w:rFonts w:ascii="Times New Roman" w:hAnsi="Times New Roman" w:cs="Times New Roman"/>
          <w:sz w:val="20"/>
          <w:szCs w:val="20"/>
          <w:lang w:eastAsia="ru-RU"/>
        </w:rPr>
        <w:t>Диин</w:t>
      </w:r>
      <w:proofErr w:type="spellEnd"/>
      <w:r w:rsidR="00CA5BD8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CA5BD8">
        <w:rPr>
          <w:rFonts w:ascii="Times New Roman" w:hAnsi="Times New Roman" w:cs="Times New Roman"/>
          <w:sz w:val="20"/>
          <w:szCs w:val="20"/>
          <w:lang w:eastAsia="ru-RU"/>
        </w:rPr>
        <w:t>оглу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» </w:t>
      </w:r>
      <w:proofErr w:type="spellStart"/>
      <w:proofErr w:type="gramStart"/>
      <w:r w:rsidR="00CA5BD8">
        <w:rPr>
          <w:rFonts w:ascii="Times New Roman" w:eastAsia="Calibri" w:hAnsi="Times New Roman" w:cs="Times New Roman"/>
          <w:sz w:val="20"/>
          <w:szCs w:val="20"/>
        </w:rPr>
        <w:t>деп</w:t>
      </w:r>
      <w:proofErr w:type="spellEnd"/>
      <w:proofErr w:type="gramEnd"/>
      <w:r w:rsidR="00CA5BD8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CA5BD8">
        <w:rPr>
          <w:rFonts w:ascii="Times New Roman" w:eastAsia="Calibri" w:hAnsi="Times New Roman" w:cs="Times New Roman"/>
          <w:sz w:val="20"/>
          <w:szCs w:val="20"/>
        </w:rPr>
        <w:t>созуглели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-биле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таныштырар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берге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состер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-биле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словарлыг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ажылды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чорудар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Номчаан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чуулунун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утказын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билип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тайылбырлап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билиринге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ооредир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Ажылчын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кыдыраашка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практиктиг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мергежилгелерни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кууседир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:rsidR="001C0700" w:rsidRPr="00DC316F" w:rsidRDefault="001C0700" w:rsidP="001C070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Calibri" w:hAnsi="Times New Roman" w:cs="Times New Roman"/>
          <w:b/>
          <w:sz w:val="20"/>
          <w:szCs w:val="20"/>
        </w:rPr>
        <w:t>Сайзырадылгалыг</w:t>
      </w:r>
      <w:proofErr w:type="spellEnd"/>
      <w:r w:rsidRPr="000E3413">
        <w:rPr>
          <w:rFonts w:ascii="Times New Roman" w:eastAsia="Calibri" w:hAnsi="Times New Roman" w:cs="Times New Roman"/>
          <w:b/>
          <w:sz w:val="20"/>
          <w:szCs w:val="20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Оореникчилернин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аас</w:t>
      </w:r>
      <w:proofErr w:type="spellEnd"/>
      <w:r w:rsidRPr="000E341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болг</w:t>
      </w:r>
      <w:r>
        <w:rPr>
          <w:rFonts w:ascii="Times New Roman" w:eastAsia="Calibri" w:hAnsi="Times New Roman" w:cs="Times New Roman"/>
          <w:sz w:val="20"/>
          <w:szCs w:val="20"/>
        </w:rPr>
        <w:t>аш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бижимел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чугаазын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сайзырадыр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созуглелди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аянныг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чараш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кылдыр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номчуурунга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ооредир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  <w:proofErr w:type="spellStart"/>
      <w:r w:rsidRPr="000E3413">
        <w:rPr>
          <w:rFonts w:ascii="Times New Roman" w:eastAsia="Calibri" w:hAnsi="Times New Roman" w:cs="Times New Roman"/>
          <w:b/>
          <w:sz w:val="20"/>
          <w:szCs w:val="20"/>
        </w:rPr>
        <w:t>Киж</w:t>
      </w:r>
      <w:r>
        <w:rPr>
          <w:rFonts w:ascii="Times New Roman" w:eastAsia="Calibri" w:hAnsi="Times New Roman" w:cs="Times New Roman"/>
          <w:b/>
          <w:sz w:val="20"/>
          <w:szCs w:val="20"/>
        </w:rPr>
        <w:t>изидилгелиг</w:t>
      </w:r>
      <w:proofErr w:type="spellEnd"/>
      <w:r w:rsidRPr="000E3413">
        <w:rPr>
          <w:rFonts w:ascii="Times New Roman" w:eastAsia="Calibri" w:hAnsi="Times New Roman" w:cs="Times New Roman"/>
          <w:b/>
          <w:sz w:val="20"/>
          <w:szCs w:val="20"/>
        </w:rPr>
        <w:t>:</w:t>
      </w:r>
      <w:r w:rsidRPr="000E341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Кичээл</w:t>
      </w:r>
      <w:proofErr w:type="spellEnd"/>
      <w:r w:rsidRPr="000E341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уезинде</w:t>
      </w:r>
      <w:proofErr w:type="spellEnd"/>
      <w:r w:rsidRPr="000E3413">
        <w:rPr>
          <w:rFonts w:ascii="Times New Roman" w:eastAsia="Calibri" w:hAnsi="Times New Roman" w:cs="Times New Roman"/>
          <w:sz w:val="20"/>
          <w:szCs w:val="20"/>
        </w:rPr>
        <w:t xml:space="preserve"> бот-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боттарын</w:t>
      </w:r>
      <w:proofErr w:type="spellEnd"/>
      <w:r w:rsidRPr="000E341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дыннап</w:t>
      </w:r>
      <w:proofErr w:type="spellEnd"/>
      <w:r w:rsidRPr="000E341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билирин</w:t>
      </w:r>
      <w:proofErr w:type="spellEnd"/>
      <w:r w:rsidRPr="000E3413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кору</w:t>
      </w:r>
      <w:r>
        <w:rPr>
          <w:rFonts w:ascii="Times New Roman" w:eastAsia="Calibri" w:hAnsi="Times New Roman" w:cs="Times New Roman"/>
          <w:sz w:val="20"/>
          <w:szCs w:val="20"/>
        </w:rPr>
        <w:t>м-чурумну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тудуп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билирин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кижизидер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Кыдыраажынга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арыг-силиг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бижип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билирге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ооредир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tbl>
      <w:tblPr>
        <w:tblW w:w="10734" w:type="dxa"/>
        <w:tblInd w:w="-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8"/>
        <w:gridCol w:w="3675"/>
        <w:gridCol w:w="3260"/>
        <w:gridCol w:w="1661"/>
      </w:tblGrid>
      <w:tr w:rsidR="001C0700" w:rsidRPr="004E4DA7" w:rsidTr="00DF33D4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700" w:rsidRDefault="001C0700" w:rsidP="00DF33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0700" w:rsidRDefault="001C0700" w:rsidP="00DF33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4DA7">
              <w:rPr>
                <w:rFonts w:ascii="Times New Roman" w:hAnsi="Times New Roman" w:cs="Times New Roman"/>
                <w:b/>
                <w:sz w:val="20"/>
                <w:szCs w:val="20"/>
              </w:rPr>
              <w:t>Кичээлдин</w:t>
            </w:r>
            <w:proofErr w:type="spellEnd"/>
            <w:r w:rsidRPr="004E4D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C0700" w:rsidRPr="004E4DA7" w:rsidRDefault="001C0700" w:rsidP="00DF33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4DA7">
              <w:rPr>
                <w:rFonts w:ascii="Times New Roman" w:hAnsi="Times New Roman" w:cs="Times New Roman"/>
                <w:b/>
                <w:sz w:val="20"/>
                <w:szCs w:val="20"/>
              </w:rPr>
              <w:t>этаптары</w:t>
            </w:r>
            <w:proofErr w:type="spellEnd"/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700" w:rsidRDefault="001C0700" w:rsidP="00DF33D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C0700" w:rsidRPr="004E4DA7" w:rsidRDefault="001C0700" w:rsidP="00DF33D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Башкынын</w:t>
            </w:r>
            <w:proofErr w:type="spellEnd"/>
          </w:p>
          <w:p w:rsidR="001C0700" w:rsidRPr="004E4DA7" w:rsidRDefault="001C0700" w:rsidP="00DF33D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ажыл-чорудулгазы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700" w:rsidRDefault="001C0700" w:rsidP="00DF33D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C0700" w:rsidRPr="004E4DA7" w:rsidRDefault="001C0700" w:rsidP="00DF33D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Оореникичинин</w:t>
            </w:r>
            <w:proofErr w:type="spellEnd"/>
          </w:p>
          <w:p w:rsidR="001C0700" w:rsidRPr="004E4DA7" w:rsidRDefault="001C0700" w:rsidP="00DF33D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ажыл-чорудулгазы</w:t>
            </w:r>
            <w:proofErr w:type="spellEnd"/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700" w:rsidRPr="004E4DA7" w:rsidRDefault="001C0700" w:rsidP="00DF33D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Бугу </w:t>
            </w:r>
            <w:proofErr w:type="spellStart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талалыг</w:t>
            </w:r>
            <w:proofErr w:type="spellEnd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ооредилге</w:t>
            </w:r>
            <w:proofErr w:type="spellEnd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ажыл-чорудулгазы</w:t>
            </w:r>
            <w:proofErr w:type="spellEnd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(УУД)</w:t>
            </w:r>
          </w:p>
        </w:tc>
      </w:tr>
      <w:tr w:rsidR="001C0700" w:rsidRPr="00DC316F" w:rsidTr="00DF33D4">
        <w:trPr>
          <w:trHeight w:val="829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0700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 Орг.</w:t>
            </w: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кезээ</w:t>
            </w:r>
            <w:proofErr w:type="spellEnd"/>
            <w:r w:rsidRPr="00D145B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Ооредилге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ажыл-чорудулгазынче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барымдаа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(мотивация к учебной деятельности)</w:t>
            </w: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уруглар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!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Оорениринге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белен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? 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Эр-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хейлер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!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Pr="00D145B2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spellStart"/>
            <w:r w:rsidRPr="009571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Кичээлдин</w:t>
            </w:r>
            <w:proofErr w:type="spellEnd"/>
            <w:r w:rsidRPr="009571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9571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девизи</w:t>
            </w:r>
            <w:proofErr w:type="spellEnd"/>
            <w:r w:rsidRPr="009571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: </w:t>
            </w:r>
          </w:p>
          <w:p w:rsidR="001C0700" w:rsidRPr="00957191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Хоглуг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конга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кынгырт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Кичээл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шагы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эгеледи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Кончуг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оожум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орупкаштын</w:t>
            </w:r>
            <w:proofErr w:type="spellEnd"/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Кичээнгейлиг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оорениили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1C0700" w:rsidRPr="00D145B2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0700" w:rsidRPr="00256ED9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Личностуг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ажылдаарынга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белеткендирер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ажылчын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олудун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организастаары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C0700" w:rsidRPr="00256ED9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Башкарыкч</w:t>
            </w:r>
            <w:proofErr w:type="gram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сорулга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салыры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Харылзажылг</w:t>
            </w:r>
            <w:proofErr w:type="gram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диалог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чугааны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ажыглап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билири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1C0700" w:rsidRPr="00DC316F" w:rsidTr="00DF33D4">
        <w:trPr>
          <w:trHeight w:val="556"/>
        </w:trPr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Билиглернин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онза-чугулазы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(а</w:t>
            </w: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ктуализация знаний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="00DD23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Эрткен</w:t>
            </w:r>
            <w:proofErr w:type="spellEnd"/>
            <w:r w:rsidR="00DD23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D23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CA5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ичээлде</w:t>
            </w:r>
            <w:proofErr w:type="spellEnd"/>
            <w:r w:rsidR="00CA5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бис «</w:t>
            </w:r>
            <w:proofErr w:type="spellStart"/>
            <w:r w:rsidR="00CA5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Чечектерим</w:t>
            </w:r>
            <w:proofErr w:type="spellEnd"/>
            <w:r w:rsidR="00CA5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proofErr w:type="gramStart"/>
            <w:r w:rsidR="00CA5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</w:t>
            </w:r>
            <w:proofErr w:type="spellEnd"/>
            <w:proofErr w:type="gramEnd"/>
            <w:r w:rsidR="00CA5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A5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шулук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бис. </w:t>
            </w:r>
          </w:p>
          <w:p w:rsidR="001C0700" w:rsidRDefault="00CA5BD8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доктаадыр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болган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силер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Эр-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хейлер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!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Pr="00D145B2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Pr="00DF68C4" w:rsidRDefault="001C0700" w:rsidP="00DF33D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(что я знаю)  </w:t>
            </w:r>
            <w:proofErr w:type="spellStart"/>
            <w:r w:rsidRPr="001A1C0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Чуну</w:t>
            </w:r>
            <w:proofErr w:type="spellEnd"/>
            <w:r w:rsidRPr="001A1C0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1A1C0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билир</w:t>
            </w:r>
            <w:proofErr w:type="spellEnd"/>
            <w:r w:rsidRPr="001A1C0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мен.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CA5BD8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Оореникчилер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шулукту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чугаалаар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C0700" w:rsidRPr="00D145B2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Харылзажылга</w:t>
            </w:r>
            <w:proofErr w:type="spellEnd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бодунун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бодалдарын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аас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илередири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D7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Билип</w:t>
            </w:r>
            <w:proofErr w:type="spellEnd"/>
            <w:r w:rsidRPr="006D7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7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алыышкын</w:t>
            </w:r>
            <w:proofErr w:type="spellEnd"/>
            <w:r w:rsidRPr="006D7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билиглерни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болгаш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бодунун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амыдыралчы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опыдынга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даянып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дузазы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-биле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чедип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алыры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C0700" w:rsidRPr="0014248D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Башкарыкчы</w:t>
            </w:r>
            <w:proofErr w:type="spellEnd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кичээлде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кылыр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ажылдарнын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чурумун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чугаалап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билири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1C0700" w:rsidRPr="00DC316F" w:rsidTr="00DF33D4">
        <w:trPr>
          <w:trHeight w:val="570"/>
        </w:trPr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3.Ооредилгеглиг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сорулганы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</w:t>
            </w: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остановка учебной задачи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CA5BD8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Поштер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бажы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биле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ышкаш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ужуктурар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тоорук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казып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ындыг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амытан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-дыр?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Чунун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дуг-да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номчуур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-дыр бис?</w:t>
            </w:r>
          </w:p>
          <w:p w:rsidR="001C0700" w:rsidRPr="00D145B2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Эр-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хейлер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!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C0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Что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я ещё хочу узнать</w:t>
            </w:r>
            <w:r w:rsidRPr="001A1C0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? Сам найду способ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Чуну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билбес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мен?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Бодум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арганы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алыр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мен)</w:t>
            </w:r>
            <w:proofErr w:type="gramEnd"/>
          </w:p>
          <w:p w:rsidR="001C0700" w:rsidRDefault="00CA5BD8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C0700" w:rsidRPr="00D145B2" w:rsidRDefault="00CA5BD8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gram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дуг-да</w:t>
            </w:r>
            <w:proofErr w:type="gram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номчуур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бис. 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Pr="00E81865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Сорулга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салыры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башкынын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айтыргларынын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дузазы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кичээлдин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сорулгазын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салыр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C0700" w:rsidRPr="00E81865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8186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Угаап-боданыышкын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домакты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номчуп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тургаш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состерни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тургаш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логика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ёзугаар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утказын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тып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ужукту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тывары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1C0700" w:rsidRPr="00DC316F" w:rsidTr="00DF33D4">
        <w:trPr>
          <w:trHeight w:val="1019"/>
        </w:trPr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 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билиглерни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ажыдары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Берге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байдалдан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унеринин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проектизин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тургузары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«Открытие нового знания»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(построение проекта выхода из затруднения)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CA5BD8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136-137 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оглу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»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созуглелди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башкы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тода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аянныг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номчуур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Pr="00127BCA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spellStart"/>
            <w:r w:rsidRPr="00127BC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Словарлыг</w:t>
            </w:r>
            <w:proofErr w:type="spellEnd"/>
            <w:r w:rsidRPr="00127BC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127BC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ажыл</w:t>
            </w:r>
            <w:proofErr w:type="spellEnd"/>
            <w:r w:rsidRPr="00127BC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: </w:t>
            </w:r>
          </w:p>
          <w:p w:rsidR="00CA5BD8" w:rsidRDefault="00CA5BD8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Озээниккен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аажок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аштаан</w:t>
            </w:r>
            <w:proofErr w:type="spellEnd"/>
          </w:p>
          <w:p w:rsidR="00CA5BD8" w:rsidRDefault="00CA5BD8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Деттиксин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миннип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келзин</w:t>
            </w:r>
            <w:proofErr w:type="spellEnd"/>
          </w:p>
          <w:p w:rsidR="00CA5BD8" w:rsidRDefault="00CA5BD8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Шуугай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калбак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ыяш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фанера</w:t>
            </w:r>
          </w:p>
          <w:p w:rsidR="00CA5BD8" w:rsidRDefault="00CA5BD8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Айтырыглар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CA5BD8" w:rsidRDefault="00DD232A" w:rsidP="00CA5BD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CA5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Шериг-оол </w:t>
            </w:r>
            <w:proofErr w:type="spellStart"/>
            <w:r w:rsidR="00CA5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диинни</w:t>
            </w:r>
            <w:proofErr w:type="spellEnd"/>
            <w:r w:rsidR="00CA5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A5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баштай</w:t>
            </w:r>
            <w:proofErr w:type="spellEnd"/>
            <w:r w:rsidR="00CA5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A5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тып</w:t>
            </w:r>
            <w:proofErr w:type="spellEnd"/>
            <w:r w:rsidR="00CA5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A5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алырга</w:t>
            </w:r>
            <w:proofErr w:type="spellEnd"/>
            <w:r w:rsidR="00CA5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A5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ийи</w:t>
            </w:r>
            <w:proofErr w:type="spellEnd"/>
            <w:r w:rsidR="00CA5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A5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хонукта</w:t>
            </w:r>
            <w:proofErr w:type="spellEnd"/>
            <w:r w:rsidR="00CA5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A5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</w:t>
            </w:r>
            <w:proofErr w:type="spellEnd"/>
            <w:r w:rsidR="00CA5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A5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кандыг</w:t>
            </w:r>
            <w:proofErr w:type="spellEnd"/>
            <w:r w:rsidR="00CA5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A5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турган</w:t>
            </w:r>
            <w:proofErr w:type="spellEnd"/>
            <w:r w:rsidR="00CA5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-дыр?</w:t>
            </w:r>
          </w:p>
          <w:p w:rsidR="00CA5BD8" w:rsidRDefault="00CA5BD8" w:rsidP="00CA5BD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2.Уш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хонганда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оглу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канчаар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оскерли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берген-дир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  <w:p w:rsidR="00CA5BD8" w:rsidRDefault="00CA5BD8" w:rsidP="00CA5BD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3.Кырган-ачашкылар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диинни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канчаар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секпередип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алган-дырлар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  <w:p w:rsidR="00CA5BD8" w:rsidRPr="00E531FD" w:rsidRDefault="00CA5BD8" w:rsidP="00CA5BD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Pr="00E531FD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CA5BD8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Оореникчилер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созуглелди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аянныг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номчуур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48E" w:rsidRDefault="000B548E" w:rsidP="000B548E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Оореникчилернин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харыылары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0B548E" w:rsidRDefault="000B548E" w:rsidP="000B548E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Pr="00D145B2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D7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Билип</w:t>
            </w:r>
            <w:proofErr w:type="spellEnd"/>
            <w:r w:rsidRPr="006D7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7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алыышкын</w:t>
            </w:r>
            <w:proofErr w:type="spellEnd"/>
            <w:r w:rsidRPr="006D7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билиглерни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болгаш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бодунун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амыдыралчы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опыдынга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даянып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дузазы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-биле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чедип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алыры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Харылзажылга</w:t>
            </w:r>
            <w:proofErr w:type="spellEnd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бодунун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бодалдарын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аас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илередип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билири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улустун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чугаа-домаан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дыннап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билирин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чедип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C0700" w:rsidRPr="00D145B2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Башкарыкчы</w:t>
            </w:r>
            <w:proofErr w:type="spellEnd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класс-биле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тургускан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план-биле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ажылдап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билири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1C0700" w:rsidRPr="00DC316F" w:rsidTr="00DF33D4">
        <w:trPr>
          <w:trHeight w:val="611"/>
        </w:trPr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Баштайгы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быжыглаашкын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(п</w:t>
            </w: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ервичное закрепление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АЖЫЛЧЫН КЫДЫРААШ-БИЛЕ АЖЫЛ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spellStart"/>
            <w:r w:rsidRPr="002346C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Арын</w:t>
            </w:r>
            <w:proofErr w:type="spellEnd"/>
            <w:r w:rsidR="00CA5BD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137</w:t>
            </w:r>
          </w:p>
          <w:p w:rsidR="000B548E" w:rsidRDefault="000B548E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1.Словарь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состерни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бижиир</w:t>
            </w:r>
            <w:proofErr w:type="spellEnd"/>
          </w:p>
          <w:p w:rsidR="000B548E" w:rsidRDefault="000B548E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2). 2, 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дугаар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айтырыгларга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харыылаар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.</w:t>
            </w:r>
          </w:p>
          <w:p w:rsidR="000B548E" w:rsidRPr="00A41C65" w:rsidRDefault="000B548E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3.Чурук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чуруур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.</w:t>
            </w:r>
          </w:p>
          <w:p w:rsidR="001C0700" w:rsidRPr="00624EB8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48E" w:rsidRDefault="000B548E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48E" w:rsidRDefault="000B548E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48E" w:rsidRPr="00D145B2" w:rsidRDefault="000B548E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Состерни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бижээш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чурук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чуруур</w:t>
            </w:r>
            <w:proofErr w:type="spell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Харылзажылга</w:t>
            </w:r>
            <w:proofErr w:type="spellEnd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бодунун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бодалдарын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аас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бижимел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илередири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C0700" w:rsidRPr="00460071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Башкарыкчы</w:t>
            </w:r>
            <w:proofErr w:type="spellEnd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кичээлде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кылыр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ажылдарнын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чурумун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чугаалап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билири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1C0700" w:rsidRPr="00DC316F" w:rsidTr="00DF33D4">
        <w:trPr>
          <w:trHeight w:val="597"/>
        </w:trPr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Ажыл-чорудулганын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рефлексиязы</w:t>
            </w:r>
            <w:proofErr w:type="spellEnd"/>
            <w:r w:rsidRPr="00D145B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кичээлдин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туннели)</w:t>
            </w: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Кичээливистин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соолгу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этапынга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келдивис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Туннелден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кылыптаалынар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Кандыг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сорулганы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кичээл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эгезинде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салдывыс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сорулгаларывыс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чедип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алдывыс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Кичээливистин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темазы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кандыг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болган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ийик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кичээлде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чувеге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ооренип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алдывыс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? 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Онаалга</w:t>
            </w:r>
            <w:proofErr w:type="spellEnd"/>
          </w:p>
          <w:p w:rsidR="001C0700" w:rsidRDefault="00AC37CC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136-137 </w:t>
            </w:r>
            <w:r w:rsidR="000B5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номчуур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утказын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чугаалаар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1C0700" w:rsidRPr="001D7829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spellStart"/>
            <w:r w:rsidRPr="001D782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Ажылчын</w:t>
            </w:r>
            <w:proofErr w:type="spellEnd"/>
            <w:r w:rsidRPr="001D782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1D782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кыдырааш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</w:p>
          <w:p w:rsidR="001C0700" w:rsidRPr="00E531FD" w:rsidRDefault="00AC37CC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137</w:t>
            </w:r>
            <w:bookmarkStart w:id="0" w:name="_GoBack"/>
            <w:bookmarkEnd w:id="0"/>
            <w:r w:rsidR="000B548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даалга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ӨГ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AC37CC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С.Сурун-оолдун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оглу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созуглели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-биле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таныштывыс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Pr="00491649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Башкарыкчы</w:t>
            </w:r>
            <w:proofErr w:type="spellEnd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бодунун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ажылын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унелээри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C0700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Личностуг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(бодун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хынап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билири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C0700" w:rsidRPr="00256ED9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Pr="00D145B2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C0700" w:rsidRDefault="001C0700" w:rsidP="001C0700"/>
    <w:p w:rsidR="001C0700" w:rsidRDefault="001C0700" w:rsidP="001C0700"/>
    <w:p w:rsidR="005E0F7C" w:rsidRDefault="005E0F7C"/>
    <w:sectPr w:rsidR="005E0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700"/>
    <w:rsid w:val="000B548E"/>
    <w:rsid w:val="001C0700"/>
    <w:rsid w:val="00235DB4"/>
    <w:rsid w:val="005E0F7C"/>
    <w:rsid w:val="00AC37CC"/>
    <w:rsid w:val="00CA5BD8"/>
    <w:rsid w:val="00DD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7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07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7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07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НР</dc:creator>
  <cp:lastModifiedBy>НР</cp:lastModifiedBy>
  <cp:revision>5</cp:revision>
  <dcterms:created xsi:type="dcterms:W3CDTF">2020-01-21T07:58:00Z</dcterms:created>
  <dcterms:modified xsi:type="dcterms:W3CDTF">2020-04-26T07:24:00Z</dcterms:modified>
</cp:coreProperties>
</file>