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9" w:rsidRDefault="001A5009" w:rsidP="001A50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Кичээлди</w:t>
      </w:r>
      <w:r>
        <w:rPr>
          <w:rFonts w:ascii="Microsoft Sans Serif" w:eastAsia="Times New Roman" w:hAnsi="Microsoft Sans Serif" w:cs="Microsoft Sans Serif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домактары.</w:t>
      </w:r>
    </w:p>
    <w:p w:rsidR="001A5009" w:rsidRDefault="001A5009" w:rsidP="001A50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Ниити сорулгазы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 -биле таныштырар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омактарны интонация аайы-биле ылгап билирин чедип алыр.Өөреникчилерни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угаан-медерелин, дыл-домаан сайзырадыр, сөс курлавырын байыдар.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Кичээлге бодун шын алдынып, идепкейлиг болурун чедип алыр.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Өске кичээлдер-биле харылзаазы: оске эртемнерде алган билиглериге даянып домактар дугайында билиин чедип алыр.</w:t>
      </w:r>
    </w:p>
    <w:p w:rsidR="001A5009" w:rsidRDefault="001A5009" w:rsidP="001A50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демниг болгаш бот ажылдажылгазын чедип алыр; домактар дузазы-биле амыдыралга каяа-даа  харылзажыр болганда шын болгаш чедимчелиг ажыглап билирин чанчыктырар.</w:t>
      </w:r>
    </w:p>
    <w:p w:rsidR="001A5009" w:rsidRDefault="001A5009" w:rsidP="001A50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Уругларны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аразында быжыг харылзаазын бө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үк, эжеш ажыл-биле чедип алыр.</w:t>
      </w:r>
    </w:p>
    <w:p w:rsidR="001A5009" w:rsidRDefault="001A5009" w:rsidP="001A50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Арга-методтары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тайылбыр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өргүзүг, беседа</w:t>
      </w:r>
    </w:p>
    <w:p w:rsidR="009D6E6B" w:rsidRDefault="001A5009" w:rsidP="0010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чорудуу:</w:t>
      </w:r>
    </w:p>
    <w:tbl>
      <w:tblPr>
        <w:tblStyle w:val="a3"/>
        <w:tblW w:w="16268" w:type="dxa"/>
        <w:tblLook w:val="04A0"/>
      </w:tblPr>
      <w:tblGrid>
        <w:gridCol w:w="2532"/>
        <w:gridCol w:w="2532"/>
        <w:gridCol w:w="4116"/>
        <w:gridCol w:w="5245"/>
        <w:gridCol w:w="1843"/>
      </w:tblGrid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  <w:t>методиктиг аргалар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ажылы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Оореникчинин ажылы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 аргалары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5009" w:rsidRPr="001A2F30" w:rsidRDefault="001A5009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5009" w:rsidRPr="001A2F30" w:rsidRDefault="001A5009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5009" w:rsidRPr="001A2F30" w:rsidRDefault="001A5009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Кылыр чуулдери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5009" w:rsidRPr="001A2F30" w:rsidRDefault="001A5009" w:rsidP="00AD214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I. Организастыг кезээ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ООреникчинин кичээлге белеткелин хынаар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</w:t>
            </w:r>
            <w:r w:rsidR="00CD7BE1">
              <w:rPr>
                <w:rFonts w:ascii="Times New Roman" w:hAnsi="Times New Roman"/>
                <w:i/>
                <w:iCs/>
              </w:rPr>
              <w:t>О</w:t>
            </w:r>
            <w:proofErr w:type="gramEnd"/>
            <w:r w:rsidR="00CD7BE1">
              <w:rPr>
                <w:rFonts w:ascii="Times New Roman" w:hAnsi="Times New Roman"/>
                <w:i/>
                <w:iCs/>
              </w:rPr>
              <w:t>наалга хыналдазы.</w:t>
            </w:r>
            <w:r w:rsidRPr="001A2F30">
              <w:rPr>
                <w:rFonts w:ascii="Times New Roman" w:hAnsi="Times New Roman"/>
                <w:i/>
                <w:iCs/>
              </w:rPr>
              <w:t xml:space="preserve"> Чаа билиг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таныштырар.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Кичээлге белетенир. Ажылдаар чуулдерин белеткээр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II. Кичээлдин темазын тодарадыры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Кичээлдин темазын сайгартыр. Номчуур</w:t>
            </w:r>
            <w:r w:rsidR="00CD7BE1">
              <w:rPr>
                <w:rFonts w:ascii="Times New Roman" w:hAnsi="Times New Roman"/>
                <w:i/>
                <w:iCs/>
              </w:rPr>
              <w:t>. Мерг 320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Кичээлдин темазын номчуур</w:t>
            </w:r>
            <w:r w:rsidR="00CD7BE1">
              <w:rPr>
                <w:rFonts w:ascii="Times New Roman" w:hAnsi="Times New Roman"/>
              </w:rPr>
              <w:t>. Чугаага аттанбээр. Чугаа каш домактан тургустунганын тодарадыр.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>. Чаа билиглерни шингээдири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чурук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ажыл, тест, дурум-биле ажыл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Темага хамаарышкан беседаны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ылыр. </w:t>
            </w:r>
            <w:r w:rsidR="00CD7BE1">
              <w:rPr>
                <w:rFonts w:ascii="Times New Roman" w:hAnsi="Times New Roman"/>
                <w:i/>
                <w:iCs/>
              </w:rPr>
              <w:t>Мерг 321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Номчааш дужуруп бижиир. Беседа айтырыгларга харыылаар.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Тест, дурумну катаптаар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1A2F30">
              <w:rPr>
                <w:rFonts w:ascii="Times New Roman" w:hAnsi="Times New Roman"/>
              </w:rPr>
              <w:t>Ном-биле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</w:t>
            </w:r>
            <w:r w:rsidR="00CD7BE1">
              <w:rPr>
                <w:rFonts w:ascii="Times New Roman" w:hAnsi="Times New Roman"/>
              </w:rPr>
              <w:t xml:space="preserve">Мерг 322. Утказын коруп тургаш домактарны улуг сек </w:t>
            </w:r>
            <w:proofErr w:type="gramStart"/>
            <w:r w:rsidR="00CD7BE1">
              <w:rPr>
                <w:rFonts w:ascii="Times New Roman" w:hAnsi="Times New Roman"/>
              </w:rPr>
              <w:t>биле</w:t>
            </w:r>
            <w:proofErr w:type="gramEnd"/>
            <w:r w:rsidR="00CD7BE1">
              <w:rPr>
                <w:rFonts w:ascii="Times New Roman" w:hAnsi="Times New Roman"/>
              </w:rPr>
              <w:t xml:space="preserve"> ангыланар. А</w:t>
            </w:r>
            <w:r w:rsidRPr="001A2F30">
              <w:rPr>
                <w:rFonts w:ascii="Times New Roman" w:hAnsi="Times New Roman"/>
              </w:rPr>
              <w:t>янныг номчуур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Мергежилгени </w:t>
            </w:r>
            <w:r w:rsidR="001A5009" w:rsidRPr="001A2F30">
              <w:rPr>
                <w:rFonts w:ascii="Times New Roman" w:hAnsi="Times New Roman"/>
                <w:color w:val="000000"/>
              </w:rPr>
              <w:t xml:space="preserve">номчааш, </w:t>
            </w:r>
            <w:r>
              <w:rPr>
                <w:rFonts w:ascii="Times New Roman" w:hAnsi="Times New Roman"/>
                <w:color w:val="000000"/>
              </w:rPr>
              <w:t>утказын сайгарар. Дужуруп бижиир.</w:t>
            </w:r>
            <w:r w:rsidR="001A5009" w:rsidRPr="001A2F3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Утказын сайгарар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Бижимел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Словарь состерин тайылбырлаар.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Словарь ажылы. Билдинмес состерни сайгарар.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Сула шимчээшкиннерни айтыр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Сула шимчээшкиннерни кылыр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Шын кылыры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V.  Быжыглаашкын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Мерг 324. Айтырыгларга харыылааш бижиир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Айтырыгларга харыылааш бижиир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Шын харыылар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VI.Кичээлдин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>– Чаа чуну билип алдынар? Чууге бергедештинер? Чуу солун болду?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Айтырыгларга харыылаар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 Саморегуляция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b/>
                <w:bCs/>
              </w:rPr>
              <w:lastRenderedPageBreak/>
              <w:t>Онаалга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="00CD7BE1">
              <w:rPr>
                <w:rFonts w:ascii="Times New Roman" w:hAnsi="Times New Roman"/>
                <w:b/>
                <w:bCs/>
              </w:rPr>
              <w:t>Мерг 326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Онаалганы тайылбырлаар. Шын кандыг аргалар барын айтып бээр.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тайылбырын дыннаар. Херек демдеглелди бижиир.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009" w:rsidRPr="001A2F30" w:rsidRDefault="001A5009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Онаалганы дневник</w:t>
            </w:r>
            <w:r w:rsidR="00CD7BE1">
              <w:rPr>
                <w:rFonts w:ascii="Times New Roman" w:hAnsi="Times New Roman"/>
              </w:rPr>
              <w:t>к</w:t>
            </w:r>
            <w:r w:rsidRPr="001A2F30">
              <w:rPr>
                <w:rFonts w:ascii="Times New Roman" w:hAnsi="Times New Roman"/>
              </w:rPr>
              <w:t>е бижиир</w:t>
            </w:r>
          </w:p>
        </w:tc>
      </w:tr>
    </w:tbl>
    <w:p w:rsidR="001A5009" w:rsidRDefault="001A5009" w:rsidP="001A5009">
      <w:pPr>
        <w:rPr>
          <w:rFonts w:ascii="Times New Roman" w:hAnsi="Times New Roman" w:cs="Times New Roman"/>
          <w:sz w:val="24"/>
          <w:szCs w:val="24"/>
        </w:rPr>
      </w:pPr>
    </w:p>
    <w:p w:rsidR="00CD7BE1" w:rsidRDefault="00CD7BE1" w:rsidP="00CD7B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Кичээлди</w:t>
      </w:r>
      <w:r>
        <w:rPr>
          <w:rFonts w:ascii="Microsoft Sans Serif" w:eastAsia="Times New Roman" w:hAnsi="Microsoft Sans Serif" w:cs="Microsoft Sans Serif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катаптаашкын)</w:t>
      </w:r>
    </w:p>
    <w:p w:rsidR="00CD7BE1" w:rsidRDefault="00CD7BE1" w:rsidP="00CD7B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Ниити сорулгазы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 -биле таныштырар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омактарны интонация аайы-биле ылгап билирин чедип алыр.Өөреникчилерни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угаан-медерелин, дыл-домаан сайзырадыр, сөс курлавырын байыдар.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Кичээлге бодун шын алдынып, идепкейлиг болурун чедип алыр.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Өске кичээлдер-биле харылзаазы: оске эртемнерде алган билиглериге даянып домактар дугайында билиин чедип алыр.</w:t>
      </w:r>
    </w:p>
    <w:p w:rsidR="00CD7BE1" w:rsidRDefault="00CD7BE1" w:rsidP="00CD7B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демниг болгаш бот ажылдажылгазын чедип алыр; домактар дузазы-биле амыдыралга каяа-даа  харылзажыр болганда шын болгаш чедимчелиг ажыглап билирин чанчыктырар.</w:t>
      </w:r>
    </w:p>
    <w:p w:rsidR="00CD7BE1" w:rsidRDefault="00CD7BE1" w:rsidP="00CD7B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Уругларны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аразында быжыг харылзаазын бө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үк, эжеш ажыл-биле чедип алыр.</w:t>
      </w:r>
    </w:p>
    <w:p w:rsidR="00CD7BE1" w:rsidRDefault="00CD7BE1" w:rsidP="00CD7B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Арга-методтары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тайылбыр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өргүзүг, беседа</w:t>
      </w:r>
    </w:p>
    <w:p w:rsidR="00CD7BE1" w:rsidRDefault="00CD7BE1" w:rsidP="00CD7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чорудуу:</w:t>
      </w:r>
    </w:p>
    <w:tbl>
      <w:tblPr>
        <w:tblStyle w:val="a3"/>
        <w:tblW w:w="16268" w:type="dxa"/>
        <w:tblLook w:val="04A0"/>
      </w:tblPr>
      <w:tblGrid>
        <w:gridCol w:w="2532"/>
        <w:gridCol w:w="2532"/>
        <w:gridCol w:w="4116"/>
        <w:gridCol w:w="5245"/>
        <w:gridCol w:w="1843"/>
      </w:tblGrid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  <w:t>методиктиг аргалар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ажылы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Оореникчинин ажылы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 аргалары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7BE1" w:rsidRPr="001A2F30" w:rsidRDefault="00CD7BE1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7BE1" w:rsidRPr="001A2F30" w:rsidRDefault="00CD7BE1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7BE1" w:rsidRPr="001A2F30" w:rsidRDefault="00CD7BE1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Кылыр чуулдери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7BE1" w:rsidRPr="001A2F30" w:rsidRDefault="00CD7BE1" w:rsidP="00AD214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I. Организастыг кезээ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ООреникчинин кичээлге белеткелин хынаар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/>
                <w:i/>
                <w:iCs/>
              </w:rPr>
              <w:t>наалга хыналдазы.</w:t>
            </w:r>
            <w:r w:rsidRPr="001A2F30">
              <w:rPr>
                <w:rFonts w:ascii="Times New Roman" w:hAnsi="Times New Roman"/>
                <w:i/>
                <w:iCs/>
              </w:rPr>
              <w:t xml:space="preserve"> Чаа билиг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таныштырар.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Кичээлге белетенир. Ажылдаар чуулдерин белеткээр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II. Кичээлдин темазын тодарадыры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Кичээлдин темазын сайгартыр. Номчуур</w:t>
            </w:r>
            <w:r>
              <w:rPr>
                <w:rFonts w:ascii="Times New Roman" w:hAnsi="Times New Roman"/>
                <w:i/>
                <w:iCs/>
              </w:rPr>
              <w:t>. Мерг 328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Кичээлдин темазын номчуур</w:t>
            </w:r>
            <w:r>
              <w:rPr>
                <w:rFonts w:ascii="Times New Roman" w:hAnsi="Times New Roman"/>
              </w:rPr>
              <w:t>. Чугаага аттанбээр. Чугаа каш домактан тургустунганын тодарадыр.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>. Чаа билиглерни шингээдири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чурук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ажыл, тест, дурум-биле ажыл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Темага хамаарышкан беседаны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ылыр. </w:t>
            </w:r>
            <w:r>
              <w:rPr>
                <w:rFonts w:ascii="Times New Roman" w:hAnsi="Times New Roman"/>
                <w:i/>
                <w:iCs/>
              </w:rPr>
              <w:t>Мерг 329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Номчааш дужуруп бижиир. Беседа айтырыгларга харыылаар.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Тест, дурумну катаптаар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1A2F30">
              <w:rPr>
                <w:rFonts w:ascii="Times New Roman" w:hAnsi="Times New Roman"/>
              </w:rPr>
              <w:t>Ном-биле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Мерг 330. Айтырыгларга кыска харыылардан беринер. А</w:t>
            </w:r>
            <w:r w:rsidRPr="001A2F30">
              <w:rPr>
                <w:rFonts w:ascii="Times New Roman" w:hAnsi="Times New Roman"/>
              </w:rPr>
              <w:t>янныг номчуур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Мергежилгени </w:t>
            </w:r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утказын сайгарар. Дужуруп бижиир.</w:t>
            </w:r>
            <w:r w:rsidRPr="001A2F3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Утказын сайгарар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Бижимел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Словарь состерин тайылбырлаар.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Словарь ажылы. Билдинмес состерни сайгарар.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Коллективная. </w:t>
            </w:r>
            <w:r w:rsidRPr="001A2F30">
              <w:rPr>
                <w:rFonts w:ascii="Times New Roman" w:hAnsi="Times New Roman"/>
              </w:rPr>
              <w:lastRenderedPageBreak/>
              <w:t>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lastRenderedPageBreak/>
              <w:t>Сула шимчээшкиннерни айтыр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Сула шимчээшкиннерни кылыр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Шын кылыры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lastRenderedPageBreak/>
              <w:t>V.  Быжыглаашкын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616107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Мерг 332</w:t>
            </w:r>
            <w:r w:rsidR="00CD7BE1">
              <w:rPr>
                <w:rFonts w:ascii="Times New Roman" w:hAnsi="Times New Roman"/>
                <w:i/>
                <w:iCs/>
              </w:rPr>
              <w:t>. Айтырыгларга харыылааш бижиир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Айтырыгларга харыылааш бижиир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Шын харыылар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VI.Кичээлдин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 Чаа чуну билип алдынар? Чууге бергедештинер? Чуу солун болду?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Айтырыгларга харыылаар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 Саморегуляция</w:t>
            </w:r>
          </w:p>
        </w:tc>
      </w:tr>
      <w:tr w:rsidR="00CD7BE1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b/>
                <w:bCs/>
              </w:rPr>
              <w:t>Онаалга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="00616107">
              <w:rPr>
                <w:rFonts w:ascii="Times New Roman" w:hAnsi="Times New Roman"/>
                <w:b/>
                <w:bCs/>
              </w:rPr>
              <w:t>Мерг 335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Онаалганы тайылбырлаар. Шын кандыг аргалар барын айтып бээр.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тайылбырын дыннаар. Херек демдеглелди бижиир.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BE1" w:rsidRPr="001A2F30" w:rsidRDefault="00CD7BE1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Онаалганы дневник</w:t>
            </w:r>
            <w:r>
              <w:rPr>
                <w:rFonts w:ascii="Times New Roman" w:hAnsi="Times New Roman"/>
              </w:rPr>
              <w:t>к</w:t>
            </w:r>
            <w:r w:rsidRPr="001A2F30">
              <w:rPr>
                <w:rFonts w:ascii="Times New Roman" w:hAnsi="Times New Roman"/>
              </w:rPr>
              <w:t>е бижиир</w:t>
            </w:r>
          </w:p>
        </w:tc>
      </w:tr>
    </w:tbl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E5712">
        <w:rPr>
          <w:b/>
          <w:bCs/>
          <w:color w:val="000000"/>
        </w:rPr>
        <w:t xml:space="preserve">Тема: Эдертиг 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b/>
          <w:bCs/>
          <w:color w:val="000000"/>
        </w:rPr>
        <w:t>Кичээлдин хевири:</w:t>
      </w:r>
      <w:r w:rsidRPr="007E5712">
        <w:rPr>
          <w:color w:val="000000"/>
        </w:rPr>
        <w:t> Билиглер быжыглаарынын кичээли.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b/>
          <w:bCs/>
          <w:color w:val="000000"/>
        </w:rPr>
        <w:t>Кичээлдин сорулгазы:</w:t>
      </w:r>
      <w:r w:rsidRPr="007E5712">
        <w:rPr>
          <w:color w:val="000000"/>
        </w:rPr>
        <w:t> Эднртиг бижиир билиглерин ханыладыр болгаш быжыглаар. Аас болгаш бижимел чугаага состерни шын ажыглап билирин чедип алыр. Бойдуска хумагалыг болурунга ооредир.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b/>
          <w:bCs/>
          <w:color w:val="000000"/>
        </w:rPr>
        <w:t>Планнаттынган туннелдери</w:t>
      </w:r>
      <w:r w:rsidRPr="007E5712">
        <w:rPr>
          <w:color w:val="000000"/>
        </w:rPr>
        <w:t>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i/>
          <w:iCs/>
          <w:color w:val="000000"/>
        </w:rPr>
        <w:t>Бугу талалыг ооредилге ажыл-чорудулгазы</w:t>
      </w:r>
      <w:r w:rsidRPr="007E5712">
        <w:rPr>
          <w:color w:val="000000"/>
        </w:rPr>
        <w:t>: оореникчи кижи ийи дазылдан тургустунган нарын состерни дефистеп бижиир деп билген турар ужурлуг.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i/>
          <w:iCs/>
          <w:color w:val="000000"/>
        </w:rPr>
        <w:t>Кижизиг мозу-шынарнын ооредилге ажыл-чорудулгазы</w:t>
      </w:r>
      <w:r w:rsidRPr="007E5712">
        <w:rPr>
          <w:color w:val="000000"/>
        </w:rPr>
        <w:t>: школазынга болгаш ооредилге ажыл-чорудулгазынга эки хамаарылгалыг</w:t>
      </w:r>
      <w:proofErr w:type="gramStart"/>
      <w:r w:rsidRPr="007E5712">
        <w:rPr>
          <w:color w:val="000000"/>
        </w:rPr>
        <w:t>,с</w:t>
      </w:r>
      <w:proofErr w:type="gramEnd"/>
      <w:r w:rsidRPr="007E5712">
        <w:rPr>
          <w:color w:val="000000"/>
        </w:rPr>
        <w:t>онуургалдыг болурун; ог-булезинге, торелдеринге хундуткелдиг, ада-иезинге , торээн черинге ынак болурун угаадып, мозулуг будушту, быжыг турушту, патриотчу чорукту хевирлээр.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i/>
          <w:iCs/>
          <w:color w:val="000000"/>
        </w:rPr>
        <w:t>Таарыштырылганын ажыл-чорудулгазы:</w:t>
      </w:r>
      <w:r w:rsidRPr="007E5712">
        <w:rPr>
          <w:color w:val="000000"/>
        </w:rPr>
        <w:t> ооредилгенин сорулгаларын сагып билиринге; бодунун ажыл-чорудулгазынын туннелин унелеп билиринге ооренири, бодунун ажыл-чорудулгазынга хамаарыштыр башкынын болгаш оорунун унелелин шыни хулээп ап билиринге алырынын аргазын тургузары; башкынын удуртулгазы-биле кичээлге-даа, класстан дашкаар ажыл-чорудулгага-даа, амыдыралга-даа онаалганы кууседиринин сорулгазын тодарадыры.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i/>
          <w:iCs/>
          <w:color w:val="000000"/>
        </w:rPr>
        <w:t>Билиглер шингээдир ооредилге ажыл-чорудулгазы:</w:t>
      </w:r>
      <w:r w:rsidRPr="007E5712">
        <w:rPr>
          <w:color w:val="000000"/>
        </w:rPr>
        <w:t> ийи дазылдан тургустунган нарын состерни дефистеп бижиир деп медереп билип оон дазылдарын шын айтып билири, салдынган сорулганы шиитпирлээринин ангы-ангы аргалары турар деп чувеге ооренип алыры; ооренип турар чуулу-биле бодунун арга-дуржулгазын деннеп билири; башкыны салган айтырыгларынга харыылап билири; номдан херек медээни тып билири.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i/>
          <w:iCs/>
          <w:color w:val="000000"/>
        </w:rPr>
        <w:t>Харылзажылганын ооредилге ажыл-чорудулгазы:</w:t>
      </w:r>
      <w:r w:rsidRPr="007E5712">
        <w:rPr>
          <w:color w:val="000000"/>
        </w:rPr>
        <w:t> кижилер-биле харылзажып тургаш хундуткелдин дурумнерин ажыглап, харылзажып турар кижиге билдингир кылдыр чугааны шын тургузуп, башкынын болгаш эштеринин айтырыгларынга шын харыылап чанчыктырар.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b/>
          <w:bCs/>
          <w:color w:val="000000"/>
        </w:rPr>
        <w:t>Кичээлдин чорудуу.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b/>
          <w:bCs/>
          <w:color w:val="000000"/>
        </w:rPr>
        <w:t>Кичээлдин этаптары:</w:t>
      </w:r>
    </w:p>
    <w:p w:rsidR="00FD45A8" w:rsidRPr="007E5712" w:rsidRDefault="00FD45A8" w:rsidP="00FD45A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E5712">
        <w:rPr>
          <w:color w:val="000000"/>
        </w:rPr>
        <w:t>Ажыл-чорудулгаже бодун башкарып углары. </w:t>
      </w:r>
      <w:r w:rsidRPr="007E5712">
        <w:rPr>
          <w:i/>
          <w:iCs/>
          <w:color w:val="000000"/>
        </w:rPr>
        <w:t>(Ажылды кылып шыдаар мен, чуге дээрге оон туннелин коруксеп тур мен).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а). Онаалга хыналдазы. </w:t>
      </w:r>
      <w:r w:rsidRPr="007E5712">
        <w:rPr>
          <w:i/>
          <w:iCs/>
          <w:color w:val="000000"/>
        </w:rPr>
        <w:t>(Эжинин ажылын хынаары).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2. Билиглерни тодаргайлаары.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3 в)</w:t>
      </w:r>
      <w:proofErr w:type="gramStart"/>
      <w:r w:rsidRPr="007E5712">
        <w:rPr>
          <w:color w:val="000000"/>
        </w:rPr>
        <w:t>.Б</w:t>
      </w:r>
      <w:proofErr w:type="gramEnd"/>
      <w:r w:rsidRPr="007E5712">
        <w:rPr>
          <w:color w:val="000000"/>
        </w:rPr>
        <w:t>ашкынын сорулгазы.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4. Быжыглаашкын.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5. Физминутка.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6. Быжыглаашкын. а). Болуктерге ажыл. б)</w:t>
      </w:r>
      <w:proofErr w:type="gramStart"/>
      <w:r w:rsidRPr="007E5712">
        <w:rPr>
          <w:color w:val="000000"/>
        </w:rPr>
        <w:t>.Б</w:t>
      </w:r>
      <w:proofErr w:type="gramEnd"/>
      <w:r w:rsidRPr="007E5712">
        <w:rPr>
          <w:color w:val="000000"/>
        </w:rPr>
        <w:t>от-ажыл. в). Эжеш ажыл. г)</w:t>
      </w:r>
      <w:proofErr w:type="gramStart"/>
      <w:r w:rsidRPr="007E5712">
        <w:rPr>
          <w:color w:val="000000"/>
        </w:rPr>
        <w:t>.К</w:t>
      </w:r>
      <w:proofErr w:type="gramEnd"/>
      <w:r w:rsidRPr="007E5712">
        <w:rPr>
          <w:color w:val="000000"/>
        </w:rPr>
        <w:t>ижизидилгелиг туннел.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7. Рефлексия.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8. Кичээлдин туннели.</w:t>
      </w:r>
    </w:p>
    <w:p w:rsidR="00FD45A8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E5712">
        <w:rPr>
          <w:color w:val="000000"/>
        </w:rPr>
        <w:t>9. Онаалга.</w:t>
      </w:r>
    </w:p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3"/>
        <w:tblW w:w="16268" w:type="dxa"/>
        <w:tblLook w:val="04A0"/>
      </w:tblPr>
      <w:tblGrid>
        <w:gridCol w:w="2532"/>
        <w:gridCol w:w="2532"/>
        <w:gridCol w:w="4116"/>
        <w:gridCol w:w="5245"/>
        <w:gridCol w:w="1843"/>
      </w:tblGrid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  <w:t>методиктиг аргалар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ажылы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Оореникчинин ажылы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 аргалары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Кылыр чуулдери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I. Организастыг кезээ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ООреникчинин кичээлге белеткелин хынаар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/>
                <w:i/>
                <w:iCs/>
              </w:rPr>
              <w:t>наалга хыналдазы.</w:t>
            </w:r>
            <w:r w:rsidRPr="001A2F30">
              <w:rPr>
                <w:rFonts w:ascii="Times New Roman" w:hAnsi="Times New Roman"/>
                <w:i/>
                <w:iCs/>
              </w:rPr>
              <w:t xml:space="preserve"> Чаа билиг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таныштырар.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Кичээлге белетенир. Ажылдаар чуулдерин белеткээр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II. Кичээлдин темазын тодарадыры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 xml:space="preserve">Кичээлдин темазын сайгартыр. </w:t>
            </w:r>
            <w:r>
              <w:rPr>
                <w:rFonts w:ascii="Times New Roman" w:hAnsi="Times New Roman"/>
                <w:i/>
                <w:iCs/>
              </w:rPr>
              <w:t>Эдертиг. «Кушкаш оглу» Мерг 350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FD45A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Кичээлдин темазын номчуур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7E5712">
              <w:rPr>
                <w:color w:val="000000"/>
              </w:rPr>
              <w:t xml:space="preserve"> .</w:t>
            </w:r>
            <w:proofErr w:type="gramEnd"/>
            <w:r w:rsidRPr="007E5712">
              <w:rPr>
                <w:color w:val="000000"/>
              </w:rPr>
              <w:t xml:space="preserve"> Чаа билиглерни ажыдары. а). Теманы тодарадыры. б). Сорулганы салыры.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>. Чаа билиглерни шингээдири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чурук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ажыл, тест, дурум-биле ажыл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Эдертигни бижиир дурумну катаптаар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Эдертигни эки дыннаар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Тест, дурумну катаптаар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Созуглел-биле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Айтырыгларга кыска харыылардан беринер.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</w:rPr>
              <w:t>Эдерти чугаалаар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Утказын сайгарар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Бижимел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Словарь состерин тайылбырлаар.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Словарь ажылы. Билдинмес состерни сайгарар.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Сула шимчээшкиннерни айтыр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Сула шимчээшкиннерни кылыр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Шын кылыры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V.  Быжыглаашкын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Эдертигну айтырыглар аайы-биле эдерти чугаалаар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Айтырыгларга харыылааш бижиир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Шын харыылар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VI.Кичээлдин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 Чаа чуну билип алдынар? Чууге бергедештинер? Чуу солун болду?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Айтырыгларга харыылаар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 Саморегуляция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b/>
                <w:bCs/>
              </w:rPr>
              <w:t>Онаалга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Онаалганы тайылбырлаар. Шын кандыг аргалар барын айтып бээр.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тайылбырын дыннаар. Херек демдеглелди бижиир.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Онаалганы дневник</w:t>
            </w:r>
            <w:r>
              <w:rPr>
                <w:rFonts w:ascii="Times New Roman" w:hAnsi="Times New Roman"/>
              </w:rPr>
              <w:t>к</w:t>
            </w:r>
            <w:r w:rsidRPr="001A2F30">
              <w:rPr>
                <w:rFonts w:ascii="Times New Roman" w:hAnsi="Times New Roman"/>
              </w:rPr>
              <w:t>е бижиир</w:t>
            </w:r>
          </w:p>
        </w:tc>
      </w:tr>
    </w:tbl>
    <w:p w:rsidR="00FD45A8" w:rsidRPr="007E5712" w:rsidRDefault="00FD45A8" w:rsidP="00FD45A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Кичээлди</w:t>
      </w:r>
      <w:r>
        <w:rPr>
          <w:rFonts w:ascii="Microsoft Sans Serif" w:eastAsia="Times New Roman" w:hAnsi="Microsoft Sans Serif" w:cs="Microsoft Sans Serif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Ниити сорулгазы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 -биле таныштырар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омактарны интонация аайы-биле ылгап билирин чедип алыр.Өөреникчилерни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угаан-медерелин, дыл-домаан сайзырадыр, сөс курлавырын байыдар.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Кичээлге бодун шын алдынып, идепкейлиг болурун чедип алыр.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Өске кичээлдер-биле харылзаазы: оске эртемнерде алган билиглериге даянып домактар дугайында билиин чедип алыр.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демниг болгаш бот ажылдажылгазын чедип алыр; домактар дузазы-биле амыдыралга каяа-даа  харылзажыр болганда шын болгаш чедимчелиг ажыглап билирин чанчыктырар.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Уругларны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аразында быжыг харылзаазын бө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үк, эжеш ажыл-биле чедип алыр.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Арга-методтары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тайылбыр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өргүзүг, беседа</w:t>
      </w:r>
    </w:p>
    <w:p w:rsidR="00FD45A8" w:rsidRDefault="00FD45A8" w:rsidP="00FD4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чорудуу:</w:t>
      </w:r>
    </w:p>
    <w:tbl>
      <w:tblPr>
        <w:tblStyle w:val="a3"/>
        <w:tblW w:w="16268" w:type="dxa"/>
        <w:tblLook w:val="04A0"/>
      </w:tblPr>
      <w:tblGrid>
        <w:gridCol w:w="2532"/>
        <w:gridCol w:w="2532"/>
        <w:gridCol w:w="4116"/>
        <w:gridCol w:w="5245"/>
        <w:gridCol w:w="1843"/>
      </w:tblGrid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  <w:t>методиктиг аргалар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ажылы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Оореникчинин ажылы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 аргалары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Кылыр чуулдери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I. Организастыг кезээ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ООреникчинин кичээлге белеткелин хынаар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/>
                <w:i/>
                <w:iCs/>
              </w:rPr>
              <w:t>наалга хыналдазы.</w:t>
            </w:r>
            <w:r w:rsidRPr="001A2F30">
              <w:rPr>
                <w:rFonts w:ascii="Times New Roman" w:hAnsi="Times New Roman"/>
                <w:i/>
                <w:iCs/>
              </w:rPr>
              <w:t xml:space="preserve"> Чаа билиг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таныштырар.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Кичээлге белетенир. Ажылдаар чуулдерин белеткээр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II. Кичээлдин темазын тодарадыры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Кичээлдин темазын сайгартыр. Номчуур</w:t>
            </w:r>
            <w:r>
              <w:rPr>
                <w:rFonts w:ascii="Times New Roman" w:hAnsi="Times New Roman"/>
                <w:i/>
                <w:iCs/>
              </w:rPr>
              <w:t>. Мерг 320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Кичээлдин темазын номчуур</w:t>
            </w:r>
            <w:r>
              <w:rPr>
                <w:rFonts w:ascii="Times New Roman" w:hAnsi="Times New Roman"/>
              </w:rPr>
              <w:t>. Чугаага аттанбээр. Чугаа каш домактан тургустунганын тодарадыр.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>. Чаа билиглерни шингээдири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чурук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ажыл, тест, дурум-биле ажыл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Темага хамаарышкан беседаны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ылыр. </w:t>
            </w:r>
            <w:r>
              <w:rPr>
                <w:rFonts w:ascii="Times New Roman" w:hAnsi="Times New Roman"/>
                <w:i/>
                <w:iCs/>
              </w:rPr>
              <w:t>Мерг 321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Номчааш дужуруп бижиир. Беседа айтырыгларга харыылаар.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Тест, дурумну катаптаар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1A2F30">
              <w:rPr>
                <w:rFonts w:ascii="Times New Roman" w:hAnsi="Times New Roman"/>
              </w:rPr>
              <w:t>Ном-биле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Мерг 322. Утказын коруп тургаш домактарны улуг сек </w:t>
            </w:r>
            <w:proofErr w:type="gramStart"/>
            <w:r>
              <w:rPr>
                <w:rFonts w:ascii="Times New Roman" w:hAnsi="Times New Roman"/>
              </w:rPr>
              <w:t>биле</w:t>
            </w:r>
            <w:proofErr w:type="gramEnd"/>
            <w:r>
              <w:rPr>
                <w:rFonts w:ascii="Times New Roman" w:hAnsi="Times New Roman"/>
              </w:rPr>
              <w:t xml:space="preserve"> ангыланар. А</w:t>
            </w:r>
            <w:r w:rsidRPr="001A2F30">
              <w:rPr>
                <w:rFonts w:ascii="Times New Roman" w:hAnsi="Times New Roman"/>
              </w:rPr>
              <w:t>янныг номчуур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Мергежилгени </w:t>
            </w:r>
            <w:r w:rsidRPr="001A2F30">
              <w:rPr>
                <w:rFonts w:ascii="Times New Roman" w:hAnsi="Times New Roman"/>
                <w:color w:val="000000"/>
              </w:rPr>
              <w:t xml:space="preserve">номчааш, </w:t>
            </w:r>
            <w:r>
              <w:rPr>
                <w:rFonts w:ascii="Times New Roman" w:hAnsi="Times New Roman"/>
                <w:color w:val="000000"/>
              </w:rPr>
              <w:t>утказын сайгарар. Дужуруп бижиир.</w:t>
            </w:r>
            <w:r w:rsidRPr="001A2F3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Утказын сайгарар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Бижимел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Словарь состерин тайылбырлаар.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Словарь ажылы. Билдинмес состерни сайгарар.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Сула шимчээшкиннерни айтыр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Сула шимчээшкиннерни кылыр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Шын кылыры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V.  Быжыглаашкын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Мерг 324. Айтырыгларга харыылааш бижиир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Айтырыгларга харыылааш бижиир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Шын харыылар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VI.Кичээлдин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 Чаа чуну билип алдынар? Чууге бергедештинер? Чуу солун болду?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Айтырыгларга харыылаар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 Саморегуляция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b/>
                <w:bCs/>
              </w:rPr>
              <w:t>Онаалга</w:t>
            </w:r>
            <w:r>
              <w:rPr>
                <w:rFonts w:ascii="Times New Roman" w:hAnsi="Times New Roman"/>
                <w:b/>
                <w:bCs/>
              </w:rPr>
              <w:t>. Мерг 326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Онаалганы тайылбырлаар. Шын кандыг аргалар барын айтып бээр.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тайылбырын дыннаар. Херек демдеглелди бижиир.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Онаалганы дневник</w:t>
            </w:r>
            <w:r>
              <w:rPr>
                <w:rFonts w:ascii="Times New Roman" w:hAnsi="Times New Roman"/>
              </w:rPr>
              <w:t>к</w:t>
            </w:r>
            <w:r w:rsidRPr="001A2F30">
              <w:rPr>
                <w:rFonts w:ascii="Times New Roman" w:hAnsi="Times New Roman"/>
              </w:rPr>
              <w:t>е бижиир</w:t>
            </w:r>
          </w:p>
        </w:tc>
      </w:tr>
    </w:tbl>
    <w:p w:rsidR="00FD45A8" w:rsidRDefault="00FD45A8" w:rsidP="00FD45A8">
      <w:pPr>
        <w:rPr>
          <w:rFonts w:ascii="Times New Roman" w:hAnsi="Times New Roman" w:cs="Times New Roman"/>
          <w:sz w:val="24"/>
          <w:szCs w:val="24"/>
        </w:rPr>
      </w:pP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Кичээлди</w:t>
      </w:r>
      <w:r>
        <w:rPr>
          <w:rFonts w:ascii="Microsoft Sans Serif" w:eastAsia="Times New Roman" w:hAnsi="Microsoft Sans Serif" w:cs="Microsoft Sans Serif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B0B52">
        <w:rPr>
          <w:rFonts w:ascii="Times New Roman" w:eastAsia="Times New Roman" w:hAnsi="Times New Roman" w:cs="Times New Roman"/>
          <w:color w:val="000000"/>
          <w:sz w:val="28"/>
          <w:szCs w:val="28"/>
        </w:rPr>
        <w:t>Домактын кежигуннери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Ниити сорулгазы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Медээ, айтырыг, кыйгырыг домактары</w:t>
      </w:r>
      <w:r w:rsidR="002B0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катаптаар.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.Домактарны интонация аайы-биле ылгап билирин чедип алыр.Өөреникчилерни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угаан-медерелин, дыл-домаан сайзырадыр, сө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курлавырын байыдар.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Кичээлге бодун шын алдынып, идепкейлиг болурун чедип алыр.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Өске кичээлдер-биле харылзаазы: оске эртемнерде алган билиглериге даянып домактар дугайында билиин чедип алыр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B0B5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2B0B52">
        <w:rPr>
          <w:rFonts w:ascii="Times New Roman" w:eastAsia="Times New Roman" w:hAnsi="Times New Roman" w:cs="Times New Roman"/>
          <w:color w:val="000000"/>
          <w:sz w:val="28"/>
          <w:szCs w:val="28"/>
        </w:rPr>
        <w:t>омактын чугула кежигуннери шын тып, айтырыгларын салып билирин чедип алыр.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демниг болгаш бот ажылдажылгазын чедип алыр; домактар дузазы-биле амыдыралга каяа-даа  харылзажыр болганда шын болгаш чедимчелиг ажыглап билирин чанчыктырар.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Уругларны</w:t>
      </w:r>
      <w:r>
        <w:rPr>
          <w:rFonts w:ascii="Microsoft Sans Serif" w:eastAsia="Times New Roman" w:hAnsi="Microsoft Sans Serif" w:cs="Microsoft Sans Serif"/>
          <w:color w:val="000000"/>
          <w:sz w:val="28"/>
          <w:szCs w:val="28"/>
        </w:rPr>
        <w:t>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аразында быжыг харылзаазын бө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үк, эжеш ажыл-биле чедип алыр.</w:t>
      </w:r>
    </w:p>
    <w:p w:rsidR="00FD45A8" w:rsidRDefault="00FD45A8" w:rsidP="00FD45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Арга-методтары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тайылбыр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өргүзүг, беседа</w:t>
      </w:r>
    </w:p>
    <w:p w:rsidR="00FD45A8" w:rsidRDefault="00FD45A8" w:rsidP="00FD4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чорудуу:</w:t>
      </w:r>
    </w:p>
    <w:tbl>
      <w:tblPr>
        <w:tblStyle w:val="a3"/>
        <w:tblW w:w="16268" w:type="dxa"/>
        <w:tblLook w:val="04A0"/>
      </w:tblPr>
      <w:tblGrid>
        <w:gridCol w:w="2532"/>
        <w:gridCol w:w="2532"/>
        <w:gridCol w:w="4116"/>
        <w:gridCol w:w="5245"/>
        <w:gridCol w:w="1843"/>
      </w:tblGrid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  <w:t>методиктиг аргалар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ажылы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Оореникчинин ажылы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 аргалары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Кылыр чуулдери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5A8" w:rsidRPr="001A2F30" w:rsidRDefault="00FD45A8" w:rsidP="00AD214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I. Организастыг кезээ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ООреникчинин кичээлге белеткелин хынаар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/>
                <w:i/>
                <w:iCs/>
              </w:rPr>
              <w:t>наалга хыналдазы.</w:t>
            </w:r>
            <w:r w:rsidRPr="001A2F30">
              <w:rPr>
                <w:rFonts w:ascii="Times New Roman" w:hAnsi="Times New Roman"/>
                <w:i/>
                <w:iCs/>
              </w:rPr>
              <w:t xml:space="preserve"> Чаа билиг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таныштырар.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Кичээлге белетенир. Ажылдаар чуулдерин белеткээр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II. Кичээлдин темазын тодарадыры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Кичээлдин темазын сайгартыр. Номчуур</w:t>
            </w:r>
            <w:r w:rsidR="002B0B52">
              <w:rPr>
                <w:rFonts w:ascii="Times New Roman" w:hAnsi="Times New Roman"/>
                <w:i/>
                <w:iCs/>
              </w:rPr>
              <w:t>. Мерг 352Чойганмаанын тараазы.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Кичээлдин темазын номчуур</w:t>
            </w:r>
            <w:r w:rsidR="002B0B52">
              <w:rPr>
                <w:rFonts w:ascii="Times New Roman" w:hAnsi="Times New Roman"/>
              </w:rPr>
              <w:t xml:space="preserve">. Созуглел </w:t>
            </w:r>
            <w:r>
              <w:rPr>
                <w:rFonts w:ascii="Times New Roman" w:hAnsi="Times New Roman"/>
              </w:rPr>
              <w:t xml:space="preserve"> каш домактан тургустунганын тодарадыр.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>. Чаа билиглерни шингээдири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чурук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ажыл, тест, дурум-биле ажыл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Темага хамаарышкан беседаны</w:t>
            </w:r>
            <w:r w:rsidR="002B0B52">
              <w:rPr>
                <w:rFonts w:ascii="Times New Roman" w:hAnsi="Times New Roman"/>
                <w:i/>
                <w:iCs/>
              </w:rPr>
              <w:t xml:space="preserve"> кылыр. Дурум ар131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2B0B52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Номчааш дурумну ооренир.</w:t>
            </w:r>
            <w:r w:rsidR="00FD45A8">
              <w:rPr>
                <w:rFonts w:ascii="Times New Roman" w:hAnsi="Times New Roman"/>
                <w:color w:val="000000"/>
              </w:rPr>
              <w:t xml:space="preserve"> Беседа айтырыгларга харыылаар.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Тест, дурумну катаптаар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1A2F30">
              <w:rPr>
                <w:rFonts w:ascii="Times New Roman" w:hAnsi="Times New Roman"/>
              </w:rPr>
              <w:t>Ном-биле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ажыл.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Мерг 3</w:t>
            </w:r>
            <w:r w:rsidR="002B0B52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>. Утказын коруп тургаш дом</w:t>
            </w:r>
            <w:r w:rsidR="002B0B52">
              <w:rPr>
                <w:rFonts w:ascii="Times New Roman" w:hAnsi="Times New Roman"/>
              </w:rPr>
              <w:t xml:space="preserve">актарнын кол сос </w:t>
            </w:r>
            <w:proofErr w:type="gramStart"/>
            <w:r w:rsidR="002B0B52">
              <w:rPr>
                <w:rFonts w:ascii="Times New Roman" w:hAnsi="Times New Roman"/>
              </w:rPr>
              <w:t>биле</w:t>
            </w:r>
            <w:proofErr w:type="gramEnd"/>
            <w:r w:rsidR="002B0B52">
              <w:rPr>
                <w:rFonts w:ascii="Times New Roman" w:hAnsi="Times New Roman"/>
              </w:rPr>
              <w:t xml:space="preserve"> соглекчини тывар.</w:t>
            </w:r>
            <w:r>
              <w:rPr>
                <w:rFonts w:ascii="Times New Roman" w:hAnsi="Times New Roman"/>
              </w:rPr>
              <w:t xml:space="preserve"> А</w:t>
            </w:r>
            <w:r w:rsidRPr="001A2F30">
              <w:rPr>
                <w:rFonts w:ascii="Times New Roman" w:hAnsi="Times New Roman"/>
              </w:rPr>
              <w:t>янныг номчуур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Мергежилгени </w:t>
            </w:r>
            <w:r w:rsidRPr="001A2F30">
              <w:rPr>
                <w:rFonts w:ascii="Times New Roman" w:hAnsi="Times New Roman"/>
                <w:color w:val="000000"/>
              </w:rPr>
              <w:t xml:space="preserve">номчааш, </w:t>
            </w:r>
            <w:r>
              <w:rPr>
                <w:rFonts w:ascii="Times New Roman" w:hAnsi="Times New Roman"/>
                <w:color w:val="000000"/>
              </w:rPr>
              <w:t>утказын сайгарар. Дужуруп бижиир.</w:t>
            </w:r>
            <w:r w:rsidRPr="001A2F3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Утказын сайгарар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Бижимел ажыл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Словарь состерин тайылбырлаар</w:t>
            </w:r>
            <w:r w:rsidR="002B0B52">
              <w:rPr>
                <w:rFonts w:ascii="Times New Roman" w:hAnsi="Times New Roman"/>
                <w:i/>
                <w:iCs/>
              </w:rPr>
              <w:t>. Мерг 355. 356</w:t>
            </w:r>
            <w:r w:rsidRPr="001A2F3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Словарь ажылы. Билдинмес состерни сайгарар.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Сула шимчээшкиннерни айтыр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Сула шимчээшкиннерни кылыр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Шын кылыры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V.  Быжыглаашкын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2B0B52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Мерг 354</w:t>
            </w:r>
            <w:r w:rsidR="00FD45A8">
              <w:rPr>
                <w:rFonts w:ascii="Times New Roman" w:hAnsi="Times New Roman"/>
                <w:i/>
                <w:iCs/>
              </w:rPr>
              <w:t xml:space="preserve"> Айтырыгларга харыылааш бижиир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Айтырыгларга харыылааш бижиир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Шын харыылар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хайгаарал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VI.Кичээлдин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>– Чаа чуну билип алдынар? Чууге бергедештинер? Чуу солун болду?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Айтырыгларга харыылаар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 Саморегуляция</w:t>
            </w:r>
          </w:p>
        </w:tc>
      </w:tr>
      <w:tr w:rsidR="00FD45A8" w:rsidRPr="001A2F30" w:rsidTr="00AD214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  <w:b/>
                <w:bCs/>
              </w:rPr>
              <w:lastRenderedPageBreak/>
              <w:t>Онаалга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="002B0B52">
              <w:rPr>
                <w:rFonts w:ascii="Times New Roman" w:hAnsi="Times New Roman"/>
                <w:b/>
                <w:bCs/>
              </w:rPr>
              <w:t>Мерг 357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>Онаалганы тайылбырлаар. Шын кандыг аргалар барын айтып бээр.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Башкынын тайылбырын дыннаар. Херек демдеглелди бижиир.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5A8" w:rsidRPr="001A2F30" w:rsidRDefault="00FD45A8" w:rsidP="00AD214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Онаалганы дневник</w:t>
            </w:r>
            <w:r>
              <w:rPr>
                <w:rFonts w:ascii="Times New Roman" w:hAnsi="Times New Roman"/>
              </w:rPr>
              <w:t>к</w:t>
            </w:r>
            <w:r w:rsidRPr="001A2F30">
              <w:rPr>
                <w:rFonts w:ascii="Times New Roman" w:hAnsi="Times New Roman"/>
              </w:rPr>
              <w:t>е бижиир</w:t>
            </w:r>
          </w:p>
        </w:tc>
      </w:tr>
    </w:tbl>
    <w:p w:rsidR="00FD45A8" w:rsidRDefault="00FD45A8" w:rsidP="00FD45A8">
      <w:pPr>
        <w:rPr>
          <w:rFonts w:ascii="Times New Roman" w:hAnsi="Times New Roman" w:cs="Times New Roman"/>
          <w:sz w:val="24"/>
          <w:szCs w:val="24"/>
        </w:rPr>
      </w:pPr>
    </w:p>
    <w:p w:rsidR="00FD45A8" w:rsidRDefault="00FD45A8" w:rsidP="00FD45A8">
      <w:pPr>
        <w:rPr>
          <w:rFonts w:ascii="Times New Roman" w:hAnsi="Times New Roman" w:cs="Times New Roman"/>
          <w:sz w:val="28"/>
          <w:szCs w:val="28"/>
        </w:rPr>
      </w:pPr>
    </w:p>
    <w:p w:rsidR="00CD7BE1" w:rsidRDefault="00CD7BE1" w:rsidP="00CD7BE1">
      <w:pPr>
        <w:rPr>
          <w:rFonts w:ascii="Times New Roman" w:hAnsi="Times New Roman" w:cs="Times New Roman"/>
          <w:sz w:val="24"/>
          <w:szCs w:val="24"/>
        </w:rPr>
      </w:pPr>
    </w:p>
    <w:p w:rsidR="00CD7BE1" w:rsidRDefault="00CD7BE1" w:rsidP="00CD7BE1">
      <w:pPr>
        <w:rPr>
          <w:rFonts w:ascii="Times New Roman" w:hAnsi="Times New Roman" w:cs="Times New Roman"/>
          <w:sz w:val="28"/>
          <w:szCs w:val="28"/>
        </w:rPr>
      </w:pPr>
    </w:p>
    <w:p w:rsidR="001A5009" w:rsidRDefault="001A5009" w:rsidP="00102F36">
      <w:pPr>
        <w:rPr>
          <w:rFonts w:ascii="Times New Roman" w:hAnsi="Times New Roman" w:cs="Times New Roman"/>
          <w:sz w:val="28"/>
          <w:szCs w:val="28"/>
        </w:rPr>
      </w:pPr>
    </w:p>
    <w:p w:rsidR="00CD7BE1" w:rsidRDefault="00CD7BE1">
      <w:pPr>
        <w:rPr>
          <w:rFonts w:ascii="Times New Roman" w:hAnsi="Times New Roman" w:cs="Times New Roman"/>
          <w:sz w:val="28"/>
          <w:szCs w:val="28"/>
        </w:rPr>
      </w:pPr>
    </w:p>
    <w:sectPr w:rsidR="00CD7BE1" w:rsidSect="001C6170">
      <w:pgSz w:w="16838" w:h="11906" w:orient="landscape"/>
      <w:pgMar w:top="426" w:right="284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962"/>
    <w:multiLevelType w:val="multilevel"/>
    <w:tmpl w:val="A844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170"/>
    <w:rsid w:val="00102F36"/>
    <w:rsid w:val="001A5009"/>
    <w:rsid w:val="001C6170"/>
    <w:rsid w:val="002B0B52"/>
    <w:rsid w:val="005473DE"/>
    <w:rsid w:val="00616107"/>
    <w:rsid w:val="006D76FB"/>
    <w:rsid w:val="009D6E6B"/>
    <w:rsid w:val="00CD7BE1"/>
    <w:rsid w:val="00FD45A8"/>
    <w:rsid w:val="00FF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1C61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0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2020-04-16T06:57:00Z</dcterms:created>
  <dcterms:modified xsi:type="dcterms:W3CDTF">2020-04-19T04:30:00Z</dcterms:modified>
</cp:coreProperties>
</file>