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47" w:rsidRPr="00C80D48" w:rsidRDefault="008F4AE5" w:rsidP="006A1E4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18.04.2020</w:t>
      </w:r>
      <w:r w:rsidR="006A1E47">
        <w:rPr>
          <w:rFonts w:ascii="Times New Roman" w:hAnsi="Times New Roman" w:cs="Times New Roman"/>
          <w:b/>
          <w:sz w:val="20"/>
          <w:szCs w:val="20"/>
          <w:lang w:eastAsia="ru-RU"/>
        </w:rPr>
        <w:t>г.</w:t>
      </w:r>
    </w:p>
    <w:p w:rsidR="006A1E47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F4AE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ЧЫЛДЫН УЕЛЕРИ. ЧАРАШ ЧАЙЫМ. </w:t>
      </w:r>
      <w:proofErr w:type="spellStart"/>
      <w:r w:rsidR="008F4AE5">
        <w:rPr>
          <w:rFonts w:ascii="Times New Roman" w:hAnsi="Times New Roman" w:cs="Times New Roman"/>
          <w:sz w:val="20"/>
          <w:szCs w:val="20"/>
          <w:lang w:eastAsia="ru-RU"/>
        </w:rPr>
        <w:t>Э.Кечил-оол</w:t>
      </w:r>
      <w:proofErr w:type="spellEnd"/>
      <w:r w:rsidR="008F4AE5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8F4AE5">
        <w:rPr>
          <w:rFonts w:ascii="Times New Roman" w:hAnsi="Times New Roman" w:cs="Times New Roman"/>
          <w:sz w:val="20"/>
          <w:szCs w:val="20"/>
          <w:lang w:eastAsia="ru-RU"/>
        </w:rPr>
        <w:t>Чечектерим</w:t>
      </w:r>
      <w:proofErr w:type="spellEnd"/>
      <w:r w:rsidR="008F4AE5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6A1E47" w:rsidRPr="003E2C35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6A1E47" w:rsidRDefault="006A1E47" w:rsidP="006A1E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6A1E47" w:rsidRPr="00127BCA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8F4AE5">
        <w:rPr>
          <w:rFonts w:ascii="Times New Roman" w:hAnsi="Times New Roman" w:cs="Times New Roman"/>
          <w:sz w:val="20"/>
          <w:szCs w:val="20"/>
          <w:lang w:eastAsia="ru-RU"/>
        </w:rPr>
        <w:t>Э.Кечил-оолдун</w:t>
      </w:r>
      <w:proofErr w:type="spellEnd"/>
      <w:r w:rsidR="008F4AE5">
        <w:rPr>
          <w:rFonts w:ascii="Times New Roman" w:hAnsi="Times New Roman" w:cs="Times New Roman"/>
          <w:sz w:val="20"/>
          <w:szCs w:val="20"/>
          <w:lang w:eastAsia="ru-RU"/>
        </w:rPr>
        <w:t xml:space="preserve">  «</w:t>
      </w:r>
      <w:proofErr w:type="spellStart"/>
      <w:r w:rsidR="008F4AE5">
        <w:rPr>
          <w:rFonts w:ascii="Times New Roman" w:hAnsi="Times New Roman" w:cs="Times New Roman"/>
          <w:sz w:val="20"/>
          <w:szCs w:val="20"/>
          <w:lang w:eastAsia="ru-RU"/>
        </w:rPr>
        <w:t>Чечектерим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шулуу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-биле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таныштырар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A1E47" w:rsidRPr="00047CF0" w:rsidRDefault="006A1E47" w:rsidP="006A1E4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Билдинммес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тайылбырлавышаан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курлавырын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байыдары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Тоолда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эки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болгаш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багай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талаларын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ылгап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билирнге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эки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маадырларнын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чоруктарынга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2126"/>
      </w:tblGrid>
      <w:tr w:rsidR="006A1E47" w:rsidRPr="004E4DA7" w:rsidTr="00472C6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1E4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6A1E47" w:rsidRPr="00DC316F" w:rsidTr="00472C64">
        <w:trPr>
          <w:trHeight w:val="151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6A1E47" w:rsidRPr="00957191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Личностуг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ажылдаарынга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белеткендирер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ажылчын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олудун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организастаары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</w:t>
            </w:r>
            <w:proofErr w:type="gram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сорулга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</w:t>
            </w:r>
            <w:proofErr w:type="gram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диалог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чугааны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ажыглап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бис?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чугааланар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F68C4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В.Бианкинин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</w:t>
            </w:r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танышкан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Билип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алыышкын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билиглерни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амыдыралчы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опыдынга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даянып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кылыр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ажылдарнын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чурумун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боорул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боорул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Ынчангаш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Э.Кечил-оолдун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таныжар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 бис?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? 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дужер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унуштер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ногаарара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бээр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444C2C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Чечектерим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Сорулга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салыры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башкынын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айтыргларынын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кичээлдин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сорулгазын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салыр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Угаап-боданыышкын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домакты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номчуп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состерни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адап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логика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ёзугаар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утказын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тып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ужукту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тывары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B59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Pr="00DB59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135-136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A1E47" w:rsidRDefault="008F4AE5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1-ги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строфазында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оттунуг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ажыглааныл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A1E47" w:rsidRDefault="008F4AE5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таарыштыр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шимчээшкиннерден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чогаадынар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Default="00583553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чечектеринден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корунерем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5E71BA" w:rsidRDefault="006A1E47" w:rsidP="006A1E47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Билдинмес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кыдыраашка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4AE5" w:rsidRDefault="008F4AE5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Сергектерим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омактарым</w:t>
            </w:r>
            <w:proofErr w:type="spellEnd"/>
          </w:p>
          <w:p w:rsidR="008F4AE5" w:rsidRDefault="008F4AE5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Чалбыыш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оннуг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кызыл</w:t>
            </w:r>
            <w:proofErr w:type="spellEnd"/>
          </w:p>
          <w:p w:rsidR="008F4AE5" w:rsidRDefault="008F4AE5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63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Шулук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одуругларынын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хемчээли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ужуктери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аяннажып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58)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Билип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алыышкын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билиглерни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амыдыралчы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опыдынга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даянып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оске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улустун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чугаа-домаан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дыннап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класс-биле</w:t>
            </w:r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тургускан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план-биле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шын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55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Pr="003D4D7B" w:rsidRDefault="00583553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кыдыраашка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A1E47"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очулдурар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A1E47" w:rsidRPr="00AD03C3" w:rsidRDefault="00583553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дылдан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дылче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очулдурган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чечектер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бижимел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кылыр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lastRenderedPageBreak/>
              <w:t>ажылдарнын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чурумун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15385B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6A1E47" w:rsidRPr="003D4D7B" w:rsidRDefault="00583553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135 </w:t>
            </w:r>
            <w:bookmarkStart w:id="0" w:name="_GoBack"/>
            <w:bookmarkEnd w:id="0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доктаадыр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Э.Кечил-оолдун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Чечектерим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таныштывыс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Салган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491649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шын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унелээри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Личностуг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(бодун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хынап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2559D8" w:rsidRDefault="002559D8"/>
    <w:sectPr w:rsidR="002559D8" w:rsidSect="006A1E4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566C"/>
    <w:multiLevelType w:val="hybridMultilevel"/>
    <w:tmpl w:val="804A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47"/>
    <w:rsid w:val="002559D8"/>
    <w:rsid w:val="00583553"/>
    <w:rsid w:val="006A1E47"/>
    <w:rsid w:val="008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3</cp:revision>
  <dcterms:created xsi:type="dcterms:W3CDTF">2019-11-15T11:06:00Z</dcterms:created>
  <dcterms:modified xsi:type="dcterms:W3CDTF">2020-04-18T07:27:00Z</dcterms:modified>
</cp:coreProperties>
</file>