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3" w:rsidRDefault="008F5073" w:rsidP="008F5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8F5073" w:rsidRDefault="008F5073" w:rsidP="008F50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    </w:t>
      </w:r>
      <w:r w:rsidR="00C550B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Дата:_______________________       Предмет- Английский язык</w:t>
      </w:r>
    </w:p>
    <w:p w:rsidR="008F5073" w:rsidRPr="00501764" w:rsidRDefault="008F5073" w:rsidP="005017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0176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="00654103" w:rsidRPr="00DD3F19">
        <w:rPr>
          <w:rFonts w:ascii="Times New Roman" w:hAnsi="Times New Roman"/>
          <w:bCs/>
          <w:sz w:val="24"/>
          <w:szCs w:val="24"/>
        </w:rPr>
        <w:t>Я люблю…</w:t>
      </w:r>
      <w:r w:rsidR="00654103">
        <w:rPr>
          <w:rFonts w:ascii="Times New Roman" w:hAnsi="Times New Roman"/>
          <w:bCs/>
          <w:sz w:val="24"/>
          <w:szCs w:val="24"/>
        </w:rPr>
        <w:t xml:space="preserve"> Я не люблю…</w:t>
      </w:r>
      <w:r w:rsidR="00654103" w:rsidRPr="00DD3F19">
        <w:rPr>
          <w:rFonts w:ascii="Times New Roman" w:hAnsi="Times New Roman"/>
          <w:bCs/>
          <w:sz w:val="24"/>
          <w:szCs w:val="24"/>
        </w:rPr>
        <w:t xml:space="preserve"> </w:t>
      </w:r>
      <w:r w:rsidR="00654103">
        <w:rPr>
          <w:rFonts w:ascii="Times New Roman" w:hAnsi="Times New Roman"/>
          <w:bCs/>
          <w:sz w:val="24"/>
          <w:szCs w:val="24"/>
        </w:rPr>
        <w:t>Формирование</w:t>
      </w:r>
      <w:r w:rsidR="00654103" w:rsidRPr="00DD3F19">
        <w:rPr>
          <w:rFonts w:ascii="Times New Roman" w:hAnsi="Times New Roman"/>
          <w:bCs/>
          <w:sz w:val="24"/>
          <w:szCs w:val="24"/>
        </w:rPr>
        <w:t xml:space="preserve"> навыков </w:t>
      </w:r>
      <w:r w:rsidR="00654103">
        <w:rPr>
          <w:rFonts w:ascii="Times New Roman" w:hAnsi="Times New Roman"/>
          <w:bCs/>
          <w:sz w:val="24"/>
          <w:szCs w:val="24"/>
        </w:rPr>
        <w:t>грамматики</w:t>
      </w:r>
      <w:r w:rsidR="00501764" w:rsidRPr="00501764">
        <w:rPr>
          <w:rFonts w:ascii="Times New Roman" w:hAnsi="Times New Roman"/>
          <w:sz w:val="24"/>
          <w:szCs w:val="24"/>
        </w:rPr>
        <w:t xml:space="preserve"> </w:t>
      </w:r>
    </w:p>
    <w:p w:rsidR="008F5073" w:rsidRDefault="008F5073" w:rsidP="008F50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</w:p>
    <w:p w:rsidR="008F5073" w:rsidRDefault="008F5073" w:rsidP="008F50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4E71E9" w:rsidRPr="004E71E9" w:rsidRDefault="008F5073" w:rsidP="008F50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71E9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4E71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71E9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 w:rsidR="00654103">
        <w:rPr>
          <w:rFonts w:ascii="Times New Roman" w:hAnsi="Times New Roman" w:cs="Times New Roman"/>
          <w:sz w:val="24"/>
          <w:szCs w:val="24"/>
        </w:rPr>
        <w:t>аудирования, чтения</w:t>
      </w:r>
      <w:r w:rsidR="00654103" w:rsidRPr="00654103">
        <w:rPr>
          <w:rFonts w:ascii="Times New Roman" w:hAnsi="Times New Roman" w:cs="Times New Roman"/>
          <w:sz w:val="24"/>
          <w:szCs w:val="24"/>
        </w:rPr>
        <w:t xml:space="preserve">, </w:t>
      </w:r>
      <w:r w:rsidRPr="004E71E9">
        <w:rPr>
          <w:rFonts w:ascii="Times New Roman" w:hAnsi="Times New Roman" w:cs="Times New Roman"/>
          <w:sz w:val="24"/>
          <w:szCs w:val="24"/>
        </w:rPr>
        <w:t xml:space="preserve">говорения </w:t>
      </w:r>
      <w:r w:rsidR="00654103">
        <w:rPr>
          <w:rFonts w:ascii="Times New Roman" w:hAnsi="Times New Roman" w:cs="Times New Roman"/>
          <w:sz w:val="24"/>
          <w:szCs w:val="24"/>
          <w:lang w:val="be-BY"/>
        </w:rPr>
        <w:t>и грамматики</w:t>
      </w:r>
    </w:p>
    <w:p w:rsidR="008F5073" w:rsidRPr="004E71E9" w:rsidRDefault="008F5073" w:rsidP="008F507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71E9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4E71E9">
        <w:rPr>
          <w:rFonts w:ascii="Times New Roman" w:hAnsi="Times New Roman" w:cs="Times New Roman"/>
          <w:sz w:val="24"/>
          <w:szCs w:val="24"/>
        </w:rPr>
        <w:t xml:space="preserve"> учить </w:t>
      </w:r>
      <w:r w:rsidR="003602E8">
        <w:rPr>
          <w:rFonts w:ascii="Times New Roman" w:hAnsi="Times New Roman" w:cs="Times New Roman"/>
          <w:sz w:val="24"/>
          <w:szCs w:val="24"/>
        </w:rPr>
        <w:t>детей говорить о том, что они любят</w:t>
      </w:r>
      <w:r w:rsidR="00654103">
        <w:rPr>
          <w:rFonts w:ascii="Times New Roman" w:hAnsi="Times New Roman" w:cs="Times New Roman"/>
          <w:sz w:val="24"/>
          <w:szCs w:val="24"/>
          <w:lang w:val="be-BY"/>
        </w:rPr>
        <w:t xml:space="preserve"> и не любят</w:t>
      </w:r>
      <w:r w:rsidR="003602E8">
        <w:rPr>
          <w:rFonts w:ascii="Times New Roman" w:hAnsi="Times New Roman" w:cs="Times New Roman"/>
          <w:sz w:val="24"/>
          <w:szCs w:val="24"/>
        </w:rPr>
        <w:t xml:space="preserve"> есть</w:t>
      </w:r>
    </w:p>
    <w:p w:rsidR="008F5073" w:rsidRPr="00477933" w:rsidRDefault="008F5073" w:rsidP="008F507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77933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формировать дружелюбного отношения к носителям другого языка</w:t>
      </w:r>
    </w:p>
    <w:p w:rsidR="008F5073" w:rsidRPr="00477933" w:rsidRDefault="008F5073" w:rsidP="008F50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933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933">
        <w:rPr>
          <w:rFonts w:ascii="Times New Roman" w:hAnsi="Times New Roman" w:cs="Times New Roman"/>
          <w:sz w:val="24"/>
          <w:szCs w:val="24"/>
        </w:rPr>
        <w:t>беседа</w:t>
      </w:r>
      <w:r>
        <w:rPr>
          <w:rFonts w:ascii="Times New Roman" w:hAnsi="Times New Roman" w:cs="Times New Roman"/>
          <w:sz w:val="24"/>
          <w:szCs w:val="24"/>
        </w:rPr>
        <w:t>, демонстрация, упражнения, работа с книгой</w:t>
      </w:r>
    </w:p>
    <w:tbl>
      <w:tblPr>
        <w:tblStyle w:val="a4"/>
        <w:tblW w:w="0" w:type="auto"/>
        <w:tblLook w:val="04A0"/>
      </w:tblPr>
      <w:tblGrid>
        <w:gridCol w:w="2896"/>
        <w:gridCol w:w="2444"/>
        <w:gridCol w:w="3358"/>
        <w:gridCol w:w="3192"/>
        <w:gridCol w:w="2896"/>
      </w:tblGrid>
      <w:tr w:rsidR="008F5073" w:rsidTr="007C122F">
        <w:tc>
          <w:tcPr>
            <w:tcW w:w="2896" w:type="dxa"/>
          </w:tcPr>
          <w:p w:rsidR="008F5073" w:rsidRPr="00646620" w:rsidRDefault="008F5073" w:rsidP="008B3A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урока</w:t>
            </w:r>
          </w:p>
        </w:tc>
        <w:tc>
          <w:tcPr>
            <w:tcW w:w="2444" w:type="dxa"/>
          </w:tcPr>
          <w:p w:rsidR="008F5073" w:rsidRPr="00646620" w:rsidRDefault="008F5073" w:rsidP="008B3A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58" w:type="dxa"/>
          </w:tcPr>
          <w:p w:rsidR="008F5073" w:rsidRPr="00646620" w:rsidRDefault="008F5073" w:rsidP="008B3A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192" w:type="dxa"/>
          </w:tcPr>
          <w:p w:rsidR="008F5073" w:rsidRPr="00646620" w:rsidRDefault="008F5073" w:rsidP="008B3A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96" w:type="dxa"/>
          </w:tcPr>
          <w:p w:rsidR="008F5073" w:rsidRPr="00646620" w:rsidRDefault="008F5073" w:rsidP="008B3A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УУД</w:t>
            </w:r>
          </w:p>
        </w:tc>
      </w:tr>
      <w:tr w:rsidR="008F5073" w:rsidRPr="00414528" w:rsidTr="007C122F">
        <w:tc>
          <w:tcPr>
            <w:tcW w:w="2896" w:type="dxa"/>
          </w:tcPr>
          <w:p w:rsidR="008F5073" w:rsidRDefault="008F5073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1.Организационный    </w:t>
            </w:r>
          </w:p>
          <w:p w:rsidR="008F5073" w:rsidRPr="00A06719" w:rsidRDefault="008F5073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момент</w:t>
            </w:r>
          </w:p>
        </w:tc>
        <w:tc>
          <w:tcPr>
            <w:tcW w:w="2444" w:type="dxa"/>
          </w:tcPr>
          <w:p w:rsidR="008F507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Приветствую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учащихся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: “Good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day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, children!</w:t>
            </w:r>
          </w:p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-How are you children?</w:t>
            </w:r>
          </w:p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</w:p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</w:p>
          <w:p w:rsidR="008F5073" w:rsidRPr="00677098" w:rsidRDefault="008F5073" w:rsidP="008B3A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I’m fine too, sit down, please</w:t>
            </w:r>
          </w:p>
        </w:tc>
        <w:tc>
          <w:tcPr>
            <w:tcW w:w="3192" w:type="dxa"/>
          </w:tcPr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  <w:r w:rsidRPr="006770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Good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day teacher!</w:t>
            </w:r>
          </w:p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It’s time to say Hello</w:t>
            </w:r>
          </w:p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It’s time to say Hello</w:t>
            </w:r>
          </w:p>
          <w:p w:rsidR="008F5073" w:rsidRDefault="008F5073" w:rsidP="008B3AF0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It’s time to say Hello</w:t>
            </w:r>
          </w:p>
          <w:p w:rsidR="008F5073" w:rsidRDefault="008F5073" w:rsidP="008B3AF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 start our lesson!</w:t>
            </w:r>
          </w:p>
          <w:p w:rsidR="008F5073" w:rsidRPr="005E7E82" w:rsidRDefault="008F5073" w:rsidP="008B3AF0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-Fine thanks, and you?</w:t>
            </w:r>
          </w:p>
        </w:tc>
        <w:tc>
          <w:tcPr>
            <w:tcW w:w="2896" w:type="dxa"/>
          </w:tcPr>
          <w:p w:rsidR="008F5073" w:rsidRPr="00414528" w:rsidRDefault="008F5073" w:rsidP="008B3A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1452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слушать, отвечать и реагировать на реплику адекватно речевой ситуации.</w:t>
            </w:r>
            <w:proofErr w:type="gramEnd"/>
            <w:r w:rsidRPr="00414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14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речь для регуляции своего действия. </w:t>
            </w:r>
          </w:p>
          <w:p w:rsidR="008F5073" w:rsidRPr="003C721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5073" w:rsidRPr="003257F9" w:rsidTr="007C122F">
        <w:tc>
          <w:tcPr>
            <w:tcW w:w="2896" w:type="dxa"/>
          </w:tcPr>
          <w:p w:rsidR="008F5073" w:rsidRPr="00677098" w:rsidRDefault="008F5073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Фонетическая зарядка</w:t>
            </w:r>
          </w:p>
        </w:tc>
        <w:tc>
          <w:tcPr>
            <w:tcW w:w="2444" w:type="dxa"/>
          </w:tcPr>
          <w:p w:rsidR="003602E8" w:rsidRDefault="000D48D8" w:rsidP="00654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scream</w:t>
            </w:r>
          </w:p>
          <w:p w:rsidR="000D48D8" w:rsidRDefault="000D48D8" w:rsidP="00654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scream</w:t>
            </w:r>
          </w:p>
          <w:p w:rsidR="000D48D8" w:rsidRDefault="000D48D8" w:rsidP="006541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all scream</w:t>
            </w:r>
          </w:p>
          <w:p w:rsidR="000D48D8" w:rsidRPr="000D48D8" w:rsidRDefault="000D48D8" w:rsidP="00654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ice cream</w:t>
            </w:r>
          </w:p>
        </w:tc>
        <w:tc>
          <w:tcPr>
            <w:tcW w:w="3358" w:type="dxa"/>
          </w:tcPr>
          <w:p w:rsidR="008F5073" w:rsidRPr="00654103" w:rsidRDefault="003602E8" w:rsidP="000D48D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repeat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48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new tongue-twister</w:t>
            </w:r>
          </w:p>
        </w:tc>
        <w:tc>
          <w:tcPr>
            <w:tcW w:w="3192" w:type="dxa"/>
          </w:tcPr>
          <w:p w:rsidR="007C122F" w:rsidRPr="003257F9" w:rsidRDefault="008F5073" w:rsidP="007C1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повторяют </w:t>
            </w:r>
            <w:r w:rsidR="0065410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скороговорку</w:t>
            </w:r>
            <w:r w:rsidR="007C122F">
              <w:rPr>
                <w:rFonts w:ascii="Times New Roman" w:hAnsi="Times New Roman" w:cs="Times New Roman"/>
                <w:sz w:val="24"/>
                <w:szCs w:val="24"/>
              </w:rPr>
              <w:t xml:space="preserve"> за учителем хором.</w:t>
            </w:r>
          </w:p>
          <w:p w:rsidR="008F5073" w:rsidRPr="003257F9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F5073" w:rsidRPr="003257F9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73" w:rsidRPr="007C122F" w:rsidTr="007C122F">
        <w:tc>
          <w:tcPr>
            <w:tcW w:w="2896" w:type="dxa"/>
          </w:tcPr>
          <w:p w:rsidR="008F5073" w:rsidRPr="004357D1" w:rsidRDefault="007C122F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5073">
              <w:rPr>
                <w:rFonts w:ascii="Times New Roman" w:hAnsi="Times New Roman" w:cs="Times New Roman"/>
                <w:b/>
                <w:sz w:val="24"/>
                <w:szCs w:val="24"/>
              </w:rPr>
              <w:t>. Постановка целей урока</w:t>
            </w:r>
          </w:p>
        </w:tc>
        <w:tc>
          <w:tcPr>
            <w:tcW w:w="2444" w:type="dxa"/>
          </w:tcPr>
          <w:p w:rsidR="008F5073" w:rsidRPr="00677098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F5073" w:rsidRPr="007C122F" w:rsidRDefault="000D48D8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вы узнаете новые правила чтения английских букв. Также вы услышите новую песенку, в которой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своих друзей на день рождения.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 урока мы будем делать поздравительные открытки</w:t>
            </w:r>
          </w:p>
        </w:tc>
        <w:tc>
          <w:tcPr>
            <w:tcW w:w="3192" w:type="dxa"/>
          </w:tcPr>
          <w:p w:rsidR="008F5073" w:rsidRPr="007C122F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8F5073" w:rsidRPr="007C122F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1AE" w:rsidRPr="00F47749" w:rsidTr="00CA0EF4">
        <w:trPr>
          <w:trHeight w:val="7175"/>
        </w:trPr>
        <w:tc>
          <w:tcPr>
            <w:tcW w:w="2896" w:type="dxa"/>
          </w:tcPr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Актуализация знаний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11AE" w:rsidRPr="001257A7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Pr="001257A7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Pr="001257A7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Pr="00414528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Pr="00414528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Pr="00414528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</w:tcPr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Словарная работа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доске записаны слова с пропущенными первыми буквами)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andwiche</w:t>
            </w:r>
            <w:proofErr w:type="spellEnd"/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cream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urger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pple</w:t>
            </w:r>
            <w:proofErr w:type="spellEnd"/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_ilk   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gg</w:t>
            </w:r>
            <w:proofErr w:type="spellEnd"/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_hips   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uice</w:t>
            </w:r>
            <w:proofErr w:type="spellEnd"/>
          </w:p>
          <w:p w:rsidR="004911AE" w:rsidRPr="000D48D8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iscuit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ake</w:t>
            </w:r>
            <w:proofErr w:type="spellEnd"/>
          </w:p>
          <w:p w:rsidR="004911AE" w:rsidRPr="0086042A" w:rsidRDefault="004911AE" w:rsidP="00880A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-Работа по учебнику</w:t>
            </w:r>
          </w:p>
          <w:p w:rsidR="004911AE" w:rsidRPr="001257A7" w:rsidRDefault="004911AE" w:rsidP="00880A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Упр.1 с. 54</w:t>
            </w: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P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4911AE" w:rsidRPr="0086042A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вспомним слова и выражения, которые вы узнали на прошлом уроке</w:t>
            </w:r>
          </w:p>
          <w:p w:rsidR="004911AE" w:rsidRPr="00F47749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Look at the words on the board. The first letters are missing. Write them, please</w:t>
            </w:r>
          </w:p>
          <w:p w:rsidR="004911AE" w:rsidRPr="0086042A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4911AE" w:rsidRPr="0086042A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4911AE" w:rsidRPr="0086042A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4911AE" w:rsidRPr="0086042A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4911AE" w:rsidRPr="0086042A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4911AE" w:rsidRPr="0086042A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4911AE" w:rsidRPr="00F47749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</w:t>
            </w:r>
            <w:r w:rsidRPr="000D48D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r w:rsidRPr="000D48D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доске</w:t>
            </w:r>
            <w:r w:rsidRPr="000D48D8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цифру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5</w:t>
            </w:r>
            <w:r w:rsidRPr="00F4774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</w:p>
          <w:p w:rsidR="004911AE" w:rsidRPr="00F47749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Open your books at page 5</w:t>
            </w:r>
            <w:r w:rsidRPr="00F47749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4</w:t>
            </w:r>
          </w:p>
          <w:p w:rsidR="004911AE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этом открываю свой учебник и показываю на цифру 54. Затем указываю на картинку в упр.1</w:t>
            </w:r>
          </w:p>
          <w:p w:rsidR="004911AE" w:rsidRPr="004911AE" w:rsidRDefault="004911AE" w:rsidP="00F477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-Look at the children, please. Is</w:t>
            </w:r>
            <w:r w:rsidRPr="00F477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he</w:t>
            </w:r>
            <w:r w:rsidRPr="00F477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happy</w:t>
            </w:r>
            <w:r w:rsidRPr="00F477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(показываю на первого мальчика)</w:t>
            </w:r>
          </w:p>
          <w:p w:rsidR="004911AE" w:rsidRDefault="004911AE" w:rsidP="00F477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Is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he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happy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(Показываю на второго мальчика)</w:t>
            </w:r>
          </w:p>
          <w:p w:rsidR="004911AE" w:rsidRPr="004911AE" w:rsidRDefault="004911AE" w:rsidP="00F477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don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’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like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bananas</w:t>
            </w:r>
            <w:r w:rsidRPr="004911A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(читаю слова мальчика)</w:t>
            </w:r>
          </w:p>
          <w:p w:rsidR="004911AE" w:rsidRPr="00F47749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911AE" w:rsidRPr="004911AE" w:rsidRDefault="004911AE" w:rsidP="00112D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4911AE" w:rsidRPr="00F47749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по одному выходят к доске, вписывают пропущенные буквы и читают слово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читают фразы за учителем и самостоятельно, показывая мимикой соответствующее настроение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-Yes, he is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1AE" w:rsidRPr="00F47749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-No he isn’t</w:t>
            </w:r>
          </w:p>
          <w:p w:rsidR="004911AE" w:rsidRPr="004911AE" w:rsidRDefault="004911AE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1AE" w:rsidRPr="00880A9F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любят или не любят они, то что изображено на картинке</w:t>
            </w:r>
          </w:p>
          <w:p w:rsidR="004911AE" w:rsidRPr="00F47749" w:rsidRDefault="004911AE" w:rsidP="008B3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4911AE" w:rsidRPr="00F47749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1AE" w:rsidRPr="001257A7" w:rsidTr="004911AE">
        <w:trPr>
          <w:trHeight w:val="1808"/>
        </w:trPr>
        <w:tc>
          <w:tcPr>
            <w:tcW w:w="2896" w:type="dxa"/>
            <w:tcBorders>
              <w:top w:val="single" w:sz="4" w:space="0" w:color="auto"/>
            </w:tcBorders>
          </w:tcPr>
          <w:p w:rsidR="004911AE" w:rsidRPr="004911AE" w:rsidRDefault="004911AE" w:rsidP="00491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5.Работа по теме урока</w:t>
            </w: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911AE" w:rsidRDefault="004911AE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:rsidR="004911AE" w:rsidRPr="004911AE" w:rsidRDefault="004911AE" w:rsidP="00112D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Работа по учебнику</w:t>
            </w:r>
          </w:p>
          <w:p w:rsidR="004911AE" w:rsidRDefault="004911AE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Упр.2 с.</w:t>
            </w:r>
            <w:r w:rsidRPr="007C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22F5B" w:rsidRPr="00422F5B" w:rsidRDefault="00422F5B" w:rsidP="00112D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таблицей</w:t>
            </w: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80A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:rsidR="004911AE" w:rsidRDefault="004911AE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Показываю на первую картинку в упр.2 и включаю запись</w:t>
            </w:r>
          </w:p>
          <w:p w:rsidR="0086042A" w:rsidRPr="0086042A" w:rsidRDefault="0086042A" w:rsidP="008604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-Look and listen</w:t>
            </w:r>
            <w:r w:rsidRPr="0086042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:rsidR="0086042A" w:rsidRPr="0086042A" w:rsidRDefault="0086042A" w:rsidP="008604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Показываю</w:t>
            </w:r>
            <w:r w:rsidRPr="0086042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r w:rsidRPr="0086042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торт</w:t>
            </w:r>
          </w:p>
          <w:p w:rsidR="0086042A" w:rsidRDefault="0086042A" w:rsidP="008604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86042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What’s this?</w:t>
            </w:r>
          </w:p>
          <w:p w:rsidR="0086042A" w:rsidRDefault="0086042A" w:rsidP="008604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-Listen again and read</w:t>
            </w:r>
          </w:p>
          <w:p w:rsidR="00422F5B" w:rsidRPr="00422F5B" w:rsidRDefault="00422F5B" w:rsidP="008604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Обращаю внимание детей на то, что буква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произносится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как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 сочетание букв </w:t>
            </w:r>
            <w:proofErr w:type="spellStart"/>
            <w:r w:rsidRPr="00422F5B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ch</w:t>
            </w:r>
            <w:proofErr w:type="spellEnd"/>
            <w:r w:rsidRPr="00422F5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произносится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ts</w:t>
            </w:r>
            <w:proofErr w:type="spellEnd"/>
          </w:p>
          <w:p w:rsidR="004911AE" w:rsidRDefault="00422F5B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Рисую на доске таблицу как в упр.3</w:t>
            </w:r>
          </w:p>
          <w:p w:rsidR="00422F5B" w:rsidRDefault="00422F5B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В первой колонке напишите слова, в которых есть звук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ts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а во второй колонке – слова, в которых есть звук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Подчеркните буквы, которые передают эти звуки в словах.</w:t>
            </w:r>
          </w:p>
          <w:p w:rsidR="004911AE" w:rsidRPr="00FC342B" w:rsidRDefault="00FC342B" w:rsidP="00112D4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Обращаю внимание, что слово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chocolate</w:t>
            </w:r>
            <w:r w:rsidRPr="00FC34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должно быть написано в обеих колонках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:rsidR="004911AE" w:rsidRPr="00112D43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Pr="00FC342B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42A" w:rsidRPr="00FC342B" w:rsidRDefault="0086042A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42A" w:rsidRPr="00FC342B" w:rsidRDefault="0086042A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42A" w:rsidRPr="00FC342B" w:rsidRDefault="0086042A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42A" w:rsidRDefault="0086042A" w:rsidP="008604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-A chocolate cake</w:t>
            </w:r>
          </w:p>
          <w:p w:rsidR="00422F5B" w:rsidRDefault="00422F5B" w:rsidP="0086042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Ученики читают фразу за диктором.</w:t>
            </w:r>
          </w:p>
          <w:p w:rsidR="00422F5B" w:rsidRPr="00422F5B" w:rsidRDefault="00422F5B" w:rsidP="0086042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Читают фразу несколько раз хором и индивидуально</w:t>
            </w:r>
          </w:p>
          <w:p w:rsidR="004911AE" w:rsidRPr="00112D43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Pr="00112D43" w:rsidRDefault="00422F5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делают то же самое в тетрадях</w:t>
            </w:r>
          </w:p>
          <w:p w:rsidR="004911AE" w:rsidRPr="000D48D8" w:rsidRDefault="00422F5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 в тетрадях, двое учеников – на доске. Затем проверяют ответы и читают слова хором и индивидуально</w:t>
            </w:r>
          </w:p>
          <w:p w:rsidR="004911AE" w:rsidRPr="000D48D8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Pr="007A61C6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Pr="007A61C6" w:rsidRDefault="004911AE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1AE" w:rsidRDefault="004911AE" w:rsidP="008B3A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</w:tcBorders>
          </w:tcPr>
          <w:p w:rsidR="004911AE" w:rsidRPr="001257A7" w:rsidRDefault="004911AE" w:rsidP="00880A9F">
            <w:pPr>
              <w:pStyle w:val="a5"/>
              <w:rPr>
                <w:szCs w:val="24"/>
              </w:rPr>
            </w:pPr>
          </w:p>
        </w:tc>
      </w:tr>
      <w:tr w:rsidR="008F5073" w:rsidRPr="003A731B" w:rsidTr="007C122F">
        <w:tc>
          <w:tcPr>
            <w:tcW w:w="2896" w:type="dxa"/>
          </w:tcPr>
          <w:p w:rsidR="008F5073" w:rsidRPr="00C1094C" w:rsidRDefault="00C1094C" w:rsidP="00C1094C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5.</w:t>
            </w:r>
            <w:r w:rsidR="008F5073" w:rsidRPr="00C1094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Динамическая пауза</w:t>
            </w:r>
          </w:p>
        </w:tc>
        <w:tc>
          <w:tcPr>
            <w:tcW w:w="2444" w:type="dxa"/>
          </w:tcPr>
          <w:p w:rsidR="008F5073" w:rsidRDefault="00A41A14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little feet go tap, tap,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41A14" w:rsidRDefault="00A41A14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little hands go clap, clap,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41A14" w:rsidRDefault="00A41A14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little hands go thump, thump,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thump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41A14" w:rsidRPr="00A41A14" w:rsidRDefault="00A41A14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little feet go jump, jump, jump</w:t>
            </w:r>
          </w:p>
        </w:tc>
        <w:tc>
          <w:tcPr>
            <w:tcW w:w="3358" w:type="dxa"/>
          </w:tcPr>
          <w:p w:rsidR="008F5073" w:rsidRPr="00A41A14" w:rsidRDefault="00A41A14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have a break and do exercises</w:t>
            </w:r>
          </w:p>
        </w:tc>
        <w:tc>
          <w:tcPr>
            <w:tcW w:w="3192" w:type="dxa"/>
          </w:tcPr>
          <w:p w:rsidR="008F5073" w:rsidRPr="000729A2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повторяют движения</w:t>
            </w:r>
          </w:p>
        </w:tc>
        <w:tc>
          <w:tcPr>
            <w:tcW w:w="2896" w:type="dxa"/>
          </w:tcPr>
          <w:p w:rsidR="008F5073" w:rsidRPr="003A731B" w:rsidRDefault="008F5073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42B" w:rsidRPr="00FC342B" w:rsidTr="007C122F">
        <w:tc>
          <w:tcPr>
            <w:tcW w:w="2896" w:type="dxa"/>
          </w:tcPr>
          <w:p w:rsidR="00FC342B" w:rsidRPr="00FC342B" w:rsidRDefault="00FC342B" w:rsidP="00FC342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Повторение изученного материала</w:t>
            </w:r>
          </w:p>
        </w:tc>
        <w:tc>
          <w:tcPr>
            <w:tcW w:w="2444" w:type="dxa"/>
          </w:tcPr>
          <w:p w:rsidR="00FC342B" w:rsidRDefault="00FC342B" w:rsidP="008B3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42B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учебнику</w:t>
            </w:r>
          </w:p>
          <w:p w:rsidR="00FC342B" w:rsidRPr="00FC342B" w:rsidRDefault="00FC342B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Упр.5, стр.55</w:t>
            </w:r>
          </w:p>
        </w:tc>
        <w:tc>
          <w:tcPr>
            <w:tcW w:w="3358" w:type="dxa"/>
          </w:tcPr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 на картинки в упр.5 и задаю вопросы</w:t>
            </w:r>
          </w:p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What’s this?</w:t>
            </w:r>
          </w:p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FC342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C3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</w:t>
            </w:r>
            <w:r w:rsidRPr="00FC342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Listen to the song and say what food Lulu has got</w:t>
            </w:r>
          </w:p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Read the text of the song after me</w:t>
            </w:r>
          </w:p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 значение незнакомых выражений</w:t>
            </w:r>
          </w:p>
          <w:p w:rsidR="00FC342B" w:rsidRPr="00FC342B" w:rsidRDefault="00FC342B" w:rsidP="00FC34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FC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C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sing</w:t>
            </w:r>
            <w:r w:rsidRPr="00FC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FC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</w:t>
            </w:r>
            <w:r w:rsidRPr="00FC3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together.</w:t>
            </w:r>
          </w:p>
        </w:tc>
        <w:tc>
          <w:tcPr>
            <w:tcW w:w="3192" w:type="dxa"/>
          </w:tcPr>
          <w:p w:rsidR="00FC342B" w:rsidRP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342B" w:rsidRP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342B" w:rsidRP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слушают запись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вопросы.</w:t>
            </w:r>
          </w:p>
          <w:p w:rsid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 песни хором за учителем, а затем индивидуально вслух по куплету</w:t>
            </w:r>
          </w:p>
          <w:p w:rsidR="00FC342B" w:rsidRP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слушают и поют песню</w:t>
            </w:r>
          </w:p>
        </w:tc>
        <w:tc>
          <w:tcPr>
            <w:tcW w:w="2896" w:type="dxa"/>
          </w:tcPr>
          <w:p w:rsidR="00FC342B" w:rsidRPr="00FC342B" w:rsidRDefault="00FC342B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73" w:rsidRPr="006E1F76" w:rsidTr="006E1F76">
        <w:trPr>
          <w:trHeight w:val="3583"/>
        </w:trPr>
        <w:tc>
          <w:tcPr>
            <w:tcW w:w="2896" w:type="dxa"/>
          </w:tcPr>
          <w:p w:rsidR="008F5073" w:rsidRDefault="008F5073" w:rsidP="00C109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Продолжение работы по теме урока</w:t>
            </w: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Default="008F5073" w:rsidP="008B3AF0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8F5073" w:rsidRPr="00EC1177" w:rsidRDefault="008F5073" w:rsidP="008B3AF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</w:tc>
        <w:tc>
          <w:tcPr>
            <w:tcW w:w="2444" w:type="dxa"/>
          </w:tcPr>
          <w:p w:rsidR="00450988" w:rsidRPr="00450988" w:rsidRDefault="00450988" w:rsidP="00450988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5098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Работа по учебнику</w:t>
            </w:r>
          </w:p>
          <w:p w:rsidR="00450988" w:rsidRDefault="00450988" w:rsidP="00450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Упр. </w:t>
            </w:r>
            <w:r w:rsidR="006E1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FC34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 с.5</w:t>
            </w:r>
            <w:r w:rsidR="006E1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  <w:p w:rsidR="006E1F76" w:rsidRPr="00FC342B" w:rsidRDefault="006E1F76" w:rsidP="00450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Изготовление открыток</w:t>
            </w:r>
          </w:p>
          <w:p w:rsidR="008F5073" w:rsidRPr="00C56B31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F5073" w:rsidRDefault="006E1F76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Now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we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are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going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ti</w:t>
            </w:r>
            <w:proofErr w:type="spellEnd"/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make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birthday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card</w:t>
            </w:r>
            <w:r w:rsidRPr="006E1F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Look! It’s my card for Lulu.</w:t>
            </w:r>
          </w:p>
          <w:p w:rsidR="006E1F76" w:rsidRDefault="006E1F76" w:rsidP="008B3A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Показываю готовую открытку и задаю вопрос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 о ее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деталях. Если дети не догадались сами, объясняю значение предлогов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to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from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6E1F76" w:rsidRPr="006E1F76" w:rsidRDefault="006E1F76" w:rsidP="006E1F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Объясняю, что нужно вырезать открытку, а затем красиво написать, кому она предназначается, от кого она и поздравление. </w:t>
            </w:r>
          </w:p>
        </w:tc>
        <w:tc>
          <w:tcPr>
            <w:tcW w:w="3192" w:type="dxa"/>
          </w:tcPr>
          <w:p w:rsidR="008F5073" w:rsidRPr="006E1F76" w:rsidRDefault="006E1F76" w:rsidP="006E1F7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РТ дети находят страницу с открыткой и аккуратно отрезают ее. </w:t>
            </w:r>
          </w:p>
        </w:tc>
        <w:tc>
          <w:tcPr>
            <w:tcW w:w="2896" w:type="dxa"/>
          </w:tcPr>
          <w:p w:rsidR="008F5073" w:rsidRPr="006E1F76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73" w:rsidRPr="00397A75" w:rsidTr="007C122F">
        <w:tc>
          <w:tcPr>
            <w:tcW w:w="2896" w:type="dxa"/>
          </w:tcPr>
          <w:p w:rsidR="008F5073" w:rsidRDefault="008F5073" w:rsidP="00C109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Инструктаж по выполнению домашнего задания</w:t>
            </w:r>
          </w:p>
        </w:tc>
        <w:tc>
          <w:tcPr>
            <w:tcW w:w="2444" w:type="dxa"/>
          </w:tcPr>
          <w:p w:rsidR="008F5073" w:rsidRPr="00C56B31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8F5073" w:rsidRPr="006E1F76" w:rsidRDefault="00783914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Разыграть диалог, стр. 27, упр.3</w:t>
            </w:r>
          </w:p>
        </w:tc>
        <w:tc>
          <w:tcPr>
            <w:tcW w:w="3192" w:type="dxa"/>
          </w:tcPr>
          <w:p w:rsidR="008F5073" w:rsidRPr="00397A75" w:rsidRDefault="00783914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дневниках</w:t>
            </w:r>
          </w:p>
        </w:tc>
        <w:tc>
          <w:tcPr>
            <w:tcW w:w="2896" w:type="dxa"/>
          </w:tcPr>
          <w:p w:rsidR="008F5073" w:rsidRPr="006E1F76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073" w:rsidRPr="0096605A" w:rsidTr="007C122F">
        <w:tc>
          <w:tcPr>
            <w:tcW w:w="2896" w:type="dxa"/>
          </w:tcPr>
          <w:p w:rsidR="008F5073" w:rsidRDefault="008F5073" w:rsidP="00C1094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Подведение итогов урока. Рефлексия</w:t>
            </w:r>
          </w:p>
        </w:tc>
        <w:tc>
          <w:tcPr>
            <w:tcW w:w="2444" w:type="dxa"/>
          </w:tcPr>
          <w:p w:rsidR="008F5073" w:rsidRPr="00397A75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 запомнили, как читается буква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сочетание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словах?</w:t>
            </w:r>
          </w:p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слова и фразы из песни вы запомнили</w:t>
            </w:r>
          </w:p>
          <w:p w:rsidR="00B760DC" w:rsidRP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сможете самостоятельно сделать и подписать открытку ко дню рождения на английском языке?</w:t>
            </w:r>
          </w:p>
          <w:p w:rsidR="008F507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Оцениваю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на уроке. </w:t>
            </w:r>
          </w:p>
          <w:p w:rsidR="008F5073" w:rsidRPr="00CB5BCA" w:rsidRDefault="008F5073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Прощаюсь</w:t>
            </w:r>
            <w:r w:rsidRPr="00CB5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5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  <w:p w:rsidR="008F5073" w:rsidRPr="000729A2" w:rsidRDefault="008F5073" w:rsidP="008B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is over. Good-bye</w:t>
            </w:r>
          </w:p>
        </w:tc>
        <w:tc>
          <w:tcPr>
            <w:tcW w:w="3192" w:type="dxa"/>
          </w:tcPr>
          <w:p w:rsidR="008F507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отвечают на вопросы учителя</w:t>
            </w:r>
          </w:p>
          <w:p w:rsidR="008F507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3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0DC" w:rsidRDefault="00B760DC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073" w:rsidRPr="000729A2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966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  <w:r w:rsidRPr="009660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7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2896" w:type="dxa"/>
          </w:tcPr>
          <w:p w:rsidR="008F5073" w:rsidRPr="0096605A" w:rsidRDefault="008F5073" w:rsidP="008B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073" w:rsidRPr="0096605A" w:rsidRDefault="008F5073" w:rsidP="008F5073"/>
    <w:p w:rsidR="00654103" w:rsidRDefault="00654103"/>
    <w:p w:rsidR="0086042A" w:rsidRDefault="0086042A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Default="00B760DC"/>
    <w:p w:rsidR="00B760DC" w:rsidRPr="000D48D8" w:rsidRDefault="00B760DC"/>
    <w:p w:rsidR="00654103" w:rsidRPr="000D48D8" w:rsidRDefault="00654103"/>
    <w:p w:rsidR="00654103" w:rsidRDefault="00654103" w:rsidP="00654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654103" w:rsidRDefault="00654103" w:rsidP="006541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Класс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              </w:t>
      </w:r>
      <w:r>
        <w:rPr>
          <w:rFonts w:ascii="Times New Roman" w:hAnsi="Times New Roman" w:cs="Times New Roman"/>
          <w:b/>
          <w:sz w:val="24"/>
          <w:szCs w:val="24"/>
        </w:rPr>
        <w:t>Дата:_______________________       Предмет- Английский язык</w:t>
      </w:r>
    </w:p>
    <w:p w:rsidR="00654103" w:rsidRPr="00501764" w:rsidRDefault="00654103" w:rsidP="0065410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0176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501764">
        <w:rPr>
          <w:rFonts w:ascii="Times New Roman" w:hAnsi="Times New Roman"/>
          <w:sz w:val="24"/>
          <w:szCs w:val="24"/>
        </w:rPr>
        <w:t xml:space="preserve">Формирование навыков чтения по теме «Любимая еда». </w:t>
      </w:r>
    </w:p>
    <w:p w:rsidR="00654103" w:rsidRDefault="00654103" w:rsidP="006541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Урок изучения нового материала</w:t>
      </w:r>
    </w:p>
    <w:p w:rsidR="00654103" w:rsidRDefault="00654103" w:rsidP="006541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654103" w:rsidRPr="004E71E9" w:rsidRDefault="00654103" w:rsidP="006541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71E9">
        <w:rPr>
          <w:rFonts w:ascii="Times New Roman" w:hAnsi="Times New Roman" w:cs="Times New Roman"/>
          <w:b/>
          <w:sz w:val="24"/>
          <w:szCs w:val="24"/>
        </w:rPr>
        <w:t>Развивающая</w:t>
      </w:r>
      <w:proofErr w:type="gramEnd"/>
      <w:r w:rsidRPr="004E71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E71E9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>
        <w:rPr>
          <w:rFonts w:ascii="Times New Roman" w:hAnsi="Times New Roman" w:cs="Times New Roman"/>
          <w:sz w:val="24"/>
          <w:szCs w:val="24"/>
        </w:rPr>
        <w:t xml:space="preserve">аудирования, чтения и </w:t>
      </w:r>
      <w:r w:rsidRPr="004E71E9">
        <w:rPr>
          <w:rFonts w:ascii="Times New Roman" w:hAnsi="Times New Roman" w:cs="Times New Roman"/>
          <w:sz w:val="24"/>
          <w:szCs w:val="24"/>
        </w:rPr>
        <w:t xml:space="preserve">говорения </w:t>
      </w:r>
    </w:p>
    <w:p w:rsidR="00654103" w:rsidRPr="004E71E9" w:rsidRDefault="00654103" w:rsidP="0065410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E71E9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4E71E9">
        <w:rPr>
          <w:rFonts w:ascii="Times New Roman" w:hAnsi="Times New Roman" w:cs="Times New Roman"/>
          <w:sz w:val="24"/>
          <w:szCs w:val="24"/>
        </w:rPr>
        <w:t xml:space="preserve"> учить </w:t>
      </w:r>
      <w:r>
        <w:rPr>
          <w:rFonts w:ascii="Times New Roman" w:hAnsi="Times New Roman" w:cs="Times New Roman"/>
          <w:sz w:val="24"/>
          <w:szCs w:val="24"/>
        </w:rPr>
        <w:t>детей говорить о том, что они любят есть</w:t>
      </w:r>
    </w:p>
    <w:p w:rsidR="00654103" w:rsidRPr="00477933" w:rsidRDefault="00654103" w:rsidP="0065410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477933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формировать дружелюбного отношения к носителям другого языка</w:t>
      </w:r>
    </w:p>
    <w:p w:rsidR="00654103" w:rsidRPr="00477933" w:rsidRDefault="00654103" w:rsidP="006541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7933">
        <w:rPr>
          <w:rFonts w:ascii="Times New Roman" w:hAnsi="Times New Roman" w:cs="Times New Roman"/>
          <w:b/>
          <w:sz w:val="24"/>
          <w:szCs w:val="24"/>
        </w:rPr>
        <w:t>Методы: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7933">
        <w:rPr>
          <w:rFonts w:ascii="Times New Roman" w:hAnsi="Times New Roman" w:cs="Times New Roman"/>
          <w:sz w:val="24"/>
          <w:szCs w:val="24"/>
        </w:rPr>
        <w:t>беседа</w:t>
      </w:r>
      <w:r>
        <w:rPr>
          <w:rFonts w:ascii="Times New Roman" w:hAnsi="Times New Roman" w:cs="Times New Roman"/>
          <w:sz w:val="24"/>
          <w:szCs w:val="24"/>
        </w:rPr>
        <w:t>, демонстрация, упражнения, работа с книгой</w:t>
      </w:r>
    </w:p>
    <w:tbl>
      <w:tblPr>
        <w:tblStyle w:val="a4"/>
        <w:tblW w:w="0" w:type="auto"/>
        <w:tblLook w:val="04A0"/>
      </w:tblPr>
      <w:tblGrid>
        <w:gridCol w:w="2896"/>
        <w:gridCol w:w="2444"/>
        <w:gridCol w:w="3358"/>
        <w:gridCol w:w="3192"/>
        <w:gridCol w:w="2896"/>
      </w:tblGrid>
      <w:tr w:rsidR="00654103" w:rsidTr="00FB65B1">
        <w:tc>
          <w:tcPr>
            <w:tcW w:w="2896" w:type="dxa"/>
          </w:tcPr>
          <w:p w:rsidR="00654103" w:rsidRPr="00646620" w:rsidRDefault="00654103" w:rsidP="00FB65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урока</w:t>
            </w:r>
          </w:p>
        </w:tc>
        <w:tc>
          <w:tcPr>
            <w:tcW w:w="2444" w:type="dxa"/>
          </w:tcPr>
          <w:p w:rsidR="00654103" w:rsidRPr="00646620" w:rsidRDefault="00654103" w:rsidP="00FB65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66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358" w:type="dxa"/>
          </w:tcPr>
          <w:p w:rsidR="00654103" w:rsidRPr="00646620" w:rsidRDefault="00654103" w:rsidP="00FB65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3192" w:type="dxa"/>
          </w:tcPr>
          <w:p w:rsidR="00654103" w:rsidRPr="00646620" w:rsidRDefault="00654103" w:rsidP="00FB65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96" w:type="dxa"/>
          </w:tcPr>
          <w:p w:rsidR="00654103" w:rsidRPr="00646620" w:rsidRDefault="00654103" w:rsidP="00FB65B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УУД</w:t>
            </w:r>
          </w:p>
        </w:tc>
      </w:tr>
      <w:tr w:rsidR="00654103" w:rsidRPr="00414528" w:rsidTr="00FB65B1">
        <w:tc>
          <w:tcPr>
            <w:tcW w:w="2896" w:type="dxa"/>
          </w:tcPr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1.Организационный    </w:t>
            </w:r>
          </w:p>
          <w:p w:rsidR="00654103" w:rsidRPr="00A06719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момент</w:t>
            </w:r>
          </w:p>
        </w:tc>
        <w:tc>
          <w:tcPr>
            <w:tcW w:w="2444" w:type="dxa"/>
          </w:tcPr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Приветствую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учащихся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: “Good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day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, children!</w:t>
            </w:r>
          </w:p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-How are you children?</w:t>
            </w:r>
          </w:p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</w:p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</w:p>
          <w:p w:rsidR="00654103" w:rsidRPr="00677098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I’m fine too, sit down, please</w:t>
            </w:r>
          </w:p>
        </w:tc>
        <w:tc>
          <w:tcPr>
            <w:tcW w:w="3192" w:type="dxa"/>
          </w:tcPr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  <w:r w:rsidRPr="0067709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BE6C6D"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 xml:space="preserve">Good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day teacher!</w:t>
            </w:r>
          </w:p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It’s time to say Hello</w:t>
            </w:r>
          </w:p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It’s time to say Hello</w:t>
            </w:r>
          </w:p>
          <w:p w:rsidR="00654103" w:rsidRDefault="00654103" w:rsidP="00FB65B1">
            <w:pP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en-US"/>
              </w:rPr>
              <w:t>It’s time to say Hello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And start our lesson!</w:t>
            </w:r>
          </w:p>
          <w:p w:rsidR="00654103" w:rsidRPr="005E7E82" w:rsidRDefault="00654103" w:rsidP="00FB65B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-Fine thanks, and you?</w:t>
            </w:r>
          </w:p>
        </w:tc>
        <w:tc>
          <w:tcPr>
            <w:tcW w:w="2896" w:type="dxa"/>
          </w:tcPr>
          <w:p w:rsidR="00654103" w:rsidRPr="00414528" w:rsidRDefault="00654103" w:rsidP="00FB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4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414528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слушать, отвечать и реагировать на реплику адекватно речевой ситуации.</w:t>
            </w:r>
            <w:proofErr w:type="gramEnd"/>
            <w:r w:rsidRPr="00414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45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414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речь для регуляции своего действия. </w:t>
            </w:r>
          </w:p>
          <w:p w:rsidR="00654103" w:rsidRPr="003C721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4103" w:rsidRPr="003257F9" w:rsidTr="00FB65B1">
        <w:tc>
          <w:tcPr>
            <w:tcW w:w="2896" w:type="dxa"/>
          </w:tcPr>
          <w:p w:rsidR="00654103" w:rsidRPr="00677098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Фонетическая зарядка</w:t>
            </w:r>
          </w:p>
        </w:tc>
        <w:tc>
          <w:tcPr>
            <w:tcW w:w="2444" w:type="dxa"/>
          </w:tcPr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 fat sausages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Sitting in the pan.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Five fat sausages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Sitting in the pan.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Sizzle</w:t>
            </w:r>
            <w:r w:rsidRPr="0036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Sizzle</w:t>
            </w:r>
            <w:r w:rsidRPr="0036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Sizzle!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goes BANG!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 fat sausages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Three fat sausages…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fat sausages…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…No fat sausages…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Sitting in the pan.</w:t>
            </w:r>
          </w:p>
          <w:p w:rsidR="00654103" w:rsidRPr="007C122F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3602E8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58" w:type="dxa"/>
          </w:tcPr>
          <w:p w:rsidR="00654103" w:rsidRPr="00654103" w:rsidRDefault="00654103" w:rsidP="00FB65B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Let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repeat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rhyme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6541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sausages</w:t>
            </w:r>
          </w:p>
        </w:tc>
        <w:tc>
          <w:tcPr>
            <w:tcW w:w="3192" w:type="dxa"/>
          </w:tcPr>
          <w:p w:rsidR="00654103" w:rsidRPr="003257F9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повторяют рифмовку за учителем хором.</w:t>
            </w:r>
          </w:p>
          <w:p w:rsidR="00654103" w:rsidRPr="003257F9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654103" w:rsidRPr="003257F9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03" w:rsidRPr="007C122F" w:rsidTr="00FB65B1">
        <w:tc>
          <w:tcPr>
            <w:tcW w:w="2896" w:type="dxa"/>
          </w:tcPr>
          <w:p w:rsidR="00654103" w:rsidRPr="004357D1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Постановка целей урока</w:t>
            </w:r>
          </w:p>
        </w:tc>
        <w:tc>
          <w:tcPr>
            <w:tcW w:w="2444" w:type="dxa"/>
          </w:tcPr>
          <w:p w:rsidR="00654103" w:rsidRPr="00677098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654103" w:rsidRPr="007C122F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вы узнаете, что любят няня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 расскажете про вашу любимую еду. Для этого вам надо выучить несколько новых слов. Мы также научимся петь поздравительную песню для дня рождения</w:t>
            </w:r>
          </w:p>
        </w:tc>
        <w:tc>
          <w:tcPr>
            <w:tcW w:w="3192" w:type="dxa"/>
          </w:tcPr>
          <w:p w:rsidR="00654103" w:rsidRPr="007C122F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654103" w:rsidRPr="007C122F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03" w:rsidRPr="001257A7" w:rsidTr="00FB65B1">
        <w:tc>
          <w:tcPr>
            <w:tcW w:w="2896" w:type="dxa"/>
          </w:tcPr>
          <w:p w:rsidR="00654103" w:rsidRPr="00414528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4357D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 урока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4103" w:rsidRPr="001257A7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Pr="001257A7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Pr="001257A7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Pr="00414528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Pr="00414528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Pr="00414528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54103" w:rsidRPr="001F3344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44" w:type="dxa"/>
          </w:tcPr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1.Введение новой лексики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-Работа по учебнику</w:t>
            </w:r>
          </w:p>
          <w:p w:rsidR="00654103" w:rsidRPr="001257A7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Упр.1 с. 52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Упр.3 с.</w:t>
            </w:r>
            <w:r w:rsidRPr="007C12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Упр.4 с.53</w:t>
            </w: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Для проверки понимания материала детям предлагается выполнить упр.4)</w:t>
            </w:r>
          </w:p>
        </w:tc>
        <w:tc>
          <w:tcPr>
            <w:tcW w:w="3358" w:type="dxa"/>
          </w:tcPr>
          <w:p w:rsidR="00654103" w:rsidRPr="00880A9F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Раздаю детям картинки из «Банка ресурсов» с изображением продуктов: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ice</w:t>
            </w: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cream</w:t>
            </w: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pizza</w:t>
            </w: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milk</w:t>
            </w: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orange</w:t>
            </w: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juice</w:t>
            </w: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chocolate</w:t>
            </w: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cake</w:t>
            </w:r>
          </w:p>
          <w:p w:rsidR="00654103" w:rsidRPr="00880A9F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54103" w:rsidRP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доске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цифру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52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880A9F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Open your books at page 52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этом открываю свой учебник и показываю на цифру 52. Затем указываю на картинку в упр.1</w:t>
            </w:r>
          </w:p>
          <w:p w:rsidR="00654103" w:rsidRP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What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’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this</w:t>
            </w: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Включаю запись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Показываю на первую картинку в упр.3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5410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Who’s this?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- What’s on the table?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54103" w:rsidRP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-</w:t>
            </w:r>
            <w:r w:rsidRPr="00112D4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Listen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to their talk and say what Nanny Shine likes</w:t>
            </w:r>
          </w:p>
          <w:p w:rsidR="00654103" w:rsidRP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54103" w:rsidRP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54103" w:rsidRP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Распределяю роли, и ученики читают диалог по ролям.</w:t>
            </w:r>
          </w:p>
          <w:p w:rsidR="00654103" w:rsidRPr="00C1094C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Корректирую неправильное чтение слов и интонацию)</w:t>
            </w:r>
            <w:proofErr w:type="gramEnd"/>
          </w:p>
        </w:tc>
        <w:tc>
          <w:tcPr>
            <w:tcW w:w="3192" w:type="dxa"/>
          </w:tcPr>
          <w:p w:rsidR="00654103" w:rsidRPr="00880A9F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показывают на картинки, которые называет учитель.</w:t>
            </w: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112D43" w:rsidRDefault="00654103" w:rsidP="00FB65B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 cream</w:t>
            </w:r>
          </w:p>
          <w:p w:rsidR="00654103" w:rsidRP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и повторяют слова в паузах</w:t>
            </w:r>
          </w:p>
          <w:p w:rsidR="00654103" w:rsidRP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1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Lulu</w:t>
            </w:r>
            <w:r w:rsidRPr="00654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Nanny</w:t>
            </w:r>
            <w:r w:rsidRPr="00654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Shine</w:t>
            </w:r>
            <w:r w:rsidRPr="00654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Chuckles</w:t>
            </w:r>
            <w:r w:rsidRPr="006541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Daddy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</w:t>
            </w:r>
          </w:p>
          <w:p w:rsidR="00654103" w:rsidRPr="00112D4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слушают запись (часть диалога,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соответствующую первой картинке) и отвечают на вопрос.</w:t>
            </w:r>
          </w:p>
          <w:p w:rsidR="00654103" w:rsidRPr="007A61C6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7A61C6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7A61C6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7A61C6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6" w:type="dxa"/>
          </w:tcPr>
          <w:p w:rsidR="00654103" w:rsidRDefault="00654103" w:rsidP="00FB65B1">
            <w:pPr>
              <w:spacing w:line="245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актуализацию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новых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ЛЕ, основываясь на учебную ситуацию и личный опыт. </w:t>
            </w:r>
          </w:p>
          <w:p w:rsidR="00654103" w:rsidRDefault="00654103" w:rsidP="00FB65B1">
            <w:pPr>
              <w:spacing w:line="25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Принимать и сохранять учебную цель и задачи. </w:t>
            </w:r>
          </w:p>
          <w:p w:rsidR="00654103" w:rsidRPr="00880A9F" w:rsidRDefault="00654103" w:rsidP="00FB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80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88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Слушать аудио файл для воспроизведения и восприятия необходимых </w:t>
            </w:r>
          </w:p>
          <w:p w:rsidR="00654103" w:rsidRPr="00880A9F" w:rsidRDefault="00654103" w:rsidP="00FB65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сведений </w:t>
            </w:r>
            <w:r w:rsidRPr="0088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</w:p>
          <w:p w:rsidR="00654103" w:rsidRPr="001257A7" w:rsidRDefault="00654103" w:rsidP="00FB65B1">
            <w:pPr>
              <w:pStyle w:val="a5"/>
              <w:rPr>
                <w:szCs w:val="24"/>
              </w:rPr>
            </w:pPr>
            <w:r w:rsidRPr="00880A9F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поддержания учебно-деловой беседы.</w:t>
            </w:r>
            <w:r>
              <w:rPr>
                <w:rFonts w:eastAsia="Times New Roman"/>
              </w:rPr>
              <w:t xml:space="preserve"> </w:t>
            </w:r>
            <w:r w:rsidRPr="00880A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88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формировать навыки догадки</w:t>
            </w:r>
          </w:p>
        </w:tc>
      </w:tr>
      <w:tr w:rsidR="00654103" w:rsidRPr="003A731B" w:rsidTr="00FB65B1">
        <w:tc>
          <w:tcPr>
            <w:tcW w:w="2896" w:type="dxa"/>
          </w:tcPr>
          <w:p w:rsidR="00654103" w:rsidRPr="00C1094C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5.</w:t>
            </w:r>
            <w:r w:rsidRPr="00C1094C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Динамическая пауза</w:t>
            </w:r>
          </w:p>
        </w:tc>
        <w:tc>
          <w:tcPr>
            <w:tcW w:w="2444" w:type="dxa"/>
          </w:tcPr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little feet go tap, tap,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little hands go clap, clap,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Two little hands go thump, thump,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thump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4103" w:rsidRPr="00A41A14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little feet go jump, jump, jump</w:t>
            </w:r>
          </w:p>
        </w:tc>
        <w:tc>
          <w:tcPr>
            <w:tcW w:w="3358" w:type="dxa"/>
          </w:tcPr>
          <w:p w:rsidR="00654103" w:rsidRPr="00A41A14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Let’s have a break and do exercises</w:t>
            </w:r>
          </w:p>
        </w:tc>
        <w:tc>
          <w:tcPr>
            <w:tcW w:w="3192" w:type="dxa"/>
          </w:tcPr>
          <w:p w:rsidR="00654103" w:rsidRPr="000729A2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повторяют движения</w:t>
            </w:r>
          </w:p>
        </w:tc>
        <w:tc>
          <w:tcPr>
            <w:tcW w:w="2896" w:type="dxa"/>
          </w:tcPr>
          <w:p w:rsidR="00654103" w:rsidRPr="003A731B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4103" w:rsidRPr="003A731B" w:rsidTr="00FB65B1">
        <w:tc>
          <w:tcPr>
            <w:tcW w:w="2896" w:type="dxa"/>
          </w:tcPr>
          <w:p w:rsidR="00654103" w:rsidRDefault="00654103" w:rsidP="00FB65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Продолжение работы по теме урока</w:t>
            </w: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Default="00654103" w:rsidP="00FB65B1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  <w:p w:rsidR="00654103" w:rsidRPr="00EC1177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</w:pPr>
          </w:p>
        </w:tc>
        <w:tc>
          <w:tcPr>
            <w:tcW w:w="2444" w:type="dxa"/>
          </w:tcPr>
          <w:p w:rsidR="00654103" w:rsidRPr="00450988" w:rsidRDefault="00654103" w:rsidP="00FB65B1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50988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Работа по учебнику</w:t>
            </w:r>
          </w:p>
          <w:p w:rsidR="00654103" w:rsidRPr="00654103" w:rsidRDefault="00654103" w:rsidP="00FB6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Упр. </w:t>
            </w:r>
            <w:r w:rsidRPr="004509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654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be-BY"/>
              </w:rPr>
              <w:t xml:space="preserve"> с.5</w:t>
            </w:r>
            <w:r w:rsidRPr="006541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654103" w:rsidRPr="00C56B31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 w:rsidRPr="008200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(показывая на картинку</w:t>
            </w:r>
            <w:r w:rsidRPr="00656D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упр.2</w:t>
            </w:r>
            <w:r w:rsidRPr="008200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1): </w:t>
            </w:r>
            <w:proofErr w:type="spellStart"/>
            <w:r w:rsidRPr="00820028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Look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! </w:t>
            </w: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It’s a birthday party. Who can you see in the picture?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-What has Lulu got?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Listen </w:t>
            </w:r>
            <w:proofErr w:type="spellStart"/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top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the birthday song</w:t>
            </w:r>
          </w:p>
          <w:p w:rsidR="00654103" w:rsidRPr="00656DAD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  <w:t>- Read the text of the song after me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654103" w:rsidRPr="00656DAD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656DAD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Let’s sing to the song together</w:t>
            </w:r>
          </w:p>
        </w:tc>
        <w:tc>
          <w:tcPr>
            <w:tcW w:w="3192" w:type="dxa"/>
          </w:tcPr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2002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Учащиеся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называют членов семьи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Лулу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654103" w:rsidRPr="00656DAD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656D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birthday</w:t>
            </w:r>
            <w:r w:rsidRPr="00656D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cake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Дети слушают запись.</w:t>
            </w:r>
          </w:p>
          <w:p w:rsidR="00654103" w:rsidRPr="00656DAD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текст песни хором за учителем, а затем индивидуально по одному куплету</w:t>
            </w:r>
          </w:p>
          <w:p w:rsidR="00654103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Ученики слушают и поют песню</w:t>
            </w:r>
          </w:p>
          <w:p w:rsidR="00654103" w:rsidRPr="00414528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val="en-US" w:eastAsia="en-US"/>
              </w:rPr>
            </w:pPr>
          </w:p>
          <w:p w:rsidR="00654103" w:rsidRPr="00EC1177" w:rsidRDefault="00654103" w:rsidP="00FB65B1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6" w:type="dxa"/>
          </w:tcPr>
          <w:p w:rsidR="00654103" w:rsidRPr="000729A2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03" w:rsidRPr="00397A75" w:rsidTr="00FB65B1">
        <w:tc>
          <w:tcPr>
            <w:tcW w:w="2896" w:type="dxa"/>
          </w:tcPr>
          <w:p w:rsidR="00654103" w:rsidRDefault="00654103" w:rsidP="00FB65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lastRenderedPageBreak/>
              <w:t>Инструктаж по выполнению домашнего задания</w:t>
            </w:r>
          </w:p>
        </w:tc>
        <w:tc>
          <w:tcPr>
            <w:tcW w:w="2444" w:type="dxa"/>
          </w:tcPr>
          <w:p w:rsidR="00654103" w:rsidRPr="00C56B31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654103" w:rsidRPr="00912938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песню на стр.49</w:t>
            </w:r>
          </w:p>
        </w:tc>
        <w:tc>
          <w:tcPr>
            <w:tcW w:w="3192" w:type="dxa"/>
          </w:tcPr>
          <w:p w:rsidR="00654103" w:rsidRPr="00397A75" w:rsidRDefault="00783914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записывают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дневниках</w:t>
            </w:r>
          </w:p>
        </w:tc>
        <w:tc>
          <w:tcPr>
            <w:tcW w:w="2896" w:type="dxa"/>
          </w:tcPr>
          <w:p w:rsidR="00654103" w:rsidRPr="00783914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103" w:rsidRPr="0096605A" w:rsidTr="00FB65B1">
        <w:tc>
          <w:tcPr>
            <w:tcW w:w="2896" w:type="dxa"/>
          </w:tcPr>
          <w:p w:rsidR="00654103" w:rsidRDefault="00654103" w:rsidP="00FB65B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Подведение итогов урока. Рефлексия</w:t>
            </w:r>
          </w:p>
        </w:tc>
        <w:tc>
          <w:tcPr>
            <w:tcW w:w="2444" w:type="dxa"/>
          </w:tcPr>
          <w:p w:rsidR="00654103" w:rsidRPr="00397A75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8" w:type="dxa"/>
          </w:tcPr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4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you talk about your favourite food?</w:t>
            </w:r>
          </w:p>
          <w:p w:rsidR="00654103" w:rsidRPr="00D85545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Can you sing a birthday song?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Оцениваю деятельность учащихся на уроке. </w:t>
            </w:r>
          </w:p>
          <w:p w:rsidR="00654103" w:rsidRPr="00CB5BCA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Прощаюсь</w:t>
            </w:r>
            <w:r w:rsidRPr="00CB5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B5B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</w:p>
          <w:p w:rsidR="00654103" w:rsidRPr="000729A2" w:rsidRDefault="00654103" w:rsidP="00FB65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7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lesson is over. Good-bye</w:t>
            </w:r>
          </w:p>
        </w:tc>
        <w:tc>
          <w:tcPr>
            <w:tcW w:w="3192" w:type="dxa"/>
          </w:tcPr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вопросы учителя</w:t>
            </w: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03" w:rsidRPr="000729A2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</w:t>
            </w:r>
            <w:r w:rsidRPr="009660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bye</w:t>
            </w:r>
            <w:r w:rsidRPr="009660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7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2896" w:type="dxa"/>
          </w:tcPr>
          <w:p w:rsidR="00654103" w:rsidRPr="0096605A" w:rsidRDefault="00654103" w:rsidP="00FB65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103" w:rsidRPr="0096605A" w:rsidRDefault="00654103" w:rsidP="00654103"/>
    <w:p w:rsidR="00654103" w:rsidRPr="0096605A" w:rsidRDefault="00654103" w:rsidP="00654103"/>
    <w:p w:rsidR="00654103" w:rsidRPr="008F5073" w:rsidRDefault="00654103" w:rsidP="00654103"/>
    <w:p w:rsidR="00654103" w:rsidRPr="00654103" w:rsidRDefault="00654103"/>
    <w:sectPr w:rsidR="00654103" w:rsidRPr="00654103" w:rsidSect="00CB5BC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3B8C"/>
    <w:multiLevelType w:val="hybridMultilevel"/>
    <w:tmpl w:val="8EB8D0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82210"/>
    <w:multiLevelType w:val="hybridMultilevel"/>
    <w:tmpl w:val="9A483BE8"/>
    <w:lvl w:ilvl="0" w:tplc="BB1257F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2358AA"/>
    <w:multiLevelType w:val="hybridMultilevel"/>
    <w:tmpl w:val="04CC49DA"/>
    <w:lvl w:ilvl="0" w:tplc="85C208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915E3"/>
    <w:multiLevelType w:val="hybridMultilevel"/>
    <w:tmpl w:val="0CB625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5073"/>
    <w:rsid w:val="000D48D8"/>
    <w:rsid w:val="00112D43"/>
    <w:rsid w:val="002208F4"/>
    <w:rsid w:val="00242E55"/>
    <w:rsid w:val="00280CFD"/>
    <w:rsid w:val="00344F88"/>
    <w:rsid w:val="003602E8"/>
    <w:rsid w:val="00422F5B"/>
    <w:rsid w:val="00450988"/>
    <w:rsid w:val="004911AE"/>
    <w:rsid w:val="00497458"/>
    <w:rsid w:val="004A3941"/>
    <w:rsid w:val="004E71E9"/>
    <w:rsid w:val="00501764"/>
    <w:rsid w:val="00540752"/>
    <w:rsid w:val="005C7F9A"/>
    <w:rsid w:val="00654103"/>
    <w:rsid w:val="00656DAD"/>
    <w:rsid w:val="006E1F76"/>
    <w:rsid w:val="00783914"/>
    <w:rsid w:val="007C122F"/>
    <w:rsid w:val="0086042A"/>
    <w:rsid w:val="00880A9F"/>
    <w:rsid w:val="008F5073"/>
    <w:rsid w:val="00912938"/>
    <w:rsid w:val="00A41A14"/>
    <w:rsid w:val="00B760DC"/>
    <w:rsid w:val="00C1094C"/>
    <w:rsid w:val="00C550B5"/>
    <w:rsid w:val="00F00282"/>
    <w:rsid w:val="00F47749"/>
    <w:rsid w:val="00FC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073"/>
    <w:pPr>
      <w:ind w:left="720"/>
      <w:contextualSpacing/>
    </w:pPr>
  </w:style>
  <w:style w:type="table" w:styleId="a4">
    <w:name w:val="Table Grid"/>
    <w:basedOn w:val="a1"/>
    <w:uiPriority w:val="59"/>
    <w:rsid w:val="008F5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F507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2020-04-20T04:47:00Z</dcterms:created>
  <dcterms:modified xsi:type="dcterms:W3CDTF">2020-04-20T04:47:00Z</dcterms:modified>
</cp:coreProperties>
</file>