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19" w:rsidRPr="00FD673D" w:rsidRDefault="00D01AF1" w:rsidP="00D01AF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14.04.2020г.                                                                                 </w:t>
      </w:r>
      <w:r w:rsidR="005E7619" w:rsidRPr="00FD673D">
        <w:rPr>
          <w:rFonts w:ascii="Times New Roman" w:hAnsi="Times New Roman" w:cs="Times New Roman"/>
          <w:b/>
          <w:iCs/>
          <w:sz w:val="24"/>
          <w:szCs w:val="24"/>
        </w:rPr>
        <w:t>Технологическая карта</w:t>
      </w:r>
    </w:p>
    <w:p w:rsidR="005E7619" w:rsidRPr="00FD673D" w:rsidRDefault="005E7619" w:rsidP="009701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D673D">
        <w:rPr>
          <w:rFonts w:ascii="Times New Roman" w:hAnsi="Times New Roman" w:cs="Times New Roman"/>
          <w:b/>
          <w:iCs/>
          <w:sz w:val="24"/>
          <w:szCs w:val="24"/>
        </w:rPr>
        <w:t>«Имя прилагательное».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619" w:rsidRPr="00970142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9701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0142">
        <w:rPr>
          <w:rFonts w:ascii="Times New Roman" w:hAnsi="Times New Roman" w:cs="Times New Roman"/>
          <w:sz w:val="24"/>
          <w:szCs w:val="24"/>
        </w:rPr>
        <w:t> </w:t>
      </w:r>
      <w:r w:rsidRPr="00970142">
        <w:rPr>
          <w:rFonts w:ascii="Times New Roman" w:hAnsi="Times New Roman" w:cs="Times New Roman"/>
          <w:iCs/>
          <w:sz w:val="24"/>
          <w:szCs w:val="24"/>
        </w:rPr>
        <w:t>познакомить учащихся с новой частью речи и ролью её в русском языке.</w:t>
      </w:r>
    </w:p>
    <w:p w:rsidR="005E7619" w:rsidRPr="00970142" w:rsidRDefault="005E7619" w:rsidP="00970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619" w:rsidRPr="00970142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14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E7619" w:rsidRPr="00970142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142">
        <w:rPr>
          <w:rFonts w:ascii="Times New Roman" w:hAnsi="Times New Roman" w:cs="Times New Roman"/>
          <w:iCs/>
          <w:sz w:val="24"/>
          <w:szCs w:val="24"/>
        </w:rPr>
        <w:t>1. Создание условий для формирования исследовательской деятельности учащихся через включение их в учебное исследование; формировать умения определять имена прилагательные и отличать от других частей речи; совершенствовать умения анализировать результаты исследования, делать вывод; стимулировать интерес к самостоятельному поиску ответов на вопросы.</w:t>
      </w:r>
    </w:p>
    <w:p w:rsidR="005E7619" w:rsidRPr="00970142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142">
        <w:rPr>
          <w:rFonts w:ascii="Times New Roman" w:hAnsi="Times New Roman" w:cs="Times New Roman"/>
          <w:iCs/>
          <w:sz w:val="24"/>
          <w:szCs w:val="24"/>
        </w:rPr>
        <w:t>2. Развивать самоконтроль, мышление, речь.</w:t>
      </w:r>
    </w:p>
    <w:p w:rsidR="005E7619" w:rsidRPr="00970142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142">
        <w:rPr>
          <w:rFonts w:ascii="Times New Roman" w:hAnsi="Times New Roman" w:cs="Times New Roman"/>
          <w:iCs/>
          <w:sz w:val="24"/>
          <w:szCs w:val="24"/>
        </w:rPr>
        <w:t>3. Воспитывать уважительное отношение друг к другу,</w:t>
      </w:r>
      <w:r w:rsidRPr="00970142">
        <w:rPr>
          <w:rFonts w:ascii="Times New Roman" w:hAnsi="Times New Roman" w:cs="Times New Roman"/>
          <w:sz w:val="24"/>
          <w:szCs w:val="24"/>
        </w:rPr>
        <w:t xml:space="preserve"> совершенствовать умения работы в коллективе, формировать интерес к изучению русского языка; прививать потребность в совершении добрых поступков.</w:t>
      </w:r>
    </w:p>
    <w:p w:rsidR="005E7619" w:rsidRPr="00970142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142">
        <w:rPr>
          <w:rFonts w:ascii="Times New Roman" w:hAnsi="Times New Roman" w:cs="Times New Roman"/>
          <w:sz w:val="24"/>
          <w:szCs w:val="24"/>
        </w:rPr>
        <w:t xml:space="preserve">4. Создать благоприятные условия для сохранения здоровья школьников на уроке: организовать двигательную активность, гимнастику для глаз, вести </w:t>
      </w:r>
      <w:proofErr w:type="gramStart"/>
      <w:r w:rsidRPr="009701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0142">
        <w:rPr>
          <w:rFonts w:ascii="Times New Roman" w:hAnsi="Times New Roman" w:cs="Times New Roman"/>
          <w:sz w:val="24"/>
          <w:szCs w:val="24"/>
        </w:rPr>
        <w:t xml:space="preserve"> позой учащихся во</w:t>
      </w:r>
      <w:bookmarkStart w:id="0" w:name="_GoBack"/>
      <w:bookmarkEnd w:id="0"/>
      <w:r w:rsidRPr="00970142">
        <w:rPr>
          <w:rFonts w:ascii="Times New Roman" w:hAnsi="Times New Roman" w:cs="Times New Roman"/>
          <w:sz w:val="24"/>
          <w:szCs w:val="24"/>
        </w:rPr>
        <w:t xml:space="preserve"> время работы за партой.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b/>
          <w:bCs/>
          <w:sz w:val="24"/>
          <w:szCs w:val="24"/>
        </w:rPr>
        <w:t>Универсальные учебные действия, формируемые у учащихся  на уроке: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b/>
          <w:bCs/>
          <w:sz w:val="24"/>
          <w:szCs w:val="24"/>
        </w:rPr>
        <w:t xml:space="preserve">-познавательные УУД </w:t>
      </w:r>
      <w:r w:rsidRPr="00FD673D">
        <w:rPr>
          <w:rFonts w:ascii="Times New Roman" w:hAnsi="Times New Roman" w:cs="Times New Roman"/>
          <w:sz w:val="24"/>
          <w:szCs w:val="24"/>
        </w:rPr>
        <w:t>(дети формулируют познавательные цели,  анализируют объекты, проводят классификацию по различным критериям, проводят анализ информации, обобщают в виде правила);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sz w:val="24"/>
          <w:szCs w:val="24"/>
        </w:rPr>
        <w:t>-</w:t>
      </w:r>
      <w:r w:rsidRPr="00FD673D">
        <w:rPr>
          <w:rFonts w:ascii="Times New Roman" w:hAnsi="Times New Roman" w:cs="Times New Roman"/>
          <w:b/>
          <w:bCs/>
          <w:sz w:val="24"/>
          <w:szCs w:val="24"/>
        </w:rPr>
        <w:t>личностные УУД</w:t>
      </w:r>
      <w:r w:rsidRPr="00FD673D">
        <w:rPr>
          <w:rFonts w:ascii="Times New Roman" w:hAnsi="Times New Roman" w:cs="Times New Roman"/>
          <w:sz w:val="24"/>
          <w:szCs w:val="24"/>
        </w:rPr>
        <w:t>  (устанавливают значимость познавательной деятельности, оценивают усвоение содержания материала);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sz w:val="24"/>
          <w:szCs w:val="24"/>
        </w:rPr>
        <w:t>-</w:t>
      </w:r>
      <w:r w:rsidRPr="00FD673D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Pr="00FD673D">
        <w:rPr>
          <w:rFonts w:ascii="Times New Roman" w:hAnsi="Times New Roman" w:cs="Times New Roman"/>
          <w:sz w:val="24"/>
          <w:szCs w:val="24"/>
        </w:rPr>
        <w:t xml:space="preserve"> (сотрудничают в поиске и сборе информации, учатся учитывать позицию собеседника);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b/>
          <w:bCs/>
          <w:sz w:val="24"/>
          <w:szCs w:val="24"/>
        </w:rPr>
        <w:t xml:space="preserve">-регулятивные УУД </w:t>
      </w:r>
      <w:r w:rsidRPr="00FD673D">
        <w:rPr>
          <w:rFonts w:ascii="Times New Roman" w:hAnsi="Times New Roman" w:cs="Times New Roman"/>
          <w:sz w:val="24"/>
          <w:szCs w:val="24"/>
        </w:rPr>
        <w:t>(ставят учебные задачи, проводят контроль).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673D">
        <w:rPr>
          <w:rFonts w:ascii="Times New Roman" w:hAnsi="Times New Roman" w:cs="Times New Roman"/>
          <w:b/>
          <w:bCs/>
          <w:sz w:val="24"/>
          <w:szCs w:val="24"/>
        </w:rPr>
        <w:t>Тип урока.</w:t>
      </w:r>
      <w:r w:rsidRPr="00FD673D">
        <w:rPr>
          <w:rFonts w:ascii="Times New Roman" w:hAnsi="Times New Roman" w:cs="Times New Roman"/>
          <w:sz w:val="24"/>
          <w:szCs w:val="24"/>
        </w:rPr>
        <w:t> </w:t>
      </w:r>
      <w:r w:rsidRPr="00FD673D">
        <w:rPr>
          <w:rFonts w:ascii="Times New Roman" w:hAnsi="Times New Roman" w:cs="Times New Roman"/>
          <w:bCs/>
          <w:iCs/>
          <w:sz w:val="24"/>
          <w:szCs w:val="24"/>
        </w:rPr>
        <w:t>Изучение нового материала.</w:t>
      </w: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619" w:rsidRPr="00FD673D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 w:rsidRPr="00FD673D">
        <w:rPr>
          <w:rFonts w:ascii="Times New Roman" w:hAnsi="Times New Roman" w:cs="Times New Roman"/>
          <w:sz w:val="24"/>
          <w:szCs w:val="24"/>
        </w:rPr>
        <w:t xml:space="preserve"> Урок с использованием информационных технологий.</w:t>
      </w:r>
    </w:p>
    <w:p w:rsidR="005E7619" w:rsidRDefault="005E7619" w:rsidP="00970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3D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FD673D">
        <w:rPr>
          <w:rFonts w:ascii="Times New Roman" w:hAnsi="Times New Roman" w:cs="Times New Roman"/>
          <w:sz w:val="24"/>
          <w:szCs w:val="24"/>
        </w:rPr>
        <w:t xml:space="preserve"> компьютер, </w:t>
      </w:r>
      <w:r w:rsidR="002E39E7">
        <w:rPr>
          <w:rFonts w:ascii="Times New Roman" w:hAnsi="Times New Roman" w:cs="Times New Roman"/>
          <w:sz w:val="24"/>
          <w:szCs w:val="24"/>
        </w:rPr>
        <w:t>, презентация, карточки-задания</w:t>
      </w:r>
      <w:r w:rsidRPr="00FD673D">
        <w:rPr>
          <w:rFonts w:ascii="Times New Roman" w:hAnsi="Times New Roman" w:cs="Times New Roman"/>
          <w:sz w:val="24"/>
          <w:szCs w:val="24"/>
        </w:rPr>
        <w:t>.</w:t>
      </w:r>
    </w:p>
    <w:p w:rsidR="005C318B" w:rsidRPr="00970142" w:rsidRDefault="005C318B" w:rsidP="00970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04" w:rsidRDefault="00177404" w:rsidP="00970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18B" w:rsidRPr="00FD673D" w:rsidRDefault="00970142" w:rsidP="009701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142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4431"/>
        <w:gridCol w:w="5528"/>
        <w:gridCol w:w="3686"/>
      </w:tblGrid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5E7619" w:rsidRPr="00FD673D" w:rsidTr="00507BFA">
        <w:trPr>
          <w:trHeight w:val="113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Орг. момент.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Создаёт положительный настрой на урок.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рабочего места.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игр-упражнений для подготовки рук к письму</w:t>
            </w: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самоопределение; регулятивные: 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Целеполагание; 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5E7619" w:rsidRPr="00FD673D" w:rsidTr="00507BFA">
        <w:trPr>
          <w:trHeight w:val="113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Чистописание.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Организует написание буквы «</w:t>
            </w:r>
            <w:proofErr w:type="spellStart"/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Вв</w:t>
            </w:r>
            <w:proofErr w:type="spellEnd"/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», буквосочетаний.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Побуждает учащихся к обсуждению понимания смысла пословицы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Обдумывают критерии каллиграфического и аккуратного письма.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буквы, буквосочетаний и пословицы. Самооценка.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Игра-упражнение «Пальчики здороваются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». Локти стоят на парте. Выполняем одновременно двумя руками. Каждым пальцем левой руки касаемся большого пальца левой руки, и наоборот.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Игра-упражнение «</w:t>
            </w: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Паучок». 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Выполняем двумя руками вместе. Каждым пальцем правой руки касаемся большого пальца левой руки, и наоборот. Молодцы.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Откройте тетради, положите правильно, сядьте красиво.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/>
                <w:sz w:val="24"/>
                <w:szCs w:val="24"/>
              </w:rPr>
              <w:t>Запишите число.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/>
                <w:sz w:val="24"/>
                <w:szCs w:val="24"/>
              </w:rPr>
              <w:t>Классная работа.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Минутка чистописания.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Загадка о весне: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 слышите — журчат ручьи-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 греют солнышка лучи.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птицы скоро к нам вернутся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звери все в лесу проснутся.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саду соловушка вот- вот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Нам песню звонкую споет.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Природа пробуждается от сна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в гости к нам торопится ……весна.      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-Назвать первую букву в отгадке.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Написать буквы</w:t>
            </w:r>
            <w:proofErr w:type="gramStart"/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</w:t>
            </w:r>
            <w:proofErr w:type="gramEnd"/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-Какие звуки обозначаются буквой «в»?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-Назвать первый звук в слове  « весна».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-Дать характеристику этому звуку. Продолжим разбор.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Фонетический разбор слова «весна» (эстафета)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 2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: рефлексия;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proofErr w:type="spell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знаний и фиксация затруднений в деятельности.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Организует учащихся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Выявляет уровень знаний.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-Что обозначает слово весна? (время года)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 доске слова: март, апрель, май.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-Что записано на доске? (месяцы)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-Какие? (весенние)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Слайд 4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-На доске слова: весна, март, апрель, </w:t>
            </w:r>
            <w:proofErr w:type="spell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есенние</w:t>
            </w:r>
            <w:proofErr w:type="spell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-Какое слово лишнее?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-Почему? Докажите.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Объясните значение слова «весенние». Работа со словарем.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Познавательные: логические - анализ объектов с целью выделения признаков</w:t>
            </w: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Мотивация, побуждение к поиску. Побуждающий диалог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Обдумывают и ставят цель урока.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-Если это не имя существительное, то к какой  части речи оно относится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(Это мы еще не знаем.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Это нам предстоит узнать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екоторые ученики могут  назвать имя прилагательное.)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-Сегодня мы познакомимся с новой частью речи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Это и будет тема нашего урока. Попробуйте сформулировать цель  нашего урока.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( Познакомиться с новой частью речи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знать как можно больше об   имени  прилагательном.)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А что именно мы должны узнать об имени прилагательном? Какие  задачи урока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оставим?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( Надо узнать, что обозначают  имена  прилагательные, на какие вопросы отвечают, научиться отличать их от других слов, узнать о  роли прилагательных в нашей речи.)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Регулятивные: </w:t>
            </w:r>
            <w:proofErr w:type="spell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; познавательные: </w:t>
            </w:r>
            <w:proofErr w:type="spell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: самостоятельное выделение – формулирование познавательной цели; логические: формулирование проблемы</w:t>
            </w: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Построение проекта выхода из затруднения.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Организует учащихся по исследованию проблемной ситуации.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5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 Прочитайте предложение: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 неё зубки, рыльце, ушки, шерсть, хвост.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  Как вы думаете, можно узнать о каком животном идёт речь в этом предложении?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     (Это сделать трудно.)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 Посмотрите, ребята мнения наши разошлись.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 А  как вы думаете почему? (Нет признаков)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  Хорошо ребята, а теперь у  каждого  из вас есть 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карточка. Мы будем работать над первым заданием.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 Вы должны, вставить пропущенные слова.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  Слова помощники у вас записаны внизу в скобках.           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Прочитайте, что же у вас получилось?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У неё острые зубки, тоненькое рыльце, чуткие ушки, рыжая шерсть и пушистый хвост.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А теперь понятно, о ком же идёт речь в этом предложении?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Выпишите слова помощники и поставьте к ним вопросы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Какие?                     Острые      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Какое?                     Тоненькое      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Какие?                     Чуткие      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Какая?                     Рыжая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Какой?                     Пушистый      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 Что обозначают слова, которые помогли описать животное?  (Признак предмета)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-На какой вопрос они отвечают?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Какой частью речи они являются?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  Какой вывод можно сделать? Что такое имя прилагательное?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: Слова, отвечающие на 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«какой?», «какая?», «какое?», «какие?» и обозначающие признак предмета, называются именами прилагательными.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1.Игра «Генералы и разведчики» (работа в группах Проведение: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Все участники делятся на 2 группы. Одни исполняют роль разведчиков. У них в руках находятся листы, с указанием разных частей речи: существительное, прилагательное, глагол. Другие исполняют роль генералов. У них в руках, карточки со словами разных частей речи. Задача разведчиков набрать себе группу генералов. Если у генерала существительное, то его выбирает разведчик, у которого карточка существительное.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В конце этапа проводится анализ работы.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Дети играют в игру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Какие проблемы у вас возникли?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-Чему вы учились?)</w:t>
            </w:r>
            <w:proofErr w:type="gramEnd"/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На карточках слова: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Цветок              раскрасил                     сильный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Девочка            найдет                           зеленый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Окно                 побежал                        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  <w:proofErr w:type="gramEnd"/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 -Давайте посмотрим на первый столбик. Что мы можем сказать об этих словах?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.(Это имена существительные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ни обозначают предметы, явления и отвечают на вопросы кто? что?)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-Посмотрите, на второй столбик, что это за слова?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(Глаголы  -  это часть речи, которая обозначает действия предметов, отвечает на вопросы что делает? что сделает? что будет делать?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-А что вы можете сказать о третьем столбике?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(Это имена прилагательные).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-Что общего в этих словах? Что они обозначают? Что их отличает от других слов? (Предположения детей)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2.Вернемся к первому предложению.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 на 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предложение. 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Рядом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с какой частью речи стоит имя прилагательное?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-Прилагательные употребляются при именах 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существительных, образуя словосочетания, как бы прилагаются к ним. Поэтому и называются прилагательные. Они объясняют, какое это существительное, какой предмет. Если не будет рядом существительного, то прилагательному просто нечего будет делать.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Значит, слова какой части речи уточняют, поясняют имена прилагательные? (имена существительные)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: имя прилагательное употребляется при именах существительных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6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Значит, слова какой части речи уточняют, поясняют имена прилагательные? (</w:t>
            </w:r>
            <w:r w:rsidRPr="00FD673D">
              <w:rPr>
                <w:rFonts w:ascii="Times New Roman" w:hAnsi="Times New Roman" w:cs="Times New Roman"/>
                <w:i/>
                <w:sz w:val="24"/>
                <w:szCs w:val="24"/>
              </w:rPr>
              <w:t>имена существительные)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планирование, прогнозирование; познавательные - моделирование, логические - решение проблемы, построение логической цепи рассуждений, доказательство, выдвижение гипотез и их обоснование; коммуникативные – инициативное сотрудничество в поиске и выборе информации.</w:t>
            </w:r>
            <w:proofErr w:type="gramEnd"/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19" w:rsidRPr="00FD673D" w:rsidTr="00507BFA">
        <w:trPr>
          <w:trHeight w:val="183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закрепление.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закреплению темы.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Устанавливает степень осознанности восприятия.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Проводит первичное обобщение.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Оказывается, если точно описать предмет с помощью прилагательных, то можно угадать, о чём или о ком идёт речь.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 Давайте, поиграем.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 Работа по карточке задание № 2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(работа в парах)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Широкая, глубокая ……     река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Зелёный, сладкий, сахарный ……. арбуз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Кудрявая, белоствольная  …… берёза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 Давайте проверим, что же у вас получилось?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  Так 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 какой части речи уточняют имена прилагательные?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(имена существительные)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7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Регулятивные: контроль, оценка, коррекция; познавательные: </w:t>
            </w:r>
            <w:proofErr w:type="spell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структурировать знания, выбор наиболее эффективных способов решения задания, умение осознанно и произвольно строить речевое высказывание, рефлексия способов и условий действия; коммуникативные: управление поведением партнёра 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контроль, коррекция, оценка действий партнёра.</w:t>
            </w:r>
            <w:proofErr w:type="gramEnd"/>
          </w:p>
        </w:tc>
      </w:tr>
      <w:tr w:rsidR="005E7619" w:rsidRPr="00FD673D" w:rsidTr="00507BFA">
        <w:trPr>
          <w:trHeight w:val="183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текстом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теме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 Посмотрите на экран, перед вами текст.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 . Работа с текстом.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-А сейчас, ребята, прочитайте текст, записанный на доске (предлагается текст без имен прилагательных)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Пришла весна. Она подарила людям цветы. Пробудилась земля. Поляны украшает ковер подснежников.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 Какой это текст, ребята, веселый или грустный?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(грустный, неинтересный, скучный)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Какую часть речи надо вставить в текст, чтобы он </w:t>
            </w: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получился красочным, весёлым?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(Имена прилагательные.)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Пришла  ранняя весна.                                                                                                                        Она подарила людям яркие цветы.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Пробудилась спящая земля. Зеленые поляны украшает весенний ковер нежных подснежников.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-Прочитайте, пожалуйста, текст, который у нас получился.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 тексты. Какой вам больше нравится? Какую роль играют имена прилагательные в нашей речи?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(Ответы детей.)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-Выпишите, пожалуйста, из этого текста словосочетания: имя прилагательное + имя существительное, подчеркните имена прилагательные волнистой чертой.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правильности выполнения задания.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-Так зачем нам нужны прилагательные?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Имена прилагательные в речи нужны для того, чтобы речь была красивой, яркой, интересной.Имена прилагательные не только </w:t>
            </w: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украшают нашу речь, но и уточняют ее.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-Действительно. Многие писатели и поэты часто используют в своих произведениях имена прилагательные. Вспомните стихотворения  русских поэтов,                                                                                                                                                                                          которые мы изучали на уроках литературного чтения и приведите  примеры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Тютчев Ф.И., А. Плещеев, С. А Есенин и др.)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(учащиеся приводят свои примеры, основываясь на личном опыте)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 с самопроверкой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по применению новых знаний.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Отмечает степень вовлеченности учащихся в работу на уроке.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Карточка№1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>-Прочитайте предложения, вставляя  вместо точек подходящие по смыслу имена прилагательные: красивый, добрый, зелёному, нежному, кудрявый.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Шепчет солнышко листочку: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-Не робей, голубчик!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И берет его из почки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За</w:t>
            </w:r>
            <w:proofErr w:type="gramStart"/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……………….</w:t>
            </w:r>
            <w:proofErr w:type="gramEnd"/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>чубчик!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>-Прочтите парами составленное  стихотворение.</w:t>
            </w:r>
          </w:p>
          <w:p w:rsidR="005E7619" w:rsidRDefault="005E7619" w:rsidP="005E76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-Записать по памяти, взаимопроверка. Найдите </w:t>
            </w:r>
            <w:r w:rsidRPr="00FD67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прилагательное и подчеркните волнистой линией.</w:t>
            </w:r>
          </w:p>
          <w:p w:rsidR="005C318B" w:rsidRPr="005C318B" w:rsidRDefault="005C318B" w:rsidP="005E7619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5C318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Дополнительное задание (работа в группах)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Добавьте прилагательные: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Мама (какая?) –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Дедушка (какой?) –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Подруга (какая?) –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Товарищ (какой?) –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 3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Замените выделенные слова именами прилагательными.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Новость </w:t>
            </w: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радостью</w:t>
            </w: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мечты</w:t>
            </w: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детей –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утро </w:t>
            </w: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добром –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помощь</w:t>
            </w: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друзей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Кто выступит с ответом от группы?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Ребята, эта группа правильно ответила? Есть дополнения? Вы согласны с ответом?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Молодцы. Пройдите на свои места.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контроль, коррекция, выделение и осознание того, что уже усвоено и что ещё подлежит усвоению, осознание качества и уровня усвоения; личностные: самоопределение.</w:t>
            </w: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места и причины затруднения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Что на уроке трудно было выполнить?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Почему вы испытали трудности?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Даёт комментарий к домашнему заданию;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C318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Придумать 3 загадки только из прилагательных. Записать в тетрадь, повторить правило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Организует анализ деятельности учащихся.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Сегодня на уроке мы познакомились…</w:t>
            </w:r>
            <w:proofErr w:type="gram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FD673D">
              <w:rPr>
                <w:rFonts w:ascii="Times New Roman" w:hAnsi="Times New Roman" w:cs="Times New Roman"/>
                <w:bCs/>
                <w:sz w:val="24"/>
                <w:szCs w:val="24"/>
              </w:rPr>
              <w:t>Что мы узнали нового?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С какой целью употребляют в речи имена прилагательные?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есть ли ещё что-то, чего вы ещё не знаете о прилагательных? 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- Конечно, и на следующем уроке мы обязательно сделаем новое открытие.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- А пока, мы можем сказать спасибо именам прилагательным за то, что делают нашу речь яркой </w:t>
            </w: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выразительной.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16 - 20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* Я узнал новое. Я сегодня совершил открытие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* Я смогу объяснить новый материал.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* Я сегодня активно отвечал на уроке.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* В самостоятельной работе у меня многое получилось.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* Я доволен своей работой.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21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Молодцы! Хорошо потрудились. Спасибо за урок.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умение с достаточной полнотой и точностью выражать свои мысли; познавательные: рефлексия;</w:t>
            </w:r>
          </w:p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proofErr w:type="spellStart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619" w:rsidRPr="00FD673D" w:rsidTr="00507BF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Оценивание работы на уроке.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3D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19" w:rsidRPr="00FD673D" w:rsidTr="00507BFA">
        <w:trPr>
          <w:trHeight w:val="372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19" w:rsidRPr="00FD673D" w:rsidRDefault="005E7619" w:rsidP="005E7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036BB" w:rsidRPr="00FD673D" w:rsidRDefault="009036BB">
      <w:pPr>
        <w:rPr>
          <w:rFonts w:ascii="Times New Roman" w:hAnsi="Times New Roman" w:cs="Times New Roman"/>
          <w:sz w:val="24"/>
          <w:szCs w:val="24"/>
        </w:rPr>
      </w:pPr>
    </w:p>
    <w:sectPr w:rsidR="009036BB" w:rsidRPr="00FD673D" w:rsidSect="005E7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B6FAE"/>
    <w:multiLevelType w:val="hybridMultilevel"/>
    <w:tmpl w:val="46AA3C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E7619"/>
    <w:rsid w:val="00080262"/>
    <w:rsid w:val="00177404"/>
    <w:rsid w:val="002E39E7"/>
    <w:rsid w:val="00345947"/>
    <w:rsid w:val="005C318B"/>
    <w:rsid w:val="005E7619"/>
    <w:rsid w:val="0072510A"/>
    <w:rsid w:val="009036BB"/>
    <w:rsid w:val="00970142"/>
    <w:rsid w:val="00AF5CF1"/>
    <w:rsid w:val="00D01AF1"/>
    <w:rsid w:val="00FD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2020-04-20T03:25:00Z</dcterms:created>
  <dcterms:modified xsi:type="dcterms:W3CDTF">2020-04-20T11:09:00Z</dcterms:modified>
</cp:coreProperties>
</file>