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CB" w:rsidRPr="00806337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63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Петр Великий</w:t>
      </w:r>
    </w:p>
    <w:p w:rsidR="00BC00CB" w:rsidRPr="00BC6AC2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F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</w:t>
      </w:r>
      <w:proofErr w:type="gramStart"/>
      <w:r w:rsidRPr="007801F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Pr="00BC6AC2">
        <w:rPr>
          <w:rFonts w:ascii="Times New Roman" w:hAnsi="Times New Roman" w:cs="Times New Roman"/>
          <w:color w:val="000000"/>
          <w:sz w:val="24"/>
          <w:szCs w:val="24"/>
        </w:rPr>
        <w:t>ф</w:t>
      </w:r>
      <w:proofErr w:type="gramEnd"/>
      <w:r w:rsidRPr="00BC6AC2">
        <w:rPr>
          <w:rFonts w:ascii="Times New Roman" w:hAnsi="Times New Roman" w:cs="Times New Roman"/>
          <w:color w:val="000000"/>
          <w:sz w:val="24"/>
          <w:szCs w:val="24"/>
        </w:rPr>
        <w:t>ормировать</w:t>
      </w:r>
      <w:proofErr w:type="spellEnd"/>
      <w:r w:rsidRPr="00BC6AC2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представления учащихся о времени прав</w:t>
      </w:r>
      <w:r w:rsidRPr="00BC6AC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ления Петра </w:t>
      </w:r>
      <w:r w:rsidRPr="00BC6AC2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C6AC2">
        <w:rPr>
          <w:rFonts w:ascii="Times New Roman" w:hAnsi="Times New Roman" w:cs="Times New Roman"/>
          <w:color w:val="000000"/>
          <w:sz w:val="24"/>
          <w:szCs w:val="24"/>
        </w:rPr>
        <w:t>, его реформах.</w:t>
      </w:r>
    </w:p>
    <w:p w:rsidR="00BC00CB" w:rsidRPr="00BC6AC2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6A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Формируемые УУД: </w:t>
      </w:r>
      <w:r w:rsidRPr="00BC6A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познавательные </w:t>
      </w:r>
      <w:r w:rsidRPr="00BC6AC2">
        <w:rPr>
          <w:rFonts w:ascii="Times New Roman" w:hAnsi="Times New Roman" w:cs="Times New Roman"/>
          <w:color w:val="000000"/>
          <w:sz w:val="24"/>
          <w:szCs w:val="24"/>
        </w:rPr>
        <w:t>— самостоятельно выде</w:t>
      </w:r>
      <w:r w:rsidRPr="00BC6AC2">
        <w:rPr>
          <w:rFonts w:ascii="Times New Roman" w:hAnsi="Times New Roman" w:cs="Times New Roman"/>
          <w:color w:val="000000"/>
          <w:sz w:val="24"/>
          <w:szCs w:val="24"/>
        </w:rPr>
        <w:softHyphen/>
        <w:t>лять и формулировать познавательные цели, осознанно и про</w:t>
      </w:r>
      <w:r w:rsidRPr="00BC6AC2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извольно строить речевое высказывание в устной и письменной форме; </w:t>
      </w:r>
      <w:r w:rsidRPr="00BC6A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коммуникативные </w:t>
      </w:r>
      <w:r w:rsidRPr="00BC6AC2">
        <w:rPr>
          <w:rFonts w:ascii="Times New Roman" w:hAnsi="Times New Roman" w:cs="Times New Roman"/>
          <w:color w:val="000000"/>
          <w:sz w:val="24"/>
          <w:szCs w:val="24"/>
        </w:rPr>
        <w:t xml:space="preserve">— с достаточной полнотой и точностью выражать свои мысли в соответствии с задачами и условиями коммуникации; </w:t>
      </w:r>
      <w:r w:rsidRPr="00BC6A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регулятивные — </w:t>
      </w:r>
      <w:r w:rsidRPr="00BC6AC2">
        <w:rPr>
          <w:rFonts w:ascii="Times New Roman" w:hAnsi="Times New Roman" w:cs="Times New Roman"/>
          <w:color w:val="000000"/>
          <w:sz w:val="24"/>
          <w:szCs w:val="24"/>
        </w:rPr>
        <w:t>формулировать учебные задачи, определять последовательность промежуточных целей с учетом конечного результата, предвосхищать результат, оценивать ка</w:t>
      </w:r>
      <w:r w:rsidRPr="00BC6AC2">
        <w:rPr>
          <w:rFonts w:ascii="Times New Roman" w:hAnsi="Times New Roman" w:cs="Times New Roman"/>
          <w:color w:val="000000"/>
          <w:sz w:val="24"/>
          <w:szCs w:val="24"/>
        </w:rPr>
        <w:softHyphen/>
        <w:t>чество и уровень усвоения материала;</w:t>
      </w:r>
      <w:proofErr w:type="gramEnd"/>
      <w:r w:rsidRPr="00BC6A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6A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личностные — </w:t>
      </w:r>
      <w:r w:rsidRPr="00BC6AC2">
        <w:rPr>
          <w:rFonts w:ascii="Times New Roman" w:hAnsi="Times New Roman" w:cs="Times New Roman"/>
          <w:color w:val="000000"/>
          <w:sz w:val="24"/>
          <w:szCs w:val="24"/>
        </w:rPr>
        <w:t>устанавливать связи между целью учебной деятельности и ее мотивом.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01F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Оборудование</w:t>
      </w:r>
      <w:proofErr w:type="gramStart"/>
      <w:r w:rsidRPr="007801F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э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>лектронное</w:t>
      </w:r>
      <w:proofErr w:type="spell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 к учебнику, материал для работы групп, портрет Петра 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01F6">
        <w:rPr>
          <w:rFonts w:ascii="Times New Roman" w:hAnsi="Times New Roman" w:cs="Times New Roman"/>
          <w:b/>
          <w:color w:val="000000"/>
          <w:sz w:val="24"/>
          <w:szCs w:val="24"/>
        </w:rPr>
        <w:t>Ход урока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Актуализация опорных знаний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Блицопрос</w:t>
      </w:r>
      <w:proofErr w:type="spell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•   Расскажите, какие опасности угрожали России в начале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>в.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•  Что такое народное ополчение?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•  Что сделали для защиты Отечества Кузьма Минин и Дми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>трий Пожарский?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•   В каком году первый из династии Романовых был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избранна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царство?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Тест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1. Кто создал народное ополчение и повел его на борьбу с врагом?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а) царь Федор Иванович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торговый человек Кузьма Минин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князь Дмитрий Иванович Пожарский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В каком году польские захватчики были разгромлены и из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>гнаны из Москвы?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1612 г.                 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б) в 1613 г.                 в) в 1818 г.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3. Какой праздник отмечается в современной России в память о событиях 1612 г.?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а) День России — 12 июня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День народного единства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4 ноября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в) День Конституции — 12 декабря</w:t>
      </w:r>
    </w:p>
    <w:p w:rsidR="00BC00CB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4. Когда в России начали править цари из рода Романовых? 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а) в 1564 г.                 б) в 1612 г.                 в)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1613 г.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Работа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парах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— Давайте проверим друг у друга выполнение задания 2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с. 30. Чье описание памятника вам понравилось больше других?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gramStart"/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Сообщения учащихся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(Чтение сочинений-рассуждений.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Ученики приводят </w:t>
      </w:r>
      <w:proofErr w:type="spell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своипримеры</w:t>
      </w:r>
      <w:proofErr w:type="spell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патриотизма.)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Самоопределение к деятельности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(Учитель показывает репродукцию портрета Петра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>ервого.)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 Что вы можете сказать, глядя на это портрет? Каков чело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>век, изображенный здесь? (Высказывания учеников.)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 Перед вами портрет Петра Великого. Что мы уже знаем о нем? (Высказывания учеников.)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—  А что вы хотели бы узнать? 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(Где родился и вырос Петр?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Долго ли жил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?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Чем прославился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?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Была ли у него семья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?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Как закончи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лась его жизнь? 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 т. д.)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(Учитель записывает вопросы на доске.)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Открытие нового знания Работа в группах</w:t>
      </w:r>
    </w:p>
    <w:p w:rsidR="00BC00CB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(Работа по учебнику (с. 94—100), энциклопедии «Я познаю мир.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История России», детским познавательным журналам.)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Вопрос для первой группы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 Кто такой Петр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ервый (из какой семьи, детство, характер, увлечения)?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(В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ранней юности Петр поражал красотой: был высок ростом, выделялся в любой толпе.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Шагал громадными шагами так, что спутники еле поспевали за ним. Это была личность деятельная, энергичная. 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Он не знал усталости, все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гда работал.)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Вопрос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для </w:t>
      </w:r>
      <w:r w:rsidRPr="007801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второй группы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Какие преобразования произошли в России при Петре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ервом?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(Новый календарь, первые печатная газета, музей, библиотека, новые заводы и города, школы, военно-морской флот и др.)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Вопрос для третьей группы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Какой город на Неве построил Петр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ервый и зачем? 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(Петр вошел в историю России многими славными делами.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Это был царь-преобразователь, царь-труженик. Он хотел, чтобы Рос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сия ни силой, ни богатством не уступала ведущим державам мира. 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успешного развития большой торговли с зарубежными странами России был нужен выход в Балтийское и Черное моря.)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Первичное закрепление Сообщения учащихся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(Выступления групп.)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Почему Петра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>ервого прозвали Великим? (Ответы детей.)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Петр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>ервый был предан России, верил в ее огромные воз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>можности, а потому его не устрашали и не могли остановить не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>удачи. Едва ли не самой яркой чертой его личности было порази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тельное трудолюбие. Россия в результате всей этой многогранной деятельности Петра </w:t>
      </w:r>
      <w:r w:rsidRPr="007801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превратилась в великую державу.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В 1721 г. Сенат за выдающиеся заслуги торжественно при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>своил царю титул Петра Великого, Отца Отечества и Императо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>ра Всероссийского. Россия была провозглашена империей - так называли большие и сильные государства.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Работа по новой теме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Выполнение заданий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рабочей тетради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(Работая в группах, ученики обсуждают и выбирают верные ответы задания 2 на с. 32.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Коллективная проверка.)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—  Какие две ошибки вы нашли в тексте в задании 3? 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(Ошибки: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Грановитая</w:t>
      </w:r>
      <w:proofErr w:type="spell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палата в Москве, Новый год отмечали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января.)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-  Выполните задание 5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с. 33. О чем идет речь?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 строи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тельстве города Санкт-Петербурга.)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Мозговой штурм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1. Какой титул получил Петр </w:t>
      </w:r>
      <w:r w:rsidRPr="007801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в истории России?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(Великий.)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Во сколько лет был провозглашен Петр царем?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10лет.)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3. Какое любимое увлечение было у Петра?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(«Военные потехи».)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4. Как назывался его полк?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(Потешный.)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5. Из кого набирался этот полк?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(Из сверстников юного царя.)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6. Что дала Петру </w:t>
      </w:r>
      <w:r w:rsidRPr="007801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эта игра?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(Игра переросла в серьезное увле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чение Петра военными науками.)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7. Чем отличался Петр </w:t>
      </w:r>
      <w:r w:rsidRPr="007801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от европейских государей своего вре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мени?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(Он мог трудиться плотником, постигал </w:t>
      </w:r>
      <w:proofErr w:type="spell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премудростикорабельного</w:t>
      </w:r>
      <w:proofErr w:type="spell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дела.)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8. Каковы главные черты характера Петра </w:t>
      </w:r>
      <w:r w:rsidRPr="007801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(Неутомимый, волевой, хотел все постичь сам, учился всю жизнь, не любил, когда шли наперекор его воле.)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9. Что нового появилось в России при Петре </w:t>
      </w:r>
      <w:r w:rsidRPr="007801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(Новый кален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дарь, первые газета, музей, библиотека.)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10.  Какие дела Петра </w:t>
      </w:r>
      <w:r w:rsidRPr="007801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вошли в историю?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(Появился морской флот, открылись новые заводы, возникли новые города, нача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лось тесное общение со странами Европы.)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11. Зачем надо было устанавливать контакты с Европой?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(Что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бы узнавать о последних достижениях культуры и науки.)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12. Когда был заложен город на Неве?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(300лет назад.)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13. С чего началось строительство города?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(С </w:t>
      </w:r>
      <w:proofErr w:type="spell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Петропавловскойкрепости</w:t>
      </w:r>
      <w:proofErr w:type="spell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14. Что было возведено на берегу Невы?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(Здание Адмиралтей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ства и верфь для строительства судов.)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(Ученики обсуждают вопросы рубрики «Обсудим!» на с. 100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учебника.)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Работа с 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CD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(Просмотр презентации.)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 итогов урока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Давайте вернемся к началу урока. На какие вопросы мы те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перь сможем ответить? Какие вопросы остались без ответа? (Учитель обращает внимание детей на доску, где </w:t>
      </w:r>
      <w:proofErr w:type="spell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записанывопросы</w:t>
      </w:r>
      <w:proofErr w:type="spellEnd"/>
      <w:r w:rsidRPr="007801F6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Некоторые вопросы остались без ответа, так как требуется поработать с историческими материалами. Попробуйте ответить на них к следующему уроку, обратитесь за помощью в библиотеку.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 Какие знания мы открыли? (Высказывания детей.)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Рефлексия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 Дополните предложение: «Теперь я знаю, что...»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 Где могут пригодиться в жизни новые знания?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—  Кого можно поблагодарить за урок?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(Самооценка.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Комментарий учителя.)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1. Прочитать текст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с. 94—100 учебника.</w:t>
      </w:r>
    </w:p>
    <w:p w:rsidR="00BC00CB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2.  Выполнить задание 6 на с. 34-35 рабочей тетради.</w:t>
      </w:r>
    </w:p>
    <w:p w:rsidR="00BC00CB" w:rsidRPr="0010619A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3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Тема: Михаил Васильевич Ломоносов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формировать у учащихся представления о жизни и дея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 М.В. Ломоносова.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Формируемые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УУД: познавательные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— осознавать познаватель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>ную задачу, читать, извлекая нужную информацию, выявлять из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вестное и неизвестное;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коммуникативные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— участвовать в общей беседе, соблюдая правила речевого поведения;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регулятивные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— принимать и сохранять учебную задачу, планировать в </w:t>
      </w:r>
      <w:proofErr w:type="spell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сотру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7801F6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proofErr w:type="spell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ничестве</w:t>
      </w:r>
      <w:proofErr w:type="spell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с учителем и одноклассниками необходимые действия;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личностные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— осознавать свое единство с окружающим миром.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Оборудование: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электронное приложение к учебнику, кар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>точки для индивидуальной работы и для игры «Домино», портрет М.В. Ломоносова.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Актуализация опорных знаний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Индивидуальное задание на карточке </w:t>
      </w:r>
      <w:r w:rsidRPr="007801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Карточка 1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Почему России нужен был флот?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Карточка 2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Расскажите о детстве Петра </w:t>
      </w:r>
      <w:r w:rsidRPr="007801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Карточка 3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Чем царь Петр </w:t>
      </w:r>
      <w:r w:rsidRPr="007801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отличался от других европейских правителей?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Карточка 4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Какие главные перемены произошли в России при Петре </w:t>
      </w:r>
      <w:r w:rsidRPr="007801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Игра «Домино»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(Учитель заранее заготавливает 3 комплекта карточек.)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0"/>
        <w:gridCol w:w="2661"/>
        <w:gridCol w:w="2693"/>
        <w:gridCol w:w="3544"/>
      </w:tblGrid>
      <w:tr w:rsidR="00BC00CB" w:rsidRPr="007801F6" w:rsidTr="007E5341">
        <w:trPr>
          <w:trHeight w:val="47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1721г.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на Неве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Главная улица Петербурга</w:t>
            </w:r>
          </w:p>
        </w:tc>
      </w:tr>
      <w:tr w:rsidR="00BC00CB" w:rsidRPr="007801F6" w:rsidTr="007E5341">
        <w:trPr>
          <w:trHeight w:val="6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CB" w:rsidRPr="007801F6" w:rsidTr="007E5341">
        <w:trPr>
          <w:trHeight w:val="854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Невский проспект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Самое высокое</w:t>
            </w:r>
          </w:p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в России</w:t>
            </w:r>
          </w:p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XVII</w:t>
            </w: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Петропавлов</w:t>
            </w: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ский собор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Построена в честь Алек</w:t>
            </w: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сандра Нев</w:t>
            </w: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ского</w:t>
            </w:r>
            <w:proofErr w:type="gramEnd"/>
          </w:p>
        </w:tc>
      </w:tr>
      <w:tr w:rsidR="00BC00CB" w:rsidRPr="007801F6" w:rsidTr="007E5341">
        <w:trPr>
          <w:trHeight w:val="6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CB" w:rsidRPr="007801F6" w:rsidTr="007E5341">
        <w:trPr>
          <w:trHeight w:val="662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Александро-Невская лавра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Петербурга начиналось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Петропавлов</w:t>
            </w: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ская крепость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Празднование Нового города</w:t>
            </w:r>
          </w:p>
        </w:tc>
      </w:tr>
      <w:tr w:rsidR="00BC00CB" w:rsidRPr="007801F6" w:rsidTr="007E5341">
        <w:trPr>
          <w:trHeight w:val="67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CB" w:rsidRPr="007801F6" w:rsidTr="007E5341">
        <w:trPr>
          <w:trHeight w:val="49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января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музей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Кунсткамера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русская газета</w:t>
            </w:r>
          </w:p>
        </w:tc>
      </w:tr>
      <w:tr w:rsidR="00BC00CB" w:rsidRPr="007801F6" w:rsidTr="007E5341">
        <w:trPr>
          <w:trHeight w:val="514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«Ведомости»</w:t>
            </w:r>
          </w:p>
        </w:tc>
        <w:tc>
          <w:tcPr>
            <w:tcW w:w="2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Дедушка русского флота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7801F6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1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стала империей</w:t>
            </w:r>
          </w:p>
        </w:tc>
      </w:tr>
    </w:tbl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(Класс делится на 3 команды.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Побеждает команда, быстрее всех составившая верную цепочку из карточек домино.)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Работа в парах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Давайте проверим друг у друга выполнение задания 6 на с. 34—35 рабочей тетради. Чем воспользуемся для про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верки?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(Учебником.)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Сообщения учащихся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(Ученики рассказывают о Петре </w:t>
      </w:r>
      <w:r w:rsidRPr="007801F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Самоопределение к деятельности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 По какому принципу зашифрованы слова? Назовите эти слова полностью.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ДНСКЙ НВСКЙ ПТР ЛМНСВ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(Донской, Невский, Петр, Ломоносов.)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—  Какое из этих слов лишнее? Почему?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Лишнее слово Ломо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носов, потому что о нем мы еще не говорили.)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Какая тема урока?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(«Ломоносов».)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Что вы уже о нем знаете?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 Что хотите узнать? Сформулируйте свои вопросы. (Учитель записывает вопросы на доске.)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Открытие нового знания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 Пользуясь текстом учебника, составьте план рассказа о М.В. Ломоносове.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(Ученики работают в парах.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Заслушать рассказы 2—3 пар.)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Включение нового знания в систему знаний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Работа в группах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—  Восстановите деформированный план рассказа о М.В. Ло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>моносове.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Возвращение в Россию.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Учеба за границей.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Детские и юношеские годы.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Учеба в Славяно-греко-латинской академии.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В Петербургской академии наук.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Учеба в Петербургской академии.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Выполнение заданий в рабочей тетради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>(Работа в парах.)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—  Если вы внимательно читали текст, то вам легко будет разгадать кроссворд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с. 36. 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 горизонтали: 2.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>Компас. 7. Ломоносов. 8. Астрономия. 9. Баренцево. 10. Универси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тет.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 вертикали: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1. Холмогоры. 3. Академия. 4. Венера. 5. Латинский. 6. Москва. 9.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Белое.)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—  В каком веке был открыт Московский университет?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XVIII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—  В каком веке было изобретено книгопечатание?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XV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—  В каком веке создавалась «Повесть временных лет»?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XII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В каком веке был издан «Букварь» </w:t>
      </w:r>
      <w:proofErr w:type="spell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Кариона</w:t>
      </w:r>
      <w:proofErr w:type="spell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Истомина?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(В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XVII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В каком веке в России произошло открытие Академии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наук? (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XVIII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Запишите эти ответы, выполняя задание 2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с. 37.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Конкурс «М.В. Ломоносов»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(Учитель задает вопросы по рядам.</w:t>
      </w:r>
      <w:proofErr w:type="gramEnd"/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801F6">
        <w:rPr>
          <w:rFonts w:ascii="Times New Roman" w:hAnsi="Times New Roman" w:cs="Times New Roman"/>
          <w:color w:val="000000"/>
          <w:sz w:val="24"/>
          <w:szCs w:val="24"/>
        </w:rPr>
        <w:t>За правильный ответ ряд получает очко.)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1. В каком году и где родился М.В. Ломоносов?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1711 г. не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подалеку от города Холмогоры.)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Кем был отец Ломоносова?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(Рыбаком.)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3. Как прозвали односельчане судно Ломоносова?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(«Чайка».)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4. Чем отличался Ломоносов в 10 лет? 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(Любознательностью.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Его интересовало, отчего стрелка 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компаса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всегда поверну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та на Север, почему день сменяется ночью, откуда берется северное сияние.)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5. </w:t>
      </w: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Во сколько лет Михаил начал постигать грамоту?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11-12 лет.)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6. Кто был его первым учителем?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(Дьячок местной церкви.)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7. Назовите первые учебные книги Ломоносова.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(«Граммати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ка» </w:t>
      </w:r>
      <w:proofErr w:type="spell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Смотрицкого</w:t>
      </w:r>
      <w:proofErr w:type="spell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«Арифметика» Магницкого.)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8. Какое решение тогда принял Ломоносов?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(Он решил отпра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виться в Москву постигать науки.)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9. Когда и каким образом он добрался до Москвы?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конце 1730 г. он ушел из дому с рыбным обозом своих земляков, на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правлявшихся в Москву.)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10. Сколько лет ему тогда было?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(19лет.)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11. Куда ему удалось поступить в Москве?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Славяно-греко-латинскую академию.)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12. Какой язык был международным языком науки в то время?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(Латынь.)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13. Какие трудности возникли у Ломоносова? 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(Над ним по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тешались одноклассники, так как он был старше всех.</w:t>
      </w:r>
      <w:proofErr w:type="gramEnd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Ему не хватало денег.)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14. Куда был направлен Ломоносов за отличную учебу?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Пе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тербург, потом в Германию.)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15. Где начал работать Ломоносов по возвращении на родину?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Петербургской академии наук.)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16. В каких областях раскрылся талант Ломоносова? </w:t>
      </w:r>
      <w:proofErr w:type="gramStart"/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(Он про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славился как физик, химик, геолог, поэт, художник, астро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ном, географ, историк.)</w:t>
      </w:r>
      <w:proofErr w:type="gramEnd"/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17. Назовите его открытия.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(Он открыл атмосферу на планете Венера с помощью собственных приборов.)</w:t>
      </w:r>
    </w:p>
    <w:p w:rsidR="00BC00CB" w:rsidRPr="007801F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18. Что организовал Ломоносов? 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(Первую химическую лабора</w:t>
      </w:r>
      <w:r w:rsidRPr="007801F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торию, фабрику цветного стекла.)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1F6">
        <w:rPr>
          <w:rFonts w:ascii="Times New Roman" w:hAnsi="Times New Roman" w:cs="Times New Roman"/>
          <w:color w:val="000000"/>
          <w:sz w:val="24"/>
          <w:szCs w:val="24"/>
        </w:rPr>
        <w:t xml:space="preserve">19. Что сделал великий ученый </w:t>
      </w:r>
      <w:r w:rsidRPr="00860176">
        <w:rPr>
          <w:rFonts w:ascii="Times New Roman" w:hAnsi="Times New Roman" w:cs="Times New Roman"/>
          <w:color w:val="000000"/>
          <w:sz w:val="24"/>
          <w:szCs w:val="24"/>
        </w:rPr>
        <w:t xml:space="preserve">для развития образования в России? </w:t>
      </w:r>
      <w:r w:rsidRPr="008601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 1755 г. был открыт Московский университет, который носит имя Ломоносова.)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color w:val="000000"/>
          <w:sz w:val="24"/>
          <w:szCs w:val="24"/>
        </w:rPr>
        <w:t>20. Какая медаль присуждается в наши дни ученым за выдаю</w:t>
      </w:r>
      <w:r w:rsidRPr="0086017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щиеся работы в области естественных наук? </w:t>
      </w:r>
      <w:r w:rsidRPr="00860176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(Золотая ме</w:t>
      </w:r>
      <w:r w:rsidRPr="00860176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даль имени М.В. Ломоносова.)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Работа с </w:t>
      </w:r>
      <w:r w:rsidRPr="0086017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CD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color w:val="000000"/>
          <w:sz w:val="24"/>
          <w:szCs w:val="24"/>
        </w:rPr>
        <w:t>(Просмотр презентации.)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8601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 итогов урока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color w:val="000000"/>
          <w:sz w:val="24"/>
          <w:szCs w:val="24"/>
        </w:rPr>
        <w:t>—  Какова была цель урока?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color w:val="000000"/>
          <w:sz w:val="24"/>
          <w:szCs w:val="24"/>
        </w:rPr>
        <w:t>—  Какие знания мы открыли? (Высказывания детей.)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color w:val="000000"/>
          <w:sz w:val="24"/>
          <w:szCs w:val="24"/>
        </w:rPr>
        <w:t>—  На все ли поставленные в начале урока вопросы мы с вами ответили?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color w:val="000000"/>
          <w:sz w:val="24"/>
          <w:szCs w:val="24"/>
        </w:rPr>
        <w:lastRenderedPageBreak/>
        <w:t>(Учитель обращает внимание детей на доску, где записаны вопросы.)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8601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Рефлексия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color w:val="000000"/>
          <w:sz w:val="24"/>
          <w:szCs w:val="24"/>
        </w:rPr>
        <w:t>—  Что для вас было самым интересным на уроке?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color w:val="000000"/>
          <w:sz w:val="24"/>
          <w:szCs w:val="24"/>
        </w:rPr>
        <w:t>—  О чем захотелось еще узнать?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color w:val="000000"/>
          <w:sz w:val="24"/>
          <w:szCs w:val="24"/>
        </w:rPr>
        <w:t>—  Что было трудным?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color w:val="000000"/>
          <w:sz w:val="24"/>
          <w:szCs w:val="24"/>
        </w:rPr>
        <w:t>—  Какую оценку вы бы поставили себе за этот урок?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BC00CB" w:rsidRPr="00860176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176">
        <w:rPr>
          <w:rFonts w:ascii="Times New Roman" w:hAnsi="Times New Roman" w:cs="Times New Roman"/>
          <w:color w:val="000000"/>
          <w:sz w:val="24"/>
          <w:szCs w:val="24"/>
        </w:rPr>
        <w:t xml:space="preserve">Прочитать текст </w:t>
      </w:r>
      <w:proofErr w:type="gramStart"/>
      <w:r w:rsidRPr="0086017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860176">
        <w:rPr>
          <w:rFonts w:ascii="Times New Roman" w:hAnsi="Times New Roman" w:cs="Times New Roman"/>
          <w:color w:val="000000"/>
          <w:sz w:val="24"/>
          <w:szCs w:val="24"/>
        </w:rPr>
        <w:t xml:space="preserve"> с. 101—104 учебника.</w:t>
      </w:r>
    </w:p>
    <w:p w:rsidR="00BC00CB" w:rsidRPr="0010619A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06337">
        <w:rPr>
          <w:rFonts w:ascii="Arial" w:hAnsi="Arial" w:cs="Times New Roman"/>
          <w:b/>
          <w:bCs/>
          <w:color w:val="FF0000"/>
          <w:sz w:val="24"/>
          <w:szCs w:val="24"/>
        </w:rPr>
        <w:t xml:space="preserve">Тема: </w:t>
      </w:r>
      <w:r w:rsidRPr="0080633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Екатерина Великая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78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</w:t>
      </w:r>
      <w:proofErr w:type="gramStart"/>
      <w:r w:rsidRPr="006C078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: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>формировать</w:t>
      </w:r>
      <w:proofErr w:type="spell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представления о жизни в России во вре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мена правления Екатерины П.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Формируемые УУД: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познавательные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— осознанно и произволь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но строить речевое высказывание в устной и письменной фор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ме;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коммуникативные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— с достаточной полнотой и точностью выражать свои мысли в соответствии с задачами и условиями коммуникации;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регулятивные —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формулировать учебные задачи, определять последовательность промежуточных целей с учетом конечного результата, предвосхищать результат, оценивать ка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чество и уровень усвоения материала; </w:t>
      </w:r>
      <w:proofErr w:type="gramStart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личностные</w:t>
      </w:r>
      <w:proofErr w:type="gramEnd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— проявлять внимание, желание больше узнать.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Оборудование: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электронное приложение к учебнику, карточки для индивидуальной работы, портрет Екатерины Великой, кросс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ворд.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Организационный момент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Актуализация опорных знаний</w:t>
      </w:r>
    </w:p>
    <w:p w:rsidR="00BC00CB" w:rsidRPr="006C078C" w:rsidRDefault="00BC00CB" w:rsidP="00BC00CB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Индивидуальное задание на карточке 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Карточка 1</w:t>
      </w:r>
    </w:p>
    <w:p w:rsidR="00BC00CB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Какие качества характера позволили Ломоносову пройти с че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стью все испытания жизни? 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Карточка 2</w:t>
      </w:r>
    </w:p>
    <w:p w:rsidR="00BC00CB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В чем были трудности учебы в то время? </w:t>
      </w:r>
    </w:p>
    <w:p w:rsidR="00BC00CB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Карточка 3 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Каковы заслуги Ломоносова в развитии науки и культуры?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Сообщения учащихся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(Заслушать подготовленные сообщения об МГУ им. М.В. Ло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моносова.)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Самоопределение к деятельности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Кроссворд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— Кто продолжил дело Петра </w:t>
      </w:r>
      <w:r w:rsidRPr="006C078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? О ком пойдет речь на этом уроке? Это нам сейчас предстоит узнать.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8"/>
        <w:gridCol w:w="283"/>
        <w:gridCol w:w="278"/>
        <w:gridCol w:w="288"/>
        <w:gridCol w:w="283"/>
        <w:gridCol w:w="288"/>
        <w:gridCol w:w="283"/>
        <w:gridCol w:w="278"/>
        <w:gridCol w:w="283"/>
        <w:gridCol w:w="283"/>
        <w:gridCol w:w="283"/>
        <w:gridCol w:w="283"/>
        <w:gridCol w:w="283"/>
        <w:gridCol w:w="283"/>
        <w:gridCol w:w="283"/>
        <w:gridCol w:w="283"/>
        <w:gridCol w:w="288"/>
        <w:gridCol w:w="293"/>
      </w:tblGrid>
      <w:tr w:rsidR="00BC00CB" w:rsidRPr="006C078C" w:rsidTr="007E5341">
        <w:trPr>
          <w:trHeight w:val="293"/>
        </w:trPr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CB" w:rsidRPr="006C078C" w:rsidTr="007E5341">
        <w:trPr>
          <w:trHeight w:val="288"/>
        </w:trPr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CB" w:rsidRPr="006C078C" w:rsidTr="007E5341">
        <w:trPr>
          <w:trHeight w:val="278"/>
        </w:trPr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CB" w:rsidRPr="006C078C" w:rsidTr="007E5341">
        <w:trPr>
          <w:trHeight w:val="283"/>
        </w:trPr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CB" w:rsidRPr="006C078C" w:rsidTr="007E5341">
        <w:trPr>
          <w:trHeight w:val="288"/>
        </w:trPr>
        <w:tc>
          <w:tcPr>
            <w:tcW w:w="14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CB" w:rsidRPr="006C078C" w:rsidTr="007E5341">
        <w:trPr>
          <w:trHeight w:val="283"/>
        </w:trPr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CB" w:rsidRPr="006C078C" w:rsidTr="007E5341">
        <w:trPr>
          <w:trHeight w:val="278"/>
        </w:trPr>
        <w:tc>
          <w:tcPr>
            <w:tcW w:w="142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CB" w:rsidRPr="006C078C" w:rsidTr="007E5341">
        <w:trPr>
          <w:trHeight w:val="283"/>
        </w:trPr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0CB" w:rsidRPr="006C078C" w:rsidTr="007E5341">
        <w:trPr>
          <w:trHeight w:val="298"/>
        </w:trPr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7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C00CB" w:rsidRPr="006C078C" w:rsidRDefault="00BC00CB" w:rsidP="007E534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1. Город, где в университете учился Ломоносов.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Петербург.)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2. Первый учитель Ломоносова.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(Дьячок.)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3. Профессия отца Ломоносова.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(Рыбак.)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4. Академия наук, где он работал по воз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вращении на родину.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(Петербургская.)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5. Страна, где за грани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цей учился Ломоносов.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(Германия.) 6.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Город, около которого родился Ломоносов.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(Холмогоры.)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7. Ломоносов —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выдающийся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....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Химик, физик.)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8. Он открыл атмосферу на планете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....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нера.)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9. Судно, на котором Ломоносов с отцом выходил в море.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(Чайка.)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—  Какое слово получилось в выделенных клетках?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(Екатерина.)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—  Назовите тему урока.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(«Екатерина Великая».)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—  Что вы уже о ней знаете? (Высказывания детей.)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—  Что хотели бы узнать?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(Учитель записывает вопросы на доске.)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Открытие нового знания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Работа по учебнику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С. 105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—  Рассмотрите портрет императрицы. Что вы можете о ней сказать? (Высказывания детей.)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—  Проверьте себя, прочитав текст учебника. Что можете до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бавить о Екатерине? (Ответы детей.)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Среди положительных качеств Екатерины можно отметить трудолюбие и упорство в достижении цели, ум и интуицию, лю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бознательность и умение разбираться в людях.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Работа с картой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(Ученики работают в парах по вопросам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с. 106 учебника.)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Работа в группах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(Ученики выбирают для работы в группе одну из тем, изучают ее по учебнику.)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Первичное закрепление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Сообщения учащихся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(Выступления групп.)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-  Какие изменения произошли в Петербурге при Екатери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не </w:t>
      </w:r>
      <w:r w:rsidRPr="006C078C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 главной площади воздвигли Медного всадника, Нева оделась в каменные набережные, строились каменные и чугун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ные мосты, был возведен Зимний дворец.)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«Путешествие в Петербург». Набережная, на которой стоит Зимний дворец, называется Дворцовой. Это огромное нарядное здание построе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 архитектором </w:t>
      </w:r>
      <w:proofErr w:type="spell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Франческо</w:t>
      </w:r>
      <w:proofErr w:type="spell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Бартоломео</w:t>
      </w:r>
      <w:proofErr w:type="spell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Растрелли. В Петербурге жили посланники многих иностранных правителей.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Главная парадная лестни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ца дворца называется Посольской, а парадный подъезд — Иорданским.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Посольская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— потому, что по этой лестнице входили послы иностранных государств. А Иорданский подъезд назван так потому, что под Рождество напротив него во льду вырубалась купель, в день Рождества ее освящали, а потом в нее окунались все желающие.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В наши дни в Зимнем дворце находится Эрмитаж. Это один из круп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нейших в мире музеев. В нем хранится огромное число экспонатов. Но только небольшая часть экспонируется в четырех зданиях: Зимнем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дворце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>, Малом, Старом и Новом Эрмитаже. А еще там есть пятое зда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ние — Эрмитажный театр, где при Екатерине давали спектакли для двора, а теперь бывают лекции и концерты.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-  Кто такие дворяне?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—  Кто такие крепостные крестьяне?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—  Что вы узнали о восстании Е. Пугачева?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(Ученики работают с дополнительной литературой и узнают о крестьянской войне под предводительством Е. Пугачева.)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«Дворяне и крепостные крестьяне». Пугачев родился около 1742 г. на Дону. После смерти отца с 14-летнего возраста он стал кормильцем семьи. Пугачев прошел трудный жизненный путь. «Где да где уж я не был и какой нужды не потерпел! Был холоден и голоден, в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тюрьмах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сколько сидел — уж только одному богу вестимо», — говорил он о себе.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Беглый казак Е. Пугачев объявил себя царем Петром </w:t>
      </w:r>
      <w:r w:rsidRPr="006C078C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. Он создал повстанческую армию, использовал артиллерию, призывал присоеди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ниться к восстанию. Война охватила огромную территорию Поволжья и Урала. Военными действиями армии правительства против войска ка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заков, крестьян, работных людей руководил А.В. Суворов. После ряда поражений Пугачев был выдан богатыми казаками правительственным войскам и казнен в Москве.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«Знаменитые военачальники».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Александр Васильевич Суворов.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В 1729 г. в семье офицера Василия Суворова родился сын. Мальчик был хилым и болезненным, но с ранних лет мечтал лишь об одном — служить в армии и стать полководцем.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Отец не верил, что Александру удастся вынести тяготы и лишения военной службы — уж слишком слаб он был здоровьем. Но в 15 лет Александр Суворов поступил в военную школу. Десять лет прослужил он про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стым солдатом, а в 1754 г. был произведен в офицеры. Суворов изнутри знал солдатскую службу, поэтому всегда в первую очередь заботился о солдатах. Они платили ему за это любовью и уважением. С именем Су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ворова связаны многие победы русской армии.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В 1799 г. Суворов — генералиссимус (это наивысшее воинское звание в русской армии). Умер Суворов в 1800 г., похоронили его в Александро-Невской лавре. А после него, кроме памяти о трудных походах и замеча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тельных победах, осталась книга «Наука побеждать».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Федор Федорович Ушаков.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Флотоводец, адмирал, один из создателей российского Черноморского флота и с 1790 г. его командующий. Раз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softHyphen/>
        <w:t>работал и применил маневренную тактику, одержав ряд крупных побед над турецким флотом в Керченском морском сражении. Он успешно провел Средиземноморский поход российского флота во время войны против Франции.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</w:t>
      </w: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Физкультминутка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Включение нового знания в систему знаний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Выполнение заданий в рабочей тетради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—  Выполним задание 1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с. 37. Назовите события, которые произошли при Петре </w:t>
      </w:r>
      <w:r w:rsidRPr="006C078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(Россия стала империей.</w:t>
      </w:r>
      <w:proofErr w:type="gramEnd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Русские корабли выйти в Балтийское море. Основание Санкт-Петер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бурга. </w:t>
      </w:r>
      <w:proofErr w:type="gramStart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Открытие в России первого музея.)</w:t>
      </w:r>
      <w:proofErr w:type="gramEnd"/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—  А какие события произошли при Екатерине Великой? </w:t>
      </w:r>
      <w:proofErr w:type="gramStart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(От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крытие народных училищ и Воспитательного дома.</w:t>
      </w:r>
      <w:proofErr w:type="gramEnd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На Черном море появился русский флот. </w:t>
      </w:r>
      <w:proofErr w:type="gramStart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Санкт-Петербурге воздвигнут Медный всадник.)</w:t>
      </w:r>
      <w:proofErr w:type="gramEnd"/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Выполните задание 2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с. 38. </w:t>
      </w:r>
      <w:proofErr w:type="gramStart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(Медный всадник — памятник Петру Великому — сооружен по велению императрицы Ека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терины.</w:t>
      </w:r>
      <w:proofErr w:type="gramEnd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Стоит в Петербурге на Сенатской площади.)</w:t>
      </w:r>
      <w:proofErr w:type="gramEnd"/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—  Кто изображен на портретах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с. 38?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(Александр Васильевич Суворов, Федор Федорович Ушаков.)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— 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Работая в парах, выполните задание 4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с. 39.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proofErr w:type="spellStart"/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Блицопрос</w:t>
      </w:r>
      <w:proofErr w:type="spellEnd"/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•   Кто стал продолжателем дел Петра </w:t>
      </w:r>
      <w:r w:rsidRPr="006C078C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(Екатерина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II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•   </w:t>
      </w:r>
      <w:r w:rsidRPr="006C078C">
        <w:rPr>
          <w:rFonts w:ascii="Times New Roman" w:hAnsi="Times New Roman" w:cs="Times New Roman"/>
          <w:color w:val="000000"/>
          <w:sz w:val="24"/>
          <w:szCs w:val="24"/>
        </w:rPr>
        <w:t>Сколько лет царствовала Екатерина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(34 года.)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•   Как ее стали называть?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(Великая.)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•  Чем отличалась Екатерина?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(Трудолюбием, сильным харак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тером и острым умом.)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•   Какой редкий дар был у Екатерины? 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(Выбирать себе помощ</w:t>
      </w:r>
      <w:r w:rsidRPr="006C078C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>ников и советников.)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(Ученики обсуждают вопросы рубрики «Обсудим!» на с. ПО учебника, аргументируют свою точку зрения.)</w:t>
      </w:r>
      <w:proofErr w:type="gramEnd"/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7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Работа с </w:t>
      </w:r>
      <w:r w:rsidRPr="006C078C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CD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(Просмотр презентации.)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Подведение итогов урока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-  Какова была цель урока?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-  Какие знания мы открыли? (Высказывания детей.) (Ответы на вопросы рубрики «Проверь себя»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с. 110—111учебника.)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—  На все ли поставленные в начале урока вопросы мы с вами ответили?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(Учитель обращает внимание детей на доску, где записаны вопросы.)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IX</w:t>
      </w: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Рефлексия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 Дополните предложение: «Теперь я знаю, что...»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—  Где можно применить новые знания?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—  Что на уроке у вас хорошо получалось?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-  Над чем еще надо поработать?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—  Кого можно поблагодарить за урок?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(Самооценка.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Комментарий учителя.)</w:t>
      </w:r>
      <w:proofErr w:type="gramEnd"/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1. Прочитать текст </w:t>
      </w:r>
      <w:proofErr w:type="gramStart"/>
      <w:r w:rsidRPr="006C078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6C078C">
        <w:rPr>
          <w:rFonts w:ascii="Times New Roman" w:hAnsi="Times New Roman" w:cs="Times New Roman"/>
          <w:color w:val="000000"/>
          <w:sz w:val="24"/>
          <w:szCs w:val="24"/>
        </w:rPr>
        <w:t xml:space="preserve"> с. 105— 111 учебника.</w:t>
      </w:r>
    </w:p>
    <w:p w:rsidR="00BC00CB" w:rsidRPr="006C078C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78C">
        <w:rPr>
          <w:rFonts w:ascii="Times New Roman" w:hAnsi="Times New Roman" w:cs="Times New Roman"/>
          <w:color w:val="000000"/>
          <w:sz w:val="24"/>
          <w:szCs w:val="24"/>
        </w:rPr>
        <w:t>2. Подготовить сообщения об А.В. Суворове, Ф.Ф. Ушакове.</w:t>
      </w:r>
    </w:p>
    <w:p w:rsidR="00BC00CB" w:rsidRDefault="00BC00CB" w:rsidP="00BC00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1152" w:rsidRDefault="004D1152"/>
    <w:sectPr w:rsidR="004D115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E57DE"/>
    <w:multiLevelType w:val="hybridMultilevel"/>
    <w:tmpl w:val="14623C54"/>
    <w:lvl w:ilvl="0" w:tplc="0DC6E0F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0CB"/>
    <w:rsid w:val="004D1152"/>
    <w:rsid w:val="00BC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3075</Words>
  <Characters>17531</Characters>
  <Application>Microsoft Office Word</Application>
  <DocSecurity>0</DocSecurity>
  <Lines>146</Lines>
  <Paragraphs>41</Paragraphs>
  <ScaleCrop>false</ScaleCrop>
  <Company/>
  <LinksUpToDate>false</LinksUpToDate>
  <CharactersWithSpaces>20565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2020-04-20T04:13:00Z</dcterms:created>
  <dcterms:modified xsi:type="dcterms:W3CDTF">2020-04-20T04:13:00Z</dcterms:modified>
</cp:coreProperties>
</file>