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44"/>
        <w:gridCol w:w="5212"/>
        <w:gridCol w:w="3475"/>
      </w:tblGrid>
      <w:tr w:rsidR="008F0ADB" w:rsidRPr="00652856" w:rsidTr="00BB633D">
        <w:tc>
          <w:tcPr>
            <w:tcW w:w="2444" w:type="dxa"/>
          </w:tcPr>
          <w:p w:rsidR="008F0ADB" w:rsidRPr="00652856" w:rsidRDefault="008F0ADB" w:rsidP="00FB3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856">
              <w:rPr>
                <w:rFonts w:ascii="Times New Roman" w:hAnsi="Times New Roman" w:cs="Times New Roman"/>
                <w:sz w:val="24"/>
                <w:szCs w:val="24"/>
              </w:rPr>
              <w:t xml:space="preserve">План </w:t>
            </w:r>
            <w:proofErr w:type="gramStart"/>
            <w:r w:rsidRPr="00652856">
              <w:rPr>
                <w:rFonts w:ascii="Times New Roman" w:hAnsi="Times New Roman" w:cs="Times New Roman"/>
                <w:sz w:val="24"/>
                <w:szCs w:val="24"/>
              </w:rPr>
              <w:t>–к</w:t>
            </w:r>
            <w:proofErr w:type="gramEnd"/>
            <w:r w:rsidRPr="00652856">
              <w:rPr>
                <w:rFonts w:ascii="Times New Roman" w:hAnsi="Times New Roman" w:cs="Times New Roman"/>
                <w:sz w:val="24"/>
                <w:szCs w:val="24"/>
              </w:rPr>
              <w:t xml:space="preserve">онспект урока </w:t>
            </w:r>
            <w:r w:rsidR="00A40B4E" w:rsidRPr="00652856">
              <w:rPr>
                <w:rFonts w:ascii="Times New Roman" w:hAnsi="Times New Roman" w:cs="Times New Roman"/>
                <w:sz w:val="24"/>
                <w:szCs w:val="24"/>
              </w:rPr>
              <w:t xml:space="preserve">по предмету «Английский язык». </w:t>
            </w:r>
            <w:r w:rsidR="00FB3156" w:rsidRPr="006528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652856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5212" w:type="dxa"/>
          </w:tcPr>
          <w:p w:rsidR="008F0ADB" w:rsidRDefault="0083412E" w:rsidP="00477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  <w:p w:rsidR="0083412E" w:rsidRDefault="0083412E" w:rsidP="004773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12E" w:rsidRPr="0083412E" w:rsidRDefault="0083412E" w:rsidP="00477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</w:t>
            </w:r>
          </w:p>
        </w:tc>
        <w:tc>
          <w:tcPr>
            <w:tcW w:w="3475" w:type="dxa"/>
          </w:tcPr>
          <w:p w:rsidR="008F0ADB" w:rsidRPr="00652856" w:rsidRDefault="008F0ADB" w:rsidP="004773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ADB" w:rsidRPr="0083412E" w:rsidTr="00BB633D">
        <w:trPr>
          <w:trHeight w:val="617"/>
        </w:trPr>
        <w:tc>
          <w:tcPr>
            <w:tcW w:w="2444" w:type="dxa"/>
          </w:tcPr>
          <w:p w:rsidR="008F0ADB" w:rsidRPr="00652856" w:rsidRDefault="008F0ADB" w:rsidP="00477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856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5212" w:type="dxa"/>
          </w:tcPr>
          <w:p w:rsidR="0070359B" w:rsidRPr="00652856" w:rsidRDefault="00FB3156" w:rsidP="004D49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28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 and against essays</w:t>
            </w:r>
          </w:p>
          <w:p w:rsidR="00A83806" w:rsidRPr="00652856" w:rsidRDefault="00A83806" w:rsidP="00FB31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28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="00FB3156" w:rsidRPr="00652856">
              <w:rPr>
                <w:rFonts w:ascii="Times New Roman" w:hAnsi="Times New Roman" w:cs="Times New Roman"/>
                <w:sz w:val="24"/>
                <w:szCs w:val="24"/>
              </w:rPr>
              <w:t>эссе</w:t>
            </w:r>
            <w:r w:rsidR="00FB3156" w:rsidRPr="006528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«</w:t>
            </w:r>
            <w:r w:rsidR="00FB3156" w:rsidRPr="00652856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FB3156" w:rsidRPr="006528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» </w:t>
            </w:r>
            <w:r w:rsidR="00FB3156" w:rsidRPr="0065285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B3156" w:rsidRPr="006528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«</w:t>
            </w:r>
            <w:r w:rsidR="00FB3156" w:rsidRPr="00652856">
              <w:rPr>
                <w:rFonts w:ascii="Times New Roman" w:hAnsi="Times New Roman" w:cs="Times New Roman"/>
                <w:sz w:val="24"/>
                <w:szCs w:val="24"/>
              </w:rPr>
              <w:t>против</w:t>
            </w:r>
            <w:r w:rsidR="00FB3156" w:rsidRPr="006528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  <w:r w:rsidRPr="006528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3475" w:type="dxa"/>
          </w:tcPr>
          <w:p w:rsidR="008F0ADB" w:rsidRPr="00652856" w:rsidRDefault="008F0ADB" w:rsidP="004773C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F0ADB" w:rsidRPr="00652856" w:rsidTr="00BB633D">
        <w:tc>
          <w:tcPr>
            <w:tcW w:w="2444" w:type="dxa"/>
          </w:tcPr>
          <w:p w:rsidR="008F0ADB" w:rsidRPr="00652856" w:rsidRDefault="008F0ADB" w:rsidP="00477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652856">
              <w:rPr>
                <w:rFonts w:ascii="Times New Roman" w:hAnsi="Times New Roman" w:cs="Times New Roman"/>
                <w:sz w:val="24"/>
                <w:szCs w:val="24"/>
              </w:rPr>
              <w:t>Тип урока</w:t>
            </w:r>
          </w:p>
        </w:tc>
        <w:tc>
          <w:tcPr>
            <w:tcW w:w="5212" w:type="dxa"/>
          </w:tcPr>
          <w:p w:rsidR="008F0ADB" w:rsidRPr="00652856" w:rsidRDefault="008F0ADB" w:rsidP="00477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856">
              <w:rPr>
                <w:rFonts w:ascii="Times New Roman" w:hAnsi="Times New Roman" w:cs="Times New Roman"/>
                <w:sz w:val="24"/>
                <w:szCs w:val="24"/>
              </w:rPr>
              <w:t>Комбинированный, интегрированный</w:t>
            </w:r>
          </w:p>
        </w:tc>
        <w:tc>
          <w:tcPr>
            <w:tcW w:w="3475" w:type="dxa"/>
          </w:tcPr>
          <w:p w:rsidR="008F0ADB" w:rsidRPr="00652856" w:rsidRDefault="008F0ADB" w:rsidP="004773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  <w:tr w:rsidR="008F0ADB" w:rsidRPr="00652856" w:rsidTr="002C4559">
        <w:trPr>
          <w:trHeight w:val="1087"/>
        </w:trPr>
        <w:tc>
          <w:tcPr>
            <w:tcW w:w="2444" w:type="dxa"/>
          </w:tcPr>
          <w:p w:rsidR="008F0ADB" w:rsidRPr="00652856" w:rsidRDefault="008F0ADB" w:rsidP="00477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856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</w:p>
        </w:tc>
        <w:tc>
          <w:tcPr>
            <w:tcW w:w="5212" w:type="dxa"/>
          </w:tcPr>
          <w:p w:rsidR="008F0ADB" w:rsidRPr="00652856" w:rsidRDefault="00FB3156" w:rsidP="004773CA">
            <w:pPr>
              <w:spacing w:line="399" w:lineRule="atLeas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r w:rsidRPr="00652856">
              <w:rPr>
                <w:rFonts w:ascii="Times New Roman" w:hAnsi="Times New Roman" w:cs="Times New Roman"/>
                <w:sz w:val="24"/>
                <w:szCs w:val="24"/>
              </w:rPr>
              <w:t>Развивать навыки письменной речи, используя необходимые лексические единицы и фразы при написании эссе.</w:t>
            </w:r>
          </w:p>
        </w:tc>
        <w:tc>
          <w:tcPr>
            <w:tcW w:w="3475" w:type="dxa"/>
          </w:tcPr>
          <w:p w:rsidR="008F0ADB" w:rsidRPr="00652856" w:rsidRDefault="008F0ADB" w:rsidP="004773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ADB" w:rsidRPr="00652856" w:rsidTr="0070359B">
        <w:trPr>
          <w:trHeight w:val="2251"/>
        </w:trPr>
        <w:tc>
          <w:tcPr>
            <w:tcW w:w="2444" w:type="dxa"/>
          </w:tcPr>
          <w:p w:rsidR="008F0ADB" w:rsidRPr="00652856" w:rsidRDefault="008F0ADB" w:rsidP="00477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856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5212" w:type="dxa"/>
          </w:tcPr>
          <w:p w:rsidR="00FB3156" w:rsidRPr="00652856" w:rsidRDefault="00FB3156" w:rsidP="00FB3156">
            <w:pPr>
              <w:pStyle w:val="a4"/>
              <w:numPr>
                <w:ilvl w:val="0"/>
                <w:numId w:val="20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познакомить учащихся с возможностями использовать информационные технологии и навыки письма. </w:t>
            </w:r>
          </w:p>
          <w:p w:rsidR="00FB3156" w:rsidRPr="00652856" w:rsidRDefault="00FB3156" w:rsidP="00FB3156">
            <w:pPr>
              <w:pStyle w:val="a4"/>
              <w:numPr>
                <w:ilvl w:val="0"/>
                <w:numId w:val="20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навыков письменной речи, закрепить навыки произношения, формирование языковой компетенции.</w:t>
            </w:r>
          </w:p>
          <w:p w:rsidR="00FB3156" w:rsidRPr="00652856" w:rsidRDefault="00FB3156" w:rsidP="00FB3156">
            <w:pPr>
              <w:pStyle w:val="a4"/>
              <w:numPr>
                <w:ilvl w:val="0"/>
                <w:numId w:val="20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научить умению логически мыслить, развивать письменную речь, закрепить умение наблюдать, сравнивать, сопоставлять, анализировать, оценивать других, умение работать индивидуально и в коллективе.</w:t>
            </w:r>
          </w:p>
          <w:p w:rsidR="00704DCA" w:rsidRPr="00652856" w:rsidRDefault="00704DCA" w:rsidP="00FB3156">
            <w:pPr>
              <w:pStyle w:val="a4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75" w:type="dxa"/>
          </w:tcPr>
          <w:p w:rsidR="008F0ADB" w:rsidRPr="00652856" w:rsidRDefault="008F0ADB" w:rsidP="004773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ADB" w:rsidRPr="00652856" w:rsidTr="00A40B4E">
        <w:trPr>
          <w:trHeight w:val="589"/>
        </w:trPr>
        <w:tc>
          <w:tcPr>
            <w:tcW w:w="2444" w:type="dxa"/>
          </w:tcPr>
          <w:p w:rsidR="008F0ADB" w:rsidRPr="00652856" w:rsidRDefault="008F0ADB" w:rsidP="00477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856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</w:t>
            </w:r>
          </w:p>
        </w:tc>
        <w:tc>
          <w:tcPr>
            <w:tcW w:w="5212" w:type="dxa"/>
          </w:tcPr>
          <w:p w:rsidR="008F0ADB" w:rsidRPr="00652856" w:rsidRDefault="00FB3156" w:rsidP="0070359B">
            <w:pPr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</w:pPr>
            <w:proofErr w:type="gramStart"/>
            <w:r w:rsidRPr="00652856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>Написание эссе «за и против» в правильной для него формы.</w:t>
            </w:r>
            <w:proofErr w:type="gramEnd"/>
          </w:p>
          <w:p w:rsidR="00FB3156" w:rsidRPr="00652856" w:rsidRDefault="00FB3156" w:rsidP="0070359B">
            <w:pPr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</w:pPr>
          </w:p>
        </w:tc>
        <w:tc>
          <w:tcPr>
            <w:tcW w:w="3475" w:type="dxa"/>
          </w:tcPr>
          <w:p w:rsidR="008F0ADB" w:rsidRPr="00652856" w:rsidRDefault="008F0ADB" w:rsidP="004773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ADB" w:rsidRPr="00652856" w:rsidTr="00BB633D">
        <w:tc>
          <w:tcPr>
            <w:tcW w:w="2444" w:type="dxa"/>
          </w:tcPr>
          <w:p w:rsidR="008F0ADB" w:rsidRPr="00652856" w:rsidRDefault="008F0ADB" w:rsidP="004773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856">
              <w:rPr>
                <w:rFonts w:ascii="Times New Roman" w:hAnsi="Times New Roman" w:cs="Times New Roman"/>
                <w:sz w:val="24"/>
                <w:szCs w:val="24"/>
              </w:rPr>
              <w:t>Этап урока, время</w:t>
            </w:r>
          </w:p>
        </w:tc>
        <w:tc>
          <w:tcPr>
            <w:tcW w:w="5212" w:type="dxa"/>
          </w:tcPr>
          <w:p w:rsidR="008F0ADB" w:rsidRPr="00652856" w:rsidRDefault="008F0ADB" w:rsidP="004773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856">
              <w:rPr>
                <w:rFonts w:ascii="Times New Roman" w:hAnsi="Times New Roman" w:cs="Times New Roman"/>
                <w:sz w:val="24"/>
                <w:szCs w:val="24"/>
              </w:rPr>
              <w:t>Деятельность учителя</w:t>
            </w:r>
          </w:p>
        </w:tc>
        <w:tc>
          <w:tcPr>
            <w:tcW w:w="3475" w:type="dxa"/>
          </w:tcPr>
          <w:p w:rsidR="008F0ADB" w:rsidRPr="00652856" w:rsidRDefault="008F0ADB" w:rsidP="004773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856">
              <w:rPr>
                <w:rFonts w:ascii="Times New Roman" w:hAnsi="Times New Roman" w:cs="Times New Roman"/>
                <w:sz w:val="24"/>
                <w:szCs w:val="24"/>
              </w:rPr>
              <w:t>Деятельность учащихся</w:t>
            </w:r>
          </w:p>
        </w:tc>
      </w:tr>
      <w:tr w:rsidR="008F0ADB" w:rsidRPr="00652856" w:rsidTr="00BB633D">
        <w:trPr>
          <w:trHeight w:val="2018"/>
        </w:trPr>
        <w:tc>
          <w:tcPr>
            <w:tcW w:w="2444" w:type="dxa"/>
          </w:tcPr>
          <w:p w:rsidR="008F0ADB" w:rsidRPr="00652856" w:rsidRDefault="008F0ADB" w:rsidP="004773CA">
            <w:pPr>
              <w:pStyle w:val="a4"/>
              <w:numPr>
                <w:ilvl w:val="0"/>
                <w:numId w:val="1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2856">
              <w:rPr>
                <w:rFonts w:ascii="Times New Roman" w:hAnsi="Times New Roman" w:cs="Times New Roman"/>
                <w:sz w:val="24"/>
                <w:szCs w:val="24"/>
              </w:rPr>
              <w:t>Организационный момент,  2 мин</w:t>
            </w:r>
          </w:p>
        </w:tc>
        <w:tc>
          <w:tcPr>
            <w:tcW w:w="5212" w:type="dxa"/>
          </w:tcPr>
          <w:p w:rsidR="000C095F" w:rsidRPr="00652856" w:rsidRDefault="00FF2BFE" w:rsidP="00477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856">
              <w:rPr>
                <w:rFonts w:ascii="Times New Roman" w:hAnsi="Times New Roman" w:cs="Times New Roman"/>
                <w:sz w:val="24"/>
                <w:szCs w:val="24"/>
              </w:rPr>
              <w:t xml:space="preserve">Создает эмоционально благоприятную атмосферу для предстоящей работы. Определяет готовность учащихся к работе.  </w:t>
            </w:r>
          </w:p>
          <w:p w:rsidR="000C095F" w:rsidRPr="00652856" w:rsidRDefault="000C095F" w:rsidP="004773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BFE" w:rsidRPr="00652856" w:rsidRDefault="00FF2BFE" w:rsidP="00FB3156">
            <w:pPr>
              <w:pStyle w:val="a5"/>
              <w:rPr>
                <w:lang w:val="en-US"/>
              </w:rPr>
            </w:pPr>
            <w:r w:rsidRPr="0083412E">
              <w:t>«</w:t>
            </w:r>
            <w:r w:rsidRPr="00652856">
              <w:rPr>
                <w:lang w:val="en-US"/>
              </w:rPr>
              <w:t>Good</w:t>
            </w:r>
            <w:r w:rsidR="00FB3156" w:rsidRPr="0083412E">
              <w:t xml:space="preserve"> </w:t>
            </w:r>
            <w:r w:rsidRPr="00652856">
              <w:rPr>
                <w:lang w:val="en-US"/>
              </w:rPr>
              <w:t>morning</w:t>
            </w:r>
            <w:r w:rsidR="00FB3156" w:rsidRPr="0083412E">
              <w:t xml:space="preserve"> </w:t>
            </w:r>
            <w:r w:rsidRPr="00652856">
              <w:rPr>
                <w:lang w:val="en-US"/>
              </w:rPr>
              <w:t>boys</w:t>
            </w:r>
            <w:r w:rsidR="00FB3156" w:rsidRPr="0083412E">
              <w:t xml:space="preserve"> </w:t>
            </w:r>
            <w:r w:rsidRPr="00652856">
              <w:rPr>
                <w:lang w:val="en-US"/>
              </w:rPr>
              <w:t>and</w:t>
            </w:r>
            <w:r w:rsidR="00FB3156" w:rsidRPr="0083412E">
              <w:t xml:space="preserve"> </w:t>
            </w:r>
            <w:r w:rsidRPr="00652856">
              <w:rPr>
                <w:lang w:val="en-US"/>
              </w:rPr>
              <w:t>girls</w:t>
            </w:r>
            <w:r w:rsidRPr="0083412E">
              <w:t xml:space="preserve">. </w:t>
            </w:r>
            <w:r w:rsidRPr="00652856">
              <w:rPr>
                <w:lang w:val="en-US"/>
              </w:rPr>
              <w:t>Welcome</w:t>
            </w:r>
            <w:r w:rsidRPr="0083412E">
              <w:rPr>
                <w:lang w:val="en-US"/>
              </w:rPr>
              <w:t xml:space="preserve"> </w:t>
            </w:r>
            <w:r w:rsidRPr="00652856">
              <w:rPr>
                <w:lang w:val="en-US"/>
              </w:rPr>
              <w:t>to</w:t>
            </w:r>
            <w:r w:rsidRPr="0083412E">
              <w:rPr>
                <w:lang w:val="en-US"/>
              </w:rPr>
              <w:t xml:space="preserve"> </w:t>
            </w:r>
            <w:r w:rsidRPr="00652856">
              <w:rPr>
                <w:lang w:val="en-US"/>
              </w:rPr>
              <w:t>our</w:t>
            </w:r>
            <w:r w:rsidRPr="0083412E">
              <w:rPr>
                <w:lang w:val="en-US"/>
              </w:rPr>
              <w:t xml:space="preserve"> </w:t>
            </w:r>
            <w:r w:rsidRPr="00652856">
              <w:rPr>
                <w:lang w:val="en-US"/>
              </w:rPr>
              <w:t>lesson</w:t>
            </w:r>
            <w:r w:rsidRPr="0083412E">
              <w:rPr>
                <w:lang w:val="en-US"/>
              </w:rPr>
              <w:t xml:space="preserve">. </w:t>
            </w:r>
            <w:r w:rsidR="00913952" w:rsidRPr="00652856">
              <w:rPr>
                <w:lang w:val="en-US"/>
              </w:rPr>
              <w:t>What is the date today?</w:t>
            </w:r>
            <w:r w:rsidR="00FB3156" w:rsidRPr="00652856">
              <w:rPr>
                <w:lang w:val="en-US"/>
              </w:rPr>
              <w:t xml:space="preserve"> </w:t>
            </w:r>
            <w:r w:rsidR="00A428C1" w:rsidRPr="00652856">
              <w:rPr>
                <w:lang w:val="en-US"/>
              </w:rPr>
              <w:t xml:space="preserve">What is the day of week today? </w:t>
            </w:r>
            <w:r w:rsidR="00FB3156" w:rsidRPr="00FB3156">
              <w:rPr>
                <w:bCs/>
                <w:iCs/>
                <w:lang w:val="en-US"/>
              </w:rPr>
              <w:t>What is the weather like today?</w:t>
            </w:r>
            <w:r w:rsidR="00FB3156" w:rsidRPr="00652856">
              <w:rPr>
                <w:lang w:val="en-US"/>
              </w:rPr>
              <w:t xml:space="preserve"> </w:t>
            </w:r>
            <w:r w:rsidR="00913952" w:rsidRPr="00652856">
              <w:rPr>
                <w:lang w:val="en-US"/>
              </w:rPr>
              <w:t>Who is absent today?</w:t>
            </w:r>
            <w:r w:rsidR="00704DCA" w:rsidRPr="00652856">
              <w:rPr>
                <w:bCs/>
                <w:color w:val="000000"/>
                <w:shd w:val="clear" w:color="auto" w:fill="FFFFFF"/>
                <w:lang w:val="en-US"/>
              </w:rPr>
              <w:br/>
            </w:r>
          </w:p>
        </w:tc>
        <w:tc>
          <w:tcPr>
            <w:tcW w:w="3475" w:type="dxa"/>
          </w:tcPr>
          <w:p w:rsidR="008F0ADB" w:rsidRPr="00652856" w:rsidRDefault="00FF2BFE" w:rsidP="00477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856">
              <w:rPr>
                <w:rFonts w:ascii="Times New Roman" w:hAnsi="Times New Roman" w:cs="Times New Roman"/>
                <w:sz w:val="24"/>
                <w:szCs w:val="24"/>
              </w:rPr>
              <w:t>Приветствуют учителя. Готовятся к предстоящей работе на уроке.</w:t>
            </w:r>
          </w:p>
        </w:tc>
      </w:tr>
      <w:tr w:rsidR="00FB3156" w:rsidRPr="00652856" w:rsidTr="00BB633D">
        <w:trPr>
          <w:trHeight w:val="2018"/>
        </w:trPr>
        <w:tc>
          <w:tcPr>
            <w:tcW w:w="2444" w:type="dxa"/>
          </w:tcPr>
          <w:p w:rsidR="00FB3156" w:rsidRPr="00652856" w:rsidRDefault="00FB3156" w:rsidP="004773CA">
            <w:pPr>
              <w:pStyle w:val="a4"/>
              <w:numPr>
                <w:ilvl w:val="0"/>
                <w:numId w:val="1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2856">
              <w:rPr>
                <w:rFonts w:ascii="Times New Roman" w:hAnsi="Times New Roman" w:cs="Times New Roman"/>
                <w:sz w:val="24"/>
                <w:szCs w:val="24"/>
              </w:rPr>
              <w:t>Постановка цели. Мотивация к деятельности. Актуализация знаний, 2 Мин</w:t>
            </w:r>
          </w:p>
        </w:tc>
        <w:tc>
          <w:tcPr>
            <w:tcW w:w="5212" w:type="dxa"/>
          </w:tcPr>
          <w:p w:rsidR="00FB3156" w:rsidRPr="00652856" w:rsidRDefault="00FB3156" w:rsidP="00FB31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2856">
              <w:rPr>
                <w:rFonts w:ascii="Times New Roman" w:hAnsi="Times New Roman" w:cs="Times New Roman"/>
                <w:sz w:val="24"/>
                <w:szCs w:val="24"/>
              </w:rPr>
              <w:t>Актуализирует знания по теме. Обозначает тему, цели  и задачи урока. Мотивирует</w:t>
            </w:r>
            <w:r w:rsidRPr="006528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52856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6528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52856">
              <w:rPr>
                <w:rFonts w:ascii="Times New Roman" w:hAnsi="Times New Roman" w:cs="Times New Roman"/>
                <w:sz w:val="24"/>
                <w:szCs w:val="24"/>
              </w:rPr>
              <w:t>предстоящую</w:t>
            </w:r>
            <w:r w:rsidRPr="006528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52856"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  <w:r w:rsidRPr="006528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FB3156" w:rsidRPr="00652856" w:rsidRDefault="00FB3156" w:rsidP="00FB31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B3156" w:rsidRPr="00652856" w:rsidRDefault="00FB3156" w:rsidP="00FB3156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65285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Tell me, please, what associations have you in mind when you see the word “WRITING”. (</w:t>
            </w:r>
            <w:r w:rsidRPr="0065285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Ребята</w:t>
            </w:r>
            <w:r w:rsidRPr="0065285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65285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предлагают</w:t>
            </w:r>
            <w:r w:rsidRPr="0065285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65285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варианты</w:t>
            </w:r>
            <w:r w:rsidRPr="0065285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 xml:space="preserve">: personal letter, impersonal letter, </w:t>
            </w:r>
            <w:proofErr w:type="spellStart"/>
            <w:r w:rsidRPr="0065285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sms</w:t>
            </w:r>
            <w:proofErr w:type="spellEnd"/>
            <w:r w:rsidRPr="0065285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, script, document, book, article, e-mail)</w:t>
            </w:r>
          </w:p>
          <w:p w:rsidR="00FB3156" w:rsidRPr="00652856" w:rsidRDefault="00FB3156" w:rsidP="00FB31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285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How do you think what is the topic of our lesson?</w:t>
            </w:r>
          </w:p>
        </w:tc>
        <w:tc>
          <w:tcPr>
            <w:tcW w:w="3475" w:type="dxa"/>
          </w:tcPr>
          <w:p w:rsidR="00FB3156" w:rsidRPr="00652856" w:rsidRDefault="00FB3156" w:rsidP="00477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856">
              <w:rPr>
                <w:rFonts w:ascii="Times New Roman" w:hAnsi="Times New Roman" w:cs="Times New Roman"/>
                <w:sz w:val="24"/>
                <w:szCs w:val="24"/>
              </w:rPr>
              <w:t>Фиксируют тему урока. Принимают или ставят цели и задачи урока.</w:t>
            </w:r>
          </w:p>
        </w:tc>
      </w:tr>
      <w:tr w:rsidR="00A428C1" w:rsidRPr="00652856" w:rsidTr="006E61C0">
        <w:trPr>
          <w:trHeight w:val="1408"/>
        </w:trPr>
        <w:tc>
          <w:tcPr>
            <w:tcW w:w="2444" w:type="dxa"/>
          </w:tcPr>
          <w:p w:rsidR="00A428C1" w:rsidRPr="00652856" w:rsidRDefault="00A428C1" w:rsidP="004773CA">
            <w:pPr>
              <w:pStyle w:val="a4"/>
              <w:numPr>
                <w:ilvl w:val="0"/>
                <w:numId w:val="1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2856">
              <w:rPr>
                <w:rFonts w:ascii="Times New Roman" w:hAnsi="Times New Roman" w:cs="Times New Roman"/>
                <w:sz w:val="24"/>
                <w:szCs w:val="24"/>
              </w:rPr>
              <w:t>Речеваязарядка</w:t>
            </w:r>
            <w:proofErr w:type="spellEnd"/>
            <w:r w:rsidRPr="006528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5 </w:t>
            </w:r>
            <w:r w:rsidRPr="00652856">
              <w:rPr>
                <w:rFonts w:ascii="Times New Roman" w:hAnsi="Times New Roman" w:cs="Times New Roman"/>
                <w:sz w:val="24"/>
                <w:szCs w:val="24"/>
              </w:rPr>
              <w:t>минут</w:t>
            </w:r>
          </w:p>
        </w:tc>
        <w:tc>
          <w:tcPr>
            <w:tcW w:w="5212" w:type="dxa"/>
          </w:tcPr>
          <w:p w:rsidR="006E61C0" w:rsidRPr="00652856" w:rsidRDefault="006E61C0" w:rsidP="006E61C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ru-RU"/>
              </w:rPr>
            </w:pPr>
            <w:r w:rsidRPr="0065285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ru-RU"/>
              </w:rPr>
              <w:t xml:space="preserve">At first I want to ask you. What is a definition of essay? </w:t>
            </w:r>
            <w:r w:rsidRPr="006528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 essay is a short piece of writing topic and represents the author’s point of view on the matter. It is an organized collection of ideas.</w:t>
            </w:r>
          </w:p>
          <w:p w:rsidR="006E61C0" w:rsidRPr="006E61C0" w:rsidRDefault="006E61C0" w:rsidP="006E61C0">
            <w:pPr>
              <w:pStyle w:val="a5"/>
              <w:rPr>
                <w:color w:val="000000"/>
                <w:lang w:val="en-US"/>
              </w:rPr>
            </w:pPr>
            <w:r w:rsidRPr="00652856">
              <w:rPr>
                <w:b/>
                <w:bCs/>
                <w:i/>
                <w:iCs/>
                <w:lang w:val="en-US"/>
              </w:rPr>
              <w:t xml:space="preserve"> What kind of essay is a for-and-against </w:t>
            </w:r>
            <w:proofErr w:type="spellStart"/>
            <w:r w:rsidRPr="00652856">
              <w:rPr>
                <w:b/>
                <w:bCs/>
                <w:i/>
                <w:iCs/>
                <w:lang w:val="en-US"/>
              </w:rPr>
              <w:t>essay</w:t>
            </w:r>
            <w:proofErr w:type="gramStart"/>
            <w:r w:rsidRPr="00652856">
              <w:rPr>
                <w:b/>
                <w:bCs/>
                <w:i/>
                <w:iCs/>
                <w:lang w:val="en-US"/>
              </w:rPr>
              <w:t>?</w:t>
            </w:r>
            <w:r w:rsidRPr="00652856">
              <w:rPr>
                <w:color w:val="000000"/>
                <w:lang w:val="en-US"/>
              </w:rPr>
              <w:t>An</w:t>
            </w:r>
            <w:proofErr w:type="spellEnd"/>
            <w:proofErr w:type="gramEnd"/>
            <w:r w:rsidRPr="00652856">
              <w:rPr>
                <w:color w:val="000000"/>
                <w:lang w:val="en-US"/>
              </w:rPr>
              <w:t xml:space="preserve"> essay which discusses the pros and cons of an </w:t>
            </w:r>
            <w:r w:rsidRPr="00652856">
              <w:rPr>
                <w:color w:val="000000"/>
                <w:lang w:val="en-US"/>
              </w:rPr>
              <w:lastRenderedPageBreak/>
              <w:t>issue.</w:t>
            </w:r>
          </w:p>
          <w:p w:rsidR="00FB3156" w:rsidRPr="00652856" w:rsidRDefault="00652856" w:rsidP="0070359B">
            <w:pPr>
              <w:pStyle w:val="a5"/>
              <w:spacing w:before="0" w:beforeAutospacing="0" w:after="0" w:afterAutospacing="0"/>
              <w:rPr>
                <w:lang w:val="en-US"/>
              </w:rPr>
            </w:pPr>
            <w:r w:rsidRPr="00652856">
              <w:rPr>
                <w:color w:val="000000"/>
                <w:lang w:val="en-US"/>
              </w:rPr>
              <w:t xml:space="preserve">Do you think TV is good for you? </w:t>
            </w:r>
            <w:proofErr w:type="gramStart"/>
            <w:r w:rsidRPr="00652856">
              <w:rPr>
                <w:color w:val="000000"/>
                <w:lang w:val="en-US"/>
              </w:rPr>
              <w:t>why</w:t>
            </w:r>
            <w:proofErr w:type="gramEnd"/>
            <w:r w:rsidRPr="00652856">
              <w:rPr>
                <w:color w:val="000000"/>
                <w:lang w:val="en-US"/>
              </w:rPr>
              <w:t xml:space="preserve">? </w:t>
            </w:r>
            <w:proofErr w:type="gramStart"/>
            <w:r w:rsidRPr="00652856">
              <w:rPr>
                <w:color w:val="000000"/>
                <w:lang w:val="en-US"/>
              </w:rPr>
              <w:t>why</w:t>
            </w:r>
            <w:proofErr w:type="gramEnd"/>
            <w:r w:rsidRPr="00652856">
              <w:rPr>
                <w:color w:val="000000"/>
                <w:lang w:val="en-US"/>
              </w:rPr>
              <w:t xml:space="preserve"> not?</w:t>
            </w:r>
          </w:p>
        </w:tc>
        <w:tc>
          <w:tcPr>
            <w:tcW w:w="3475" w:type="dxa"/>
          </w:tcPr>
          <w:p w:rsidR="00BB633D" w:rsidRDefault="00652856" w:rsidP="00477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Отвечают </w:t>
            </w:r>
            <w:r w:rsidR="006E61C0">
              <w:rPr>
                <w:rFonts w:ascii="Times New Roman" w:hAnsi="Times New Roman" w:cs="Times New Roman"/>
                <w:sz w:val="24"/>
                <w:szCs w:val="24"/>
              </w:rPr>
              <w:t>на вопросы</w:t>
            </w:r>
          </w:p>
          <w:p w:rsidR="006E61C0" w:rsidRDefault="006E61C0" w:rsidP="004773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856" w:rsidRPr="00652856" w:rsidRDefault="00652856" w:rsidP="004773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633D" w:rsidRPr="00652856" w:rsidRDefault="00BB633D" w:rsidP="004773C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F0ADB" w:rsidRPr="00652856" w:rsidTr="00BB633D">
        <w:trPr>
          <w:trHeight w:val="2251"/>
        </w:trPr>
        <w:tc>
          <w:tcPr>
            <w:tcW w:w="2444" w:type="dxa"/>
          </w:tcPr>
          <w:p w:rsidR="008F0ADB" w:rsidRPr="00652856" w:rsidRDefault="008F0ADB" w:rsidP="004773CA">
            <w:pPr>
              <w:pStyle w:val="a4"/>
              <w:numPr>
                <w:ilvl w:val="0"/>
                <w:numId w:val="1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28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Основной этап. Организация познавательной деятельности учащихся, 18 мин</w:t>
            </w:r>
          </w:p>
        </w:tc>
        <w:tc>
          <w:tcPr>
            <w:tcW w:w="5212" w:type="dxa"/>
          </w:tcPr>
          <w:p w:rsidR="00652856" w:rsidRPr="00652856" w:rsidRDefault="00301ADF" w:rsidP="00652856">
            <w:pPr>
              <w:pStyle w:val="a5"/>
              <w:rPr>
                <w:lang w:val="en-US"/>
              </w:rPr>
            </w:pPr>
            <w:r w:rsidRPr="00652856">
              <w:rPr>
                <w:b/>
                <w:lang w:val="en-US"/>
              </w:rPr>
              <w:t xml:space="preserve">Writing and speaking: </w:t>
            </w:r>
            <w:r w:rsidR="00652856" w:rsidRPr="00652856">
              <w:rPr>
                <w:b/>
                <w:lang w:val="en-US"/>
              </w:rPr>
              <w:t>t</w:t>
            </w:r>
            <w:r w:rsidR="00652856" w:rsidRPr="00652856">
              <w:rPr>
                <w:b/>
                <w:bCs/>
                <w:i/>
                <w:iCs/>
                <w:lang w:val="en-US"/>
              </w:rPr>
              <w:t xml:space="preserve">he topic of our today’s lesson is “Writing for- and- against essay”. </w:t>
            </w:r>
          </w:p>
          <w:p w:rsidR="00652856" w:rsidRPr="00652856" w:rsidRDefault="00652856" w:rsidP="0065285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ru-RU"/>
              </w:rPr>
            </w:pPr>
            <w:r w:rsidRPr="0065285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ru-RU"/>
              </w:rPr>
              <w:t xml:space="preserve">At first I want to ask you. What is a definition of essay? </w:t>
            </w:r>
            <w:r w:rsidRPr="006528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 essay is a short piece of writing topic and represents the author’s point of view on the matter. It is an organized collection of ideas.</w:t>
            </w:r>
          </w:p>
          <w:p w:rsidR="00652856" w:rsidRPr="00652856" w:rsidRDefault="00652856" w:rsidP="00652856">
            <w:pPr>
              <w:pStyle w:val="a5"/>
              <w:rPr>
                <w:color w:val="000000"/>
                <w:lang w:val="en-US"/>
              </w:rPr>
            </w:pPr>
            <w:r w:rsidRPr="00652856">
              <w:rPr>
                <w:b/>
                <w:bCs/>
                <w:i/>
                <w:iCs/>
                <w:lang w:val="en-US"/>
              </w:rPr>
              <w:t xml:space="preserve"> What kind of essay is a for-and-against </w:t>
            </w:r>
            <w:proofErr w:type="spellStart"/>
            <w:r w:rsidRPr="00652856">
              <w:rPr>
                <w:b/>
                <w:bCs/>
                <w:i/>
                <w:iCs/>
                <w:lang w:val="en-US"/>
              </w:rPr>
              <w:t>essay</w:t>
            </w:r>
            <w:proofErr w:type="gramStart"/>
            <w:r w:rsidRPr="00652856">
              <w:rPr>
                <w:b/>
                <w:bCs/>
                <w:i/>
                <w:iCs/>
                <w:lang w:val="en-US"/>
              </w:rPr>
              <w:t>?</w:t>
            </w:r>
            <w:r w:rsidRPr="00652856">
              <w:rPr>
                <w:color w:val="000000"/>
                <w:lang w:val="en-US"/>
              </w:rPr>
              <w:t>An</w:t>
            </w:r>
            <w:proofErr w:type="spellEnd"/>
            <w:proofErr w:type="gramEnd"/>
            <w:r w:rsidRPr="00652856">
              <w:rPr>
                <w:color w:val="000000"/>
                <w:lang w:val="en-US"/>
              </w:rPr>
              <w:t xml:space="preserve"> essay which discusses the pros and cons of an issue.</w:t>
            </w:r>
          </w:p>
          <w:p w:rsidR="00652856" w:rsidRPr="00652856" w:rsidRDefault="00652856" w:rsidP="00652856">
            <w:pPr>
              <w:pStyle w:val="a5"/>
              <w:spacing w:before="0" w:beforeAutospacing="0" w:after="0" w:afterAutospacing="0"/>
              <w:rPr>
                <w:color w:val="000000"/>
                <w:lang w:val="en-US"/>
              </w:rPr>
            </w:pPr>
            <w:r w:rsidRPr="00652856">
              <w:rPr>
                <w:color w:val="000000"/>
                <w:lang w:val="en-US"/>
              </w:rPr>
              <w:t xml:space="preserve">Ex.1 p.114 </w:t>
            </w:r>
          </w:p>
          <w:p w:rsidR="00652856" w:rsidRPr="00652856" w:rsidRDefault="00652856" w:rsidP="00652856">
            <w:pPr>
              <w:pStyle w:val="a5"/>
              <w:spacing w:before="0" w:beforeAutospacing="0" w:after="0" w:afterAutospacing="0"/>
              <w:rPr>
                <w:b/>
                <w:bCs/>
                <w:i/>
                <w:iCs/>
                <w:color w:val="000000"/>
                <w:lang w:val="en-US"/>
              </w:rPr>
            </w:pPr>
            <w:r w:rsidRPr="00652856">
              <w:rPr>
                <w:b/>
                <w:bCs/>
                <w:i/>
                <w:iCs/>
                <w:color w:val="000000"/>
                <w:lang w:val="en-US"/>
              </w:rPr>
              <w:t>Good, you’re right! And what parts should it include?</w:t>
            </w:r>
          </w:p>
          <w:p w:rsidR="00652856" w:rsidRPr="00652856" w:rsidRDefault="00652856" w:rsidP="0065285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52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it should include</w:t>
            </w:r>
          </w:p>
          <w:p w:rsidR="00652856" w:rsidRPr="00652856" w:rsidRDefault="00652856" w:rsidP="0065285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52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- an introduction</w:t>
            </w:r>
          </w:p>
          <w:p w:rsidR="00652856" w:rsidRPr="00652856" w:rsidRDefault="00652856" w:rsidP="0065285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52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- a main body (2 abstracts) </w:t>
            </w:r>
          </w:p>
          <w:p w:rsidR="00652856" w:rsidRPr="00652856" w:rsidRDefault="00652856" w:rsidP="0065285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52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- a conclusion</w:t>
            </w:r>
          </w:p>
          <w:p w:rsidR="00652856" w:rsidRPr="00652856" w:rsidRDefault="00652856" w:rsidP="00652856">
            <w:pPr>
              <w:pStyle w:val="a5"/>
              <w:spacing w:before="0" w:beforeAutospacing="0" w:after="0" w:afterAutospacing="0"/>
              <w:rPr>
                <w:b/>
                <w:bCs/>
                <w:i/>
                <w:iCs/>
                <w:color w:val="000000"/>
                <w:lang w:val="en-US"/>
              </w:rPr>
            </w:pPr>
          </w:p>
          <w:p w:rsidR="00652856" w:rsidRPr="00652856" w:rsidRDefault="00652856" w:rsidP="0065285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5285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 w:eastAsia="ru-RU"/>
              </w:rPr>
              <w:t>And one more question for you. What style can we use to write such type of essay?</w:t>
            </w:r>
          </w:p>
          <w:p w:rsidR="00652856" w:rsidRPr="00652856" w:rsidRDefault="00652856" w:rsidP="0065285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52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We can use</w:t>
            </w:r>
          </w:p>
          <w:p w:rsidR="00652856" w:rsidRPr="00652856" w:rsidRDefault="00652856" w:rsidP="0065285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52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-formal, impersonal style</w:t>
            </w:r>
          </w:p>
          <w:p w:rsidR="00652856" w:rsidRPr="00652856" w:rsidRDefault="00652856" w:rsidP="0065285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393C30" w:rsidRPr="00652856" w:rsidRDefault="00393C30" w:rsidP="006528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285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Reading</w:t>
            </w:r>
            <w:r w:rsidR="00301ADF" w:rsidRPr="0065285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and listening</w:t>
            </w:r>
            <w:r w:rsidRPr="006528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: </w:t>
            </w:r>
            <w:r w:rsidRPr="006528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</w:t>
            </w:r>
            <w:r w:rsidR="00652856" w:rsidRPr="006528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.2</w:t>
            </w:r>
            <w:r w:rsidR="00BB633D" w:rsidRPr="006528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6528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="00301ADF" w:rsidRPr="006528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652856" w:rsidRPr="006528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114</w:t>
            </w:r>
          </w:p>
          <w:p w:rsidR="00F34A99" w:rsidRPr="00652856" w:rsidRDefault="00F34A99" w:rsidP="00393C3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34A99" w:rsidRPr="00652856" w:rsidRDefault="00F34A99" w:rsidP="00393C3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34A99" w:rsidRPr="00652856" w:rsidRDefault="00F34A99" w:rsidP="00F34A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52856">
              <w:rPr>
                <w:rFonts w:ascii="Times New Roman" w:hAnsi="Times New Roman" w:cs="Times New Roman"/>
                <w:sz w:val="24"/>
                <w:szCs w:val="24"/>
              </w:rPr>
              <w:t>Физминутка</w:t>
            </w:r>
            <w:proofErr w:type="spellEnd"/>
            <w:r w:rsidRPr="006528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F34A99" w:rsidRPr="00652856" w:rsidRDefault="00F34A99" w:rsidP="00F34A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28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Stand up and look around,</w:t>
            </w:r>
          </w:p>
          <w:p w:rsidR="00F34A99" w:rsidRPr="00652856" w:rsidRDefault="00F34A99" w:rsidP="00F34A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28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Shake your head and turn around,</w:t>
            </w:r>
          </w:p>
          <w:p w:rsidR="00F34A99" w:rsidRPr="00652856" w:rsidRDefault="00F34A99" w:rsidP="00F34A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28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Stamp your feet upon the ground,</w:t>
            </w:r>
          </w:p>
          <w:p w:rsidR="00F34A99" w:rsidRPr="00652856" w:rsidRDefault="00F34A99" w:rsidP="00F34A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28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Clap your hands and than sit down</w:t>
            </w:r>
          </w:p>
          <w:p w:rsidR="00F34A99" w:rsidRPr="00652856" w:rsidRDefault="00F34A99" w:rsidP="00F34A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102CB" w:rsidRPr="00652856" w:rsidRDefault="002102CB" w:rsidP="00F34A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102CB" w:rsidRPr="00652856" w:rsidRDefault="002102CB" w:rsidP="00301AD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475" w:type="dxa"/>
          </w:tcPr>
          <w:p w:rsidR="00525719" w:rsidRPr="00652856" w:rsidRDefault="00525719" w:rsidP="00477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856">
              <w:rPr>
                <w:rFonts w:ascii="Times New Roman" w:hAnsi="Times New Roman" w:cs="Times New Roman"/>
                <w:sz w:val="24"/>
                <w:szCs w:val="24"/>
              </w:rPr>
              <w:t xml:space="preserve">Записывают новые фразы и выражения в тетрадь. </w:t>
            </w:r>
          </w:p>
          <w:p w:rsidR="00525719" w:rsidRPr="00652856" w:rsidRDefault="00525719" w:rsidP="004773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5719" w:rsidRPr="00652856" w:rsidRDefault="00525719" w:rsidP="004773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5719" w:rsidRPr="00652856" w:rsidRDefault="00525719" w:rsidP="004773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5719" w:rsidRPr="00652856" w:rsidRDefault="00525719" w:rsidP="004773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CFD" w:rsidRPr="00652856" w:rsidRDefault="00547CFD" w:rsidP="004773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744" w:rsidRPr="00652856" w:rsidRDefault="006A3744" w:rsidP="004773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744" w:rsidRPr="00652856" w:rsidRDefault="006A3744" w:rsidP="004773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744" w:rsidRPr="00652856" w:rsidRDefault="006A3744" w:rsidP="004773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744" w:rsidRPr="00652856" w:rsidRDefault="006A3744" w:rsidP="004773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744" w:rsidRPr="00652856" w:rsidRDefault="006A3744" w:rsidP="004773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744" w:rsidRPr="00652856" w:rsidRDefault="006A3744" w:rsidP="004773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744" w:rsidRPr="00652856" w:rsidRDefault="006A3744" w:rsidP="004773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744" w:rsidRPr="00652856" w:rsidRDefault="006A3744" w:rsidP="004773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744" w:rsidRPr="00652856" w:rsidRDefault="006A3744" w:rsidP="004773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744" w:rsidRPr="00652856" w:rsidRDefault="006A3744" w:rsidP="004773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744" w:rsidRPr="00652856" w:rsidRDefault="006A3744" w:rsidP="004773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744" w:rsidRPr="00652856" w:rsidRDefault="006A3744" w:rsidP="004773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744" w:rsidRPr="00652856" w:rsidRDefault="006A3744" w:rsidP="004773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744" w:rsidRPr="00652856" w:rsidRDefault="006A3744" w:rsidP="004773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744" w:rsidRPr="00652856" w:rsidRDefault="006A3744" w:rsidP="004773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744" w:rsidRPr="00652856" w:rsidRDefault="006A3744" w:rsidP="004773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744" w:rsidRPr="00652856" w:rsidRDefault="006A3744" w:rsidP="004773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744" w:rsidRPr="00652856" w:rsidRDefault="006A3744" w:rsidP="004773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9AD" w:rsidRPr="00652856" w:rsidRDefault="006249AD" w:rsidP="004773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ADB" w:rsidRPr="00652856" w:rsidTr="00F34A99">
        <w:trPr>
          <w:trHeight w:val="1171"/>
        </w:trPr>
        <w:tc>
          <w:tcPr>
            <w:tcW w:w="2444" w:type="dxa"/>
          </w:tcPr>
          <w:p w:rsidR="008F0ADB" w:rsidRPr="00652856" w:rsidRDefault="008F0ADB" w:rsidP="00477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856">
              <w:rPr>
                <w:rFonts w:ascii="Times New Roman" w:hAnsi="Times New Roman" w:cs="Times New Roman"/>
                <w:sz w:val="24"/>
                <w:szCs w:val="24"/>
              </w:rPr>
              <w:t>Закрепление и включение в систему знаний, 10 мин</w:t>
            </w:r>
          </w:p>
          <w:p w:rsidR="00F34A99" w:rsidRPr="00652856" w:rsidRDefault="00F34A99" w:rsidP="004773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A99" w:rsidRPr="00652856" w:rsidRDefault="00F34A99" w:rsidP="004773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A99" w:rsidRPr="00652856" w:rsidRDefault="00F34A99" w:rsidP="004773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2" w:type="dxa"/>
          </w:tcPr>
          <w:p w:rsidR="00301ADF" w:rsidRPr="00652856" w:rsidRDefault="00652856" w:rsidP="00301AD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5285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Ex.4 p. 115 (</w:t>
            </w:r>
            <w:r w:rsidRPr="00652856">
              <w:rPr>
                <w:rFonts w:ascii="Times New Roman" w:hAnsi="Times New Roman" w:cs="Times New Roman"/>
                <w:b/>
                <w:sz w:val="24"/>
                <w:szCs w:val="24"/>
              </w:rPr>
              <w:t>закрепление</w:t>
            </w:r>
            <w:r w:rsidRPr="0065285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linking words)</w:t>
            </w:r>
          </w:p>
          <w:p w:rsidR="00652856" w:rsidRPr="00652856" w:rsidRDefault="00652856" w:rsidP="00301AD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5285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Writing: Ex.7 p.115 </w:t>
            </w:r>
          </w:p>
          <w:p w:rsidR="00F34A99" w:rsidRPr="00652856" w:rsidRDefault="00F34A99" w:rsidP="00F34A9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475" w:type="dxa"/>
          </w:tcPr>
          <w:p w:rsidR="008F0ADB" w:rsidRPr="00652856" w:rsidRDefault="008C5381" w:rsidP="00477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856">
              <w:rPr>
                <w:rFonts w:ascii="Times New Roman" w:hAnsi="Times New Roman" w:cs="Times New Roman"/>
                <w:sz w:val="24"/>
                <w:szCs w:val="24"/>
              </w:rPr>
              <w:t>Выполняют упражнения.</w:t>
            </w:r>
          </w:p>
        </w:tc>
      </w:tr>
      <w:tr w:rsidR="008F0ADB" w:rsidRPr="00652856" w:rsidTr="00BB633D">
        <w:trPr>
          <w:trHeight w:val="1119"/>
        </w:trPr>
        <w:tc>
          <w:tcPr>
            <w:tcW w:w="2444" w:type="dxa"/>
          </w:tcPr>
          <w:p w:rsidR="008F0ADB" w:rsidRPr="00652856" w:rsidRDefault="008F0ADB" w:rsidP="00477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856">
              <w:rPr>
                <w:rFonts w:ascii="Times New Roman" w:hAnsi="Times New Roman" w:cs="Times New Roman"/>
                <w:sz w:val="24"/>
                <w:szCs w:val="24"/>
              </w:rPr>
              <w:t xml:space="preserve">Завершающий этап, подведение итогов уроков, рефлексия, 6 мин </w:t>
            </w:r>
          </w:p>
        </w:tc>
        <w:tc>
          <w:tcPr>
            <w:tcW w:w="5212" w:type="dxa"/>
          </w:tcPr>
          <w:p w:rsidR="008F0ADB" w:rsidRPr="00652856" w:rsidRDefault="00CD7D58" w:rsidP="00F34A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28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Have you understood the theme? Was it interesting for you? Do you have any questions? </w:t>
            </w:r>
            <w:r w:rsidR="00F34A99" w:rsidRPr="006528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Your </w:t>
            </w:r>
            <w:proofErr w:type="gramStart"/>
            <w:r w:rsidR="00F34A99" w:rsidRPr="006528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mark for a lesson are</w:t>
            </w:r>
            <w:proofErr w:type="gramEnd"/>
            <w:r w:rsidR="00F34A99" w:rsidRPr="006528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…..</w:t>
            </w:r>
          </w:p>
        </w:tc>
        <w:tc>
          <w:tcPr>
            <w:tcW w:w="3475" w:type="dxa"/>
          </w:tcPr>
          <w:p w:rsidR="008F0ADB" w:rsidRPr="00652856" w:rsidRDefault="008C5381" w:rsidP="00477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856">
              <w:rPr>
                <w:rFonts w:ascii="Times New Roman" w:hAnsi="Times New Roman" w:cs="Times New Roman"/>
                <w:sz w:val="24"/>
                <w:szCs w:val="24"/>
              </w:rPr>
              <w:t xml:space="preserve">Задают вопросы. </w:t>
            </w:r>
          </w:p>
        </w:tc>
      </w:tr>
      <w:tr w:rsidR="008F0ADB" w:rsidRPr="00652856" w:rsidTr="00BB633D">
        <w:trPr>
          <w:trHeight w:val="1258"/>
        </w:trPr>
        <w:tc>
          <w:tcPr>
            <w:tcW w:w="2444" w:type="dxa"/>
          </w:tcPr>
          <w:p w:rsidR="008F0ADB" w:rsidRPr="00652856" w:rsidRDefault="00FF2BFE" w:rsidP="00477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856">
              <w:rPr>
                <w:rFonts w:ascii="Times New Roman" w:hAnsi="Times New Roman" w:cs="Times New Roman"/>
                <w:sz w:val="24"/>
                <w:szCs w:val="24"/>
              </w:rPr>
              <w:t>Постановка домашнего задания, 2 мин</w:t>
            </w:r>
          </w:p>
        </w:tc>
        <w:tc>
          <w:tcPr>
            <w:tcW w:w="5212" w:type="dxa"/>
          </w:tcPr>
          <w:p w:rsidR="002102CB" w:rsidRPr="0083412E" w:rsidRDefault="00C622EE" w:rsidP="00F34A9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5285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Homework</w:t>
            </w:r>
          </w:p>
          <w:p w:rsidR="00F34A99" w:rsidRPr="00652856" w:rsidRDefault="00652856" w:rsidP="00F34A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28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Ex.8 p.115</w:t>
            </w:r>
          </w:p>
          <w:p w:rsidR="00652856" w:rsidRPr="00652856" w:rsidRDefault="00652856" w:rsidP="00F34A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34A99" w:rsidRPr="00652856" w:rsidRDefault="00F34A99" w:rsidP="00F34A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28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lesson is over! Good bye!</w:t>
            </w:r>
          </w:p>
        </w:tc>
        <w:tc>
          <w:tcPr>
            <w:tcW w:w="3475" w:type="dxa"/>
          </w:tcPr>
          <w:p w:rsidR="008F0ADB" w:rsidRPr="00652856" w:rsidRDefault="008C5381" w:rsidP="00477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856">
              <w:rPr>
                <w:rFonts w:ascii="Times New Roman" w:hAnsi="Times New Roman" w:cs="Times New Roman"/>
                <w:sz w:val="24"/>
                <w:szCs w:val="24"/>
              </w:rPr>
              <w:t>Записывают домашнее задание.</w:t>
            </w:r>
          </w:p>
        </w:tc>
      </w:tr>
    </w:tbl>
    <w:p w:rsidR="009B0CE5" w:rsidRPr="00652856" w:rsidRDefault="009B0CE5">
      <w:pPr>
        <w:rPr>
          <w:rFonts w:ascii="Times New Roman" w:hAnsi="Times New Roman" w:cs="Times New Roman"/>
          <w:sz w:val="24"/>
          <w:szCs w:val="24"/>
        </w:rPr>
      </w:pPr>
    </w:p>
    <w:sectPr w:rsidR="009B0CE5" w:rsidRPr="00652856" w:rsidSect="006A3744">
      <w:pgSz w:w="11906" w:h="16838"/>
      <w:pgMar w:top="568" w:right="424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63875"/>
    <w:multiLevelType w:val="hybridMultilevel"/>
    <w:tmpl w:val="340E51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0C3D07"/>
    <w:multiLevelType w:val="hybridMultilevel"/>
    <w:tmpl w:val="F0AEE6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B673E1"/>
    <w:multiLevelType w:val="hybridMultilevel"/>
    <w:tmpl w:val="AE627C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8D29B0"/>
    <w:multiLevelType w:val="hybridMultilevel"/>
    <w:tmpl w:val="C6285F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1E52A6"/>
    <w:multiLevelType w:val="multilevel"/>
    <w:tmpl w:val="06B46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66E3312"/>
    <w:multiLevelType w:val="multilevel"/>
    <w:tmpl w:val="0706CB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06F3F74"/>
    <w:multiLevelType w:val="multilevel"/>
    <w:tmpl w:val="EA206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5B908F8"/>
    <w:multiLevelType w:val="hybridMultilevel"/>
    <w:tmpl w:val="91A4E5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460266"/>
    <w:multiLevelType w:val="hybridMultilevel"/>
    <w:tmpl w:val="4D7888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793D98"/>
    <w:multiLevelType w:val="hybridMultilevel"/>
    <w:tmpl w:val="4858D42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A501C6B"/>
    <w:multiLevelType w:val="hybridMultilevel"/>
    <w:tmpl w:val="B21440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DA2FC7"/>
    <w:multiLevelType w:val="multilevel"/>
    <w:tmpl w:val="4E8A5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5DA53F4"/>
    <w:multiLevelType w:val="hybridMultilevel"/>
    <w:tmpl w:val="E21620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A0E07F0"/>
    <w:multiLevelType w:val="multilevel"/>
    <w:tmpl w:val="71A43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F4073A6"/>
    <w:multiLevelType w:val="hybridMultilevel"/>
    <w:tmpl w:val="EDD0D1E8"/>
    <w:lvl w:ilvl="0" w:tplc="041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5">
    <w:nsid w:val="637A1A02"/>
    <w:multiLevelType w:val="hybridMultilevel"/>
    <w:tmpl w:val="F9549F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0A40CB3"/>
    <w:multiLevelType w:val="multilevel"/>
    <w:tmpl w:val="B1801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8F523B6"/>
    <w:multiLevelType w:val="hybridMultilevel"/>
    <w:tmpl w:val="883624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205C53"/>
    <w:multiLevelType w:val="multilevel"/>
    <w:tmpl w:val="58B48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F203DD8"/>
    <w:multiLevelType w:val="hybridMultilevel"/>
    <w:tmpl w:val="ACE4586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5"/>
  </w:num>
  <w:num w:numId="5">
    <w:abstractNumId w:val="19"/>
  </w:num>
  <w:num w:numId="6">
    <w:abstractNumId w:val="12"/>
  </w:num>
  <w:num w:numId="7">
    <w:abstractNumId w:val="8"/>
  </w:num>
  <w:num w:numId="8">
    <w:abstractNumId w:val="5"/>
  </w:num>
  <w:num w:numId="9">
    <w:abstractNumId w:val="1"/>
  </w:num>
  <w:num w:numId="10">
    <w:abstractNumId w:val="16"/>
  </w:num>
  <w:num w:numId="11">
    <w:abstractNumId w:val="11"/>
  </w:num>
  <w:num w:numId="12">
    <w:abstractNumId w:val="13"/>
  </w:num>
  <w:num w:numId="13">
    <w:abstractNumId w:val="9"/>
  </w:num>
  <w:num w:numId="14">
    <w:abstractNumId w:val="10"/>
  </w:num>
  <w:num w:numId="15">
    <w:abstractNumId w:val="4"/>
  </w:num>
  <w:num w:numId="16">
    <w:abstractNumId w:val="6"/>
  </w:num>
  <w:num w:numId="17">
    <w:abstractNumId w:val="18"/>
  </w:num>
  <w:num w:numId="18">
    <w:abstractNumId w:val="14"/>
  </w:num>
  <w:num w:numId="19">
    <w:abstractNumId w:val="17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437"/>
    <w:rsid w:val="000C095F"/>
    <w:rsid w:val="001B1088"/>
    <w:rsid w:val="001F08B7"/>
    <w:rsid w:val="002102CB"/>
    <w:rsid w:val="00212437"/>
    <w:rsid w:val="002C4559"/>
    <w:rsid w:val="00301ADF"/>
    <w:rsid w:val="00393C30"/>
    <w:rsid w:val="003A4369"/>
    <w:rsid w:val="003E6484"/>
    <w:rsid w:val="004773CA"/>
    <w:rsid w:val="004C044E"/>
    <w:rsid w:val="004D49B0"/>
    <w:rsid w:val="00525719"/>
    <w:rsid w:val="00547CFD"/>
    <w:rsid w:val="00612298"/>
    <w:rsid w:val="006249AD"/>
    <w:rsid w:val="00652856"/>
    <w:rsid w:val="006A3744"/>
    <w:rsid w:val="006E61C0"/>
    <w:rsid w:val="0070359B"/>
    <w:rsid w:val="00704DCA"/>
    <w:rsid w:val="00726349"/>
    <w:rsid w:val="007379E3"/>
    <w:rsid w:val="0074603E"/>
    <w:rsid w:val="007478AB"/>
    <w:rsid w:val="007566AA"/>
    <w:rsid w:val="0083412E"/>
    <w:rsid w:val="008747EF"/>
    <w:rsid w:val="008C5381"/>
    <w:rsid w:val="008D5619"/>
    <w:rsid w:val="008F0ADB"/>
    <w:rsid w:val="00913952"/>
    <w:rsid w:val="009B0CE5"/>
    <w:rsid w:val="009D0BF5"/>
    <w:rsid w:val="00A40B4E"/>
    <w:rsid w:val="00A428C1"/>
    <w:rsid w:val="00A55E76"/>
    <w:rsid w:val="00A608C2"/>
    <w:rsid w:val="00A61FE5"/>
    <w:rsid w:val="00A83806"/>
    <w:rsid w:val="00A846CF"/>
    <w:rsid w:val="00AE1AD7"/>
    <w:rsid w:val="00B57F7E"/>
    <w:rsid w:val="00B61060"/>
    <w:rsid w:val="00BB633D"/>
    <w:rsid w:val="00C25AF1"/>
    <w:rsid w:val="00C622EE"/>
    <w:rsid w:val="00CB0F48"/>
    <w:rsid w:val="00CD7D58"/>
    <w:rsid w:val="00D177B1"/>
    <w:rsid w:val="00E120F8"/>
    <w:rsid w:val="00E24E71"/>
    <w:rsid w:val="00E7422E"/>
    <w:rsid w:val="00EA3095"/>
    <w:rsid w:val="00F34A99"/>
    <w:rsid w:val="00FB3156"/>
    <w:rsid w:val="00FF2B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0A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F0ADB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AE1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25AF1"/>
  </w:style>
  <w:style w:type="paragraph" w:customStyle="1" w:styleId="a-txt">
    <w:name w:val="a-txt"/>
    <w:basedOn w:val="a"/>
    <w:rsid w:val="006249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301AD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0A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F0ADB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AE1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25AF1"/>
  </w:style>
  <w:style w:type="paragraph" w:customStyle="1" w:styleId="a-txt">
    <w:name w:val="a-txt"/>
    <w:basedOn w:val="a"/>
    <w:rsid w:val="006249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301A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2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02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38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8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482051">
          <w:marLeft w:val="0"/>
          <w:marRight w:val="0"/>
          <w:marTop w:val="0"/>
          <w:marBottom w:val="300"/>
          <w:divBdr>
            <w:top w:val="single" w:sz="6" w:space="6" w:color="90C1E0"/>
            <w:left w:val="single" w:sz="6" w:space="11" w:color="90C1E0"/>
            <w:bottom w:val="single" w:sz="6" w:space="6" w:color="90C1E0"/>
            <w:right w:val="single" w:sz="6" w:space="26" w:color="90C1E0"/>
          </w:divBdr>
        </w:div>
      </w:divsChild>
    </w:div>
    <w:div w:id="62685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2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0A885F-8EDC-46D3-8013-31ABBA719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524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3509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DNS</cp:lastModifiedBy>
  <cp:revision>2</cp:revision>
  <cp:lastPrinted>2018-04-05T03:51:00Z</cp:lastPrinted>
  <dcterms:created xsi:type="dcterms:W3CDTF">2020-04-20T12:03:00Z</dcterms:created>
  <dcterms:modified xsi:type="dcterms:W3CDTF">2020-04-20T12:03:00Z</dcterms:modified>
</cp:coreProperties>
</file>