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77" w:rsidRPr="000944AC" w:rsidRDefault="00EF1102" w:rsidP="00EF1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4AC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МБОУ </w:t>
      </w:r>
      <w:r w:rsidR="00441F2A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proofErr w:type="spellStart"/>
      <w:r w:rsidR="00441F2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441F2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441F2A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</w:p>
    <w:p w:rsidR="00EF1102" w:rsidRPr="006C33F0" w:rsidRDefault="00EF1102" w:rsidP="00B0130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вос</w:t>
      </w:r>
      <w:r w:rsidR="003F1493">
        <w:rPr>
          <w:rFonts w:ascii="Times New Roman" w:hAnsi="Times New Roman" w:cs="Times New Roman"/>
          <w:b/>
          <w:sz w:val="24"/>
          <w:szCs w:val="24"/>
        </w:rPr>
        <w:t>п</w:t>
      </w:r>
      <w:r w:rsidR="00BC2274">
        <w:rPr>
          <w:rFonts w:ascii="Times New Roman" w:hAnsi="Times New Roman" w:cs="Times New Roman"/>
          <w:b/>
          <w:sz w:val="24"/>
          <w:szCs w:val="24"/>
        </w:rPr>
        <w:t>итательной работы школа на 2020</w:t>
      </w:r>
      <w:r w:rsidR="000944AC">
        <w:rPr>
          <w:rFonts w:ascii="Times New Roman" w:hAnsi="Times New Roman" w:cs="Times New Roman"/>
          <w:b/>
          <w:sz w:val="24"/>
          <w:szCs w:val="24"/>
        </w:rPr>
        <w:t>-</w:t>
      </w:r>
      <w:r w:rsidR="00BC2274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год: </w:t>
      </w:r>
      <w:r w:rsidRPr="006C33F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EF1102" w:rsidRDefault="00EF1102" w:rsidP="00B01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воспитательной работы:</w:t>
      </w:r>
    </w:p>
    <w:p w:rsidR="00EF1102" w:rsidRPr="0066789E" w:rsidRDefault="00EF1102" w:rsidP="00B013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систему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 в классных коллективах;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гуманистическое отношение</w:t>
      </w:r>
      <w:r w:rsidRPr="0066789E">
        <w:rPr>
          <w:rFonts w:ascii="Times New Roman" w:hAnsi="Times New Roman" w:cs="Times New Roman"/>
          <w:sz w:val="24"/>
          <w:szCs w:val="24"/>
        </w:rPr>
        <w:t xml:space="preserve"> к окружающему миру, приобщение к общечеловеческим ценностям, освоение, усвоение, присвоение этих ценностей; 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гражданское</w:t>
      </w:r>
      <w:r w:rsidRPr="0066789E">
        <w:rPr>
          <w:rFonts w:ascii="Times New Roman" w:hAnsi="Times New Roman" w:cs="Times New Roman"/>
          <w:sz w:val="24"/>
          <w:szCs w:val="24"/>
        </w:rPr>
        <w:t xml:space="preserve"> самосознани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789E">
        <w:rPr>
          <w:rFonts w:ascii="Times New Roman" w:hAnsi="Times New Roman" w:cs="Times New Roman"/>
          <w:sz w:val="24"/>
          <w:szCs w:val="24"/>
        </w:rPr>
        <w:t>, ответственност</w:t>
      </w:r>
      <w:r>
        <w:rPr>
          <w:rFonts w:ascii="Times New Roman" w:hAnsi="Times New Roman" w:cs="Times New Roman"/>
          <w:sz w:val="24"/>
          <w:szCs w:val="24"/>
        </w:rPr>
        <w:t>ь за  судьбу  Родины, потребность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в здоровом образе жизни, активной жизненной позиции; 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координировать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и взаим</w:t>
      </w:r>
      <w:r>
        <w:rPr>
          <w:rFonts w:ascii="Times New Roman" w:hAnsi="Times New Roman" w:cs="Times New Roman"/>
          <w:sz w:val="24"/>
          <w:szCs w:val="24"/>
        </w:rPr>
        <w:t>одействие всех звеньев системы образования;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ученическое</w:t>
      </w:r>
      <w:r w:rsidRPr="0066789E"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789E">
        <w:rPr>
          <w:rFonts w:ascii="Times New Roman" w:hAnsi="Times New Roman" w:cs="Times New Roman"/>
          <w:sz w:val="24"/>
          <w:szCs w:val="24"/>
        </w:rPr>
        <w:t xml:space="preserve">,  как основы социализации, социальной адаптации, творческого развития каждого обучающегося; </w:t>
      </w:r>
    </w:p>
    <w:p w:rsidR="00EF1102" w:rsidRPr="0066789E" w:rsidRDefault="00EF1102" w:rsidP="00B013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66789E">
        <w:rPr>
          <w:rFonts w:ascii="Times New Roman" w:hAnsi="Times New Roman" w:cs="Times New Roman"/>
          <w:sz w:val="24"/>
          <w:szCs w:val="24"/>
        </w:rPr>
        <w:t xml:space="preserve"> профессиональной культуры и педагогического ма</w:t>
      </w:r>
      <w:r>
        <w:rPr>
          <w:rFonts w:ascii="Times New Roman" w:hAnsi="Times New Roman" w:cs="Times New Roman"/>
          <w:sz w:val="24"/>
          <w:szCs w:val="24"/>
        </w:rPr>
        <w:t xml:space="preserve">стерства учителя для </w:t>
      </w:r>
      <w:r w:rsidRPr="0066789E">
        <w:rPr>
          <w:rFonts w:ascii="Times New Roman" w:hAnsi="Times New Roman" w:cs="Times New Roman"/>
          <w:sz w:val="24"/>
          <w:szCs w:val="24"/>
        </w:rPr>
        <w:t>сохранения стабильно положительных результатов в обучении и воспитании обучающихся;</w:t>
      </w:r>
    </w:p>
    <w:p w:rsidR="00EF1102" w:rsidRPr="0066789E" w:rsidRDefault="00EF1102" w:rsidP="00B013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и совершенствовать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системы внеурочной деятельности  и дополнительного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1102" w:rsidRPr="00B01306" w:rsidRDefault="00EF1102" w:rsidP="00B013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коммуникативные</w:t>
      </w:r>
      <w:r w:rsidR="00441F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навыки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в системе «учитель – ученик - родитель».</w:t>
      </w:r>
    </w:p>
    <w:p w:rsidR="00B01306" w:rsidRPr="004C5F8A" w:rsidRDefault="00B01306" w:rsidP="00B0130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C5F8A" w:rsidRDefault="004C5F8A" w:rsidP="00B01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5F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Приоритетные направлен</w:t>
      </w:r>
      <w:r w:rsidR="003F1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ия воспитательной работы на </w:t>
      </w:r>
      <w:r w:rsidR="00BC2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2020-2021</w:t>
      </w:r>
      <w:r w:rsidRPr="004C5F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</w:t>
      </w:r>
    </w:p>
    <w:p w:rsidR="00B01306" w:rsidRDefault="00B01306" w:rsidP="00B01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280" w:type="pct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3300"/>
        <w:gridCol w:w="6802"/>
      </w:tblGrid>
      <w:tr w:rsidR="004C5F8A" w:rsidTr="00B0130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4C5F8A" w:rsidTr="00B0130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4C5F8A" w:rsidRPr="004E7719" w:rsidRDefault="004C5F8A" w:rsidP="004E77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Изучение обучающимися природы и истории родного края.</w:t>
            </w:r>
          </w:p>
          <w:p w:rsidR="004C5F8A" w:rsidRPr="004E7719" w:rsidRDefault="004C5F8A" w:rsidP="004E77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Проведение природоохранных акций.</w:t>
            </w:r>
          </w:p>
          <w:p w:rsidR="004C5F8A" w:rsidRPr="004E7719" w:rsidRDefault="004C5F8A" w:rsidP="004E7719">
            <w:pPr>
              <w:suppressAutoHyphens/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</w:tc>
      </w:tr>
      <w:tr w:rsidR="004C5F8A" w:rsidTr="00B01306">
        <w:trPr>
          <w:trHeight w:val="5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7F5" w:rsidRDefault="00542D92" w:rsidP="004E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Гражданско-патриотическое </w:t>
            </w:r>
          </w:p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(гражданско-патриотическое воспитание, 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культурному наследию,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любви и уважения к традициям Отечества, школы, семьи.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771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уважения к правам,свободам и обязанностям человека.</w:t>
            </w:r>
          </w:p>
        </w:tc>
      </w:tr>
      <w:tr w:rsidR="004C5F8A" w:rsidTr="00B01306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человечество.</w:t>
            </w:r>
            <w:proofErr w:type="gramEnd"/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жизненных ситуациях. 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</w:t>
            </w:r>
            <w:r w:rsidR="00C238C6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развивается личность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ребенка, приобщение родителей к целенаправленному процессу воспитательной работы образовательного учреждения.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4C5F8A" w:rsidTr="00B01306">
        <w:trPr>
          <w:trHeight w:val="28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7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Здоровьесбе</w:t>
            </w:r>
            <w:r w:rsidR="002E1C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</w:t>
            </w:r>
            <w:r w:rsidRPr="004E77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гающее</w:t>
            </w:r>
            <w:proofErr w:type="spellEnd"/>
          </w:p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4C5F8A" w:rsidTr="00B01306">
        <w:trPr>
          <w:trHeight w:val="24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</w:pP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4E77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5E" w:rsidRDefault="004C5F8A" w:rsidP="00FC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готовности 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</w:t>
            </w:r>
          </w:p>
          <w:p w:rsidR="00FC035E" w:rsidRPr="00FC035E" w:rsidRDefault="004C5F8A" w:rsidP="00FC035E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культуры.</w:t>
            </w:r>
            <w:r w:rsidRPr="004E771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</w:p>
          <w:p w:rsidR="00FC035E" w:rsidRPr="00FC035E" w:rsidRDefault="004C5F8A" w:rsidP="00FC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</w:p>
          <w:p w:rsidR="004C5F8A" w:rsidRPr="00FC035E" w:rsidRDefault="004C5F8A" w:rsidP="00FC0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4C5F8A" w:rsidTr="00B01306">
        <w:trPr>
          <w:trHeight w:val="5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культуры и правосознания обучающихся, привитие осознанного стремления к правомерному поведению.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4C5F8A" w:rsidRPr="004E7719" w:rsidRDefault="004C5F8A" w:rsidP="004E7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алкоголизма.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Изучение интересов, склонностей и способностей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E7719"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 «группы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ab/>
              <w:t>риска», включение их во внеурочную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E7719" w:rsidRPr="004E7719">
              <w:rPr>
                <w:rFonts w:ascii="Times New Roman" w:hAnsi="Times New Roman" w:cs="Times New Roman"/>
                <w:sz w:val="24"/>
                <w:szCs w:val="24"/>
              </w:rPr>
              <w:t>деятельность и деятельность объединений дополнительного образования.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консультаций специалистов (социального педагога, </w:t>
            </w:r>
            <w:r w:rsidR="004E7719" w:rsidRPr="004E7719">
              <w:rPr>
                <w:rFonts w:ascii="Times New Roman" w:hAnsi="Times New Roman" w:cs="Times New Roman"/>
                <w:sz w:val="24"/>
                <w:szCs w:val="24"/>
              </w:rPr>
              <w:t>педагога-психолога,</w:t>
            </w: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работников) для родителей и детей «группы риска».</w:t>
            </w:r>
          </w:p>
        </w:tc>
      </w:tr>
      <w:tr w:rsidR="004C5F8A" w:rsidTr="00B01306">
        <w:trPr>
          <w:trHeight w:val="6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8A" w:rsidRPr="004E7719" w:rsidRDefault="004C5F8A" w:rsidP="004E7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 воспитательным процессом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719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отчетности всех частей воспитательного процесса. </w:t>
            </w:r>
          </w:p>
          <w:p w:rsidR="004C5F8A" w:rsidRPr="004E7719" w:rsidRDefault="004C5F8A" w:rsidP="004E7719">
            <w:pPr>
              <w:tabs>
                <w:tab w:val="left" w:pos="458"/>
              </w:tabs>
              <w:spacing w:after="0" w:line="240" w:lineRule="auto"/>
              <w:jc w:val="both"/>
            </w:pPr>
            <w:r w:rsidRPr="004E7719">
              <w:rPr>
                <w:rFonts w:ascii="Times New Roman" w:hAnsi="Times New Roman" w:cs="Times New Roman"/>
                <w:sz w:val="24"/>
                <w:szCs w:val="24"/>
              </w:rPr>
              <w:t>Выявление успехов и недостатков в воспитательной работе.</w:t>
            </w:r>
          </w:p>
        </w:tc>
      </w:tr>
    </w:tbl>
    <w:p w:rsidR="00B01306" w:rsidRDefault="00B01306" w:rsidP="00B01306">
      <w:pPr>
        <w:pStyle w:val="a4"/>
        <w:spacing w:before="0" w:beforeAutospacing="0" w:after="0" w:afterAutospacing="0"/>
        <w:jc w:val="both"/>
        <w:rPr>
          <w:b/>
        </w:rPr>
      </w:pPr>
    </w:p>
    <w:p w:rsidR="00BC2274" w:rsidRDefault="00BC2274" w:rsidP="00BC2274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К</w:t>
      </w:r>
      <w:r w:rsidRPr="00BC2274">
        <w:rPr>
          <w:b/>
          <w:bCs/>
        </w:rPr>
        <w:t>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</w:t>
      </w:r>
      <w:r>
        <w:rPr>
          <w:b/>
          <w:bCs/>
        </w:rPr>
        <w:t>ьтуры, на 2020–2021 учебный год</w:t>
      </w:r>
    </w:p>
    <w:p w:rsidR="00BC2274" w:rsidRPr="00BC2274" w:rsidRDefault="00BC2274" w:rsidP="00BC2274">
      <w:pPr>
        <w:pStyle w:val="a4"/>
        <w:spacing w:before="0" w:beforeAutospacing="0" w:after="0" w:afterAutospacing="0"/>
        <w:jc w:val="center"/>
        <w:rPr>
          <w:b/>
        </w:rPr>
      </w:pPr>
    </w:p>
    <w:p w:rsidR="00BC2274" w:rsidRPr="007B1987" w:rsidRDefault="00BC2274" w:rsidP="00BC2274">
      <w:pPr>
        <w:pStyle w:val="a4"/>
        <w:spacing w:before="0" w:beforeAutospacing="0" w:after="0" w:afterAutospacing="0"/>
        <w:jc w:val="center"/>
        <w:rPr>
          <w:b/>
        </w:rPr>
      </w:pPr>
      <w:r w:rsidRPr="007B1987">
        <w:rPr>
          <w:b/>
        </w:rPr>
        <w:t>Проведение в Российской Федерации Года памяти и славы (2020)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Сентябрь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5" w:tgtFrame="_blank" w:history="1">
        <w:r w:rsidR="00BC2274" w:rsidRPr="007B1987">
          <w:rPr>
            <w:rStyle w:val="a8"/>
            <w:i/>
            <w:iCs/>
          </w:rPr>
          <w:t>1 сентября - День знаний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2-8 сентября</w:t>
      </w:r>
      <w:r w:rsidRPr="007B1987">
        <w:t> - Неделя безопасности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 сентября</w:t>
      </w:r>
      <w:r w:rsidRPr="007B1987">
        <w:t> - День солидарности в борьбе с терроризмом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 сентября</w:t>
      </w:r>
      <w:r w:rsidRPr="007B1987">
        <w:t> - День окончания Второй мировой войны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8 сентября</w:t>
      </w:r>
      <w:r w:rsidRPr="007B1987">
        <w:t> - Международный день распространения грамотности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27 сентября</w:t>
      </w:r>
      <w:r w:rsidRPr="007B1987">
        <w:t> - День работника дошкольного образования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Октябрь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 октября</w:t>
      </w:r>
      <w:r w:rsidRPr="007B1987">
        <w:t> - День гражданской обороны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 октября</w:t>
      </w:r>
      <w:r w:rsidRPr="007B1987">
        <w:t> - День профессионально-технического образования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4 октября</w:t>
      </w:r>
      <w:r w:rsidRPr="007B1987">
        <w:t> - Всемирный день защиты животных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6" w:tgtFrame="_blank" w:history="1">
        <w:r w:rsidR="00BC2274" w:rsidRPr="007B1987">
          <w:rPr>
            <w:rStyle w:val="a8"/>
            <w:i/>
            <w:iCs/>
          </w:rPr>
          <w:t>5 октября - Международный день учителя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16 октября</w:t>
      </w:r>
      <w:r w:rsidRPr="007B1987">
        <w:t> - Всероссийский урок "Экология и энергосбережение" в рамках Всероссийского фестиваля энергосбережения #</w:t>
      </w:r>
      <w:proofErr w:type="spellStart"/>
      <w:r w:rsidRPr="007B1987">
        <w:t>ВместеЯрче</w:t>
      </w:r>
      <w:proofErr w:type="spellEnd"/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26 октября</w:t>
      </w:r>
      <w:r w:rsidRPr="007B1987">
        <w:t> - Международный день школьных библиотек (четвертый понедельник октября)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28-30 октября (любой из дней)</w:t>
      </w:r>
      <w:r w:rsidRPr="007B1987">
        <w:t> - День интернета. Всероссийский урок безопасности школьников в сети Интернет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29 октября</w:t>
      </w:r>
      <w:r w:rsidRPr="007B1987">
        <w:t> - 125-летие со дня рождения великого русского поэта Сергея Александровича Есенина (31 октября)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30 октября</w:t>
      </w:r>
      <w:r w:rsidRPr="007B1987">
        <w:t> - Урок памяти (День памяти политических репрессий)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Ноябрь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7" w:tgtFrame="_blank" w:history="1">
        <w:r w:rsidR="00BC2274" w:rsidRPr="007B1987">
          <w:rPr>
            <w:rStyle w:val="a8"/>
            <w:i/>
            <w:iCs/>
          </w:rPr>
          <w:t>3 ноября - День народного единства (4 ноября)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20 ноября</w:t>
      </w:r>
      <w:r w:rsidRPr="007B1987">
        <w:t> - День словаря (22 ноября)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24 ноября</w:t>
      </w:r>
      <w:r w:rsidRPr="007B1987">
        <w:t> - 290-летие со дня рождения А.В. Суворова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8" w:tgtFrame="_blank" w:history="1">
        <w:r w:rsidR="00BC2274" w:rsidRPr="007B1987">
          <w:rPr>
            <w:rStyle w:val="a8"/>
            <w:i/>
            <w:iCs/>
          </w:rPr>
          <w:t>26 ноября - День матери в России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Декабрь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 декабря</w:t>
      </w:r>
      <w:r w:rsidRPr="007B1987">
        <w:t> - Всемирный день борьбы со СПИДом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 декабря</w:t>
      </w:r>
      <w:r w:rsidRPr="007B1987">
        <w:t> - День Неизвестного Солдата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 декабря</w:t>
      </w:r>
      <w:r w:rsidRPr="007B1987">
        <w:t> - Международный день инвалидов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5 декабря</w:t>
      </w:r>
      <w:r w:rsidRPr="007B1987">
        <w:t> - Международный день добровольца в России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9 декабря</w:t>
      </w:r>
      <w:r w:rsidRPr="007B1987">
        <w:t> - День Героев Отечества:</w:t>
      </w:r>
    </w:p>
    <w:p w:rsidR="00BC2274" w:rsidRPr="007B1987" w:rsidRDefault="00BC2274" w:rsidP="00BC2274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7B1987">
        <w:t>250 лет со Дня победы русского флота над турецким флотом в Чесменском сражении (7 июля 1770 года);</w:t>
      </w:r>
    </w:p>
    <w:p w:rsidR="00BC2274" w:rsidRPr="007B1987" w:rsidRDefault="00BC2274" w:rsidP="00BC2274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7B1987">
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</w:r>
    </w:p>
    <w:p w:rsidR="00BC2274" w:rsidRPr="007B1987" w:rsidRDefault="00BC2274" w:rsidP="00BC2274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7B1987">
        <w:t xml:space="preserve">230 лет со Дня победы русской эскадры под командованием Ф.Ф. Ушакова над турецкой эскадрой у мыса </w:t>
      </w:r>
      <w:proofErr w:type="spellStart"/>
      <w:r w:rsidRPr="007B1987">
        <w:t>Тендра</w:t>
      </w:r>
      <w:proofErr w:type="spellEnd"/>
      <w:r w:rsidRPr="007B1987">
        <w:t xml:space="preserve"> (11 сентября 1790 года);</w:t>
      </w:r>
    </w:p>
    <w:p w:rsidR="00BC2274" w:rsidRPr="007B1987" w:rsidRDefault="00BC2274" w:rsidP="00BC2274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7B1987">
        <w:t>230 лет со Дня взятия турецкой крепости Измаил русскими войсками под командованием А.В. Суворова (24 декабря 1790 года)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9" w:tgtFrame="_blank" w:history="1">
        <w:r w:rsidR="00BC2274" w:rsidRPr="007B1987">
          <w:rPr>
            <w:rStyle w:val="a8"/>
            <w:i/>
            <w:iCs/>
          </w:rPr>
          <w:t>11 декабря - День Конституции Российской Федерации (12 декабря)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lastRenderedPageBreak/>
        <w:t>Январь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0" w:tgtFrame="_blank" w:history="1">
        <w:r w:rsidR="00BC2274" w:rsidRPr="007B1987">
          <w:rPr>
            <w:rStyle w:val="a8"/>
            <w:i/>
            <w:iCs/>
          </w:rPr>
          <w:t>27 января - День полного освобождения Ленинграда от фашистской блокады (1944 год)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Февраль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8 февраля</w:t>
      </w:r>
      <w:r w:rsidRPr="007B1987">
        <w:t> - День российской науки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1" w:tgtFrame="_blank" w:history="1">
        <w:r w:rsidR="00BC2274" w:rsidRPr="007B1987">
          <w:rPr>
            <w:rStyle w:val="a8"/>
            <w:i/>
            <w:iCs/>
          </w:rPr>
          <w:t>15 февраля - День памяти о россиянах, исполнявших служебный долг за пределами Отечества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19 февраля</w:t>
      </w:r>
      <w:r w:rsidRPr="007B1987">
        <w:t> - Международный день родного языка (21 февраля)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2" w:tgtFrame="_blank" w:history="1">
        <w:r w:rsidR="00BC2274" w:rsidRPr="007B1987">
          <w:rPr>
            <w:rStyle w:val="a8"/>
            <w:i/>
            <w:iCs/>
          </w:rPr>
          <w:t>23 февраля - День защитника Отечества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Март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 марта</w:t>
      </w:r>
      <w:r w:rsidRPr="007B1987">
        <w:t> - Всемирный день гражданской обороны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3" w:tgtFrame="_blank" w:history="1">
        <w:r w:rsidR="00BC2274" w:rsidRPr="007B1987">
          <w:rPr>
            <w:rStyle w:val="a8"/>
            <w:i/>
            <w:iCs/>
          </w:rPr>
          <w:t>8 марта - Международный женский день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18 марта</w:t>
      </w:r>
      <w:r w:rsidRPr="007B1987">
        <w:t> - День воссоединения Крыма и России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23 - 29 марта</w:t>
      </w:r>
      <w:r w:rsidRPr="007B1987">
        <w:t> - Всероссийская неделя детской и юношеской книги.</w:t>
      </w:r>
    </w:p>
    <w:p w:rsidR="00BC2274" w:rsidRPr="007B1987" w:rsidRDefault="00BC2274" w:rsidP="00441F2A">
      <w:pPr>
        <w:pStyle w:val="a4"/>
        <w:spacing w:before="0" w:beforeAutospacing="0" w:after="0" w:afterAutospacing="0"/>
        <w:jc w:val="both"/>
      </w:pPr>
      <w:r w:rsidRPr="007B1987">
        <w:t>Юбилейные даты: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А.П. Чехов (160)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А.И. Куприн (150)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А.С. Грин (140)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А. Белый (140)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А.А. Блок (140)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С. Черный (140)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Б.Л. Пастернак (130)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 xml:space="preserve">О.Ф. </w:t>
      </w:r>
      <w:proofErr w:type="spellStart"/>
      <w:r w:rsidRPr="007B1987">
        <w:t>Бергольц</w:t>
      </w:r>
      <w:proofErr w:type="spellEnd"/>
      <w:r w:rsidRPr="007B1987">
        <w:t xml:space="preserve"> (110)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А.Т. Твардовский (110)</w:t>
      </w:r>
    </w:p>
    <w:p w:rsidR="00BC2274" w:rsidRPr="007B1987" w:rsidRDefault="00BC2274" w:rsidP="00BC2274">
      <w:pPr>
        <w:pStyle w:val="a4"/>
        <w:numPr>
          <w:ilvl w:val="0"/>
          <w:numId w:val="8"/>
        </w:numPr>
        <w:spacing w:before="0" w:beforeAutospacing="0" w:after="0" w:afterAutospacing="0"/>
        <w:jc w:val="both"/>
      </w:pPr>
      <w:r w:rsidRPr="007B1987">
        <w:t>Ф.А. Абрамов (100)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23 - 29 марта</w:t>
      </w:r>
      <w:r w:rsidRPr="007B1987">
        <w:t> - Всероссийская неделя музыки для детей и юношества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Апрель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4" w:tgtFrame="_blank" w:history="1">
        <w:r w:rsidR="00BC2274" w:rsidRPr="007B1987">
          <w:rPr>
            <w:rStyle w:val="a8"/>
            <w:i/>
            <w:iCs/>
          </w:rPr>
          <w:t>12 апреля - 60-летие полета в космос Ю.А. Гагарина. День космонавтики. Гагаринский урок "Космос - это мы"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21 апреля</w:t>
      </w:r>
      <w:r w:rsidRPr="007B1987">
        <w:t> - День местного самоуправления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30  апреля</w:t>
      </w:r>
      <w:r w:rsidRPr="007B1987">
        <w:t> - День пожарной охраны. Тематический урок ОБЖ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Май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5" w:tgtFrame="_blank" w:history="1">
        <w:r w:rsidR="00BC2274" w:rsidRPr="007B1987">
          <w:rPr>
            <w:rStyle w:val="a8"/>
            <w:i/>
            <w:iCs/>
          </w:rPr>
          <w:t>7 мая - День Победы советского народа в Великой Отечественной войне 1941 - 1945 годов (9 мая)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13 мая</w:t>
      </w:r>
      <w:r w:rsidRPr="007B1987">
        <w:t> - 800-летие со дня рождения князя Александра Невского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15 мая</w:t>
      </w:r>
      <w:r w:rsidRPr="007B1987">
        <w:t> - Международный день семьи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21 мая</w:t>
      </w:r>
      <w:r w:rsidRPr="007B1987">
        <w:t> - 100-летие со дня рождения А.Д. Сахарова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24 мая</w:t>
      </w:r>
      <w:r w:rsidRPr="007B1987">
        <w:t> - День славянской письменности и культуры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Июнь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 июня</w:t>
      </w:r>
      <w:r w:rsidRPr="007B1987">
        <w:t> - Международный день защиты детей</w:t>
      </w:r>
    </w:p>
    <w:p w:rsidR="00BC2274" w:rsidRPr="007B1987" w:rsidRDefault="005320B2" w:rsidP="00BC2274">
      <w:pPr>
        <w:pStyle w:val="a4"/>
        <w:spacing w:before="0" w:beforeAutospacing="0" w:after="0" w:afterAutospacing="0"/>
        <w:jc w:val="both"/>
      </w:pPr>
      <w:hyperlink r:id="rId16" w:tgtFrame="_blank" w:history="1">
        <w:r w:rsidR="00BC2274" w:rsidRPr="007B1987">
          <w:rPr>
            <w:rStyle w:val="a8"/>
            <w:i/>
            <w:iCs/>
          </w:rPr>
          <w:t>4 июня - День русского языка - Пушкинский день России (6 июня)</w:t>
        </w:r>
      </w:hyperlink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5 июня</w:t>
      </w:r>
      <w:r w:rsidRPr="007B1987">
        <w:t> - Всемирный день окружающей среды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11 июня</w:t>
      </w:r>
      <w:r w:rsidRPr="007B1987">
        <w:t> - День России (12 июня)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22 июня</w:t>
      </w:r>
      <w:r w:rsidRPr="007B1987">
        <w:t> - День памяти и скорби - день начала Великой Отечественной войны</w:t>
      </w:r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  <w:rPr>
          <w:b/>
        </w:rPr>
      </w:pPr>
      <w:r w:rsidRPr="007B1987">
        <w:rPr>
          <w:b/>
          <w:bCs/>
        </w:rPr>
        <w:t>Август</w:t>
      </w:r>
      <w:bookmarkStart w:id="0" w:name="_GoBack"/>
      <w:bookmarkEnd w:id="0"/>
    </w:p>
    <w:p w:rsidR="00BC2274" w:rsidRPr="007B1987" w:rsidRDefault="00BC2274" w:rsidP="00BC2274">
      <w:pPr>
        <w:pStyle w:val="a4"/>
        <w:spacing w:before="0" w:beforeAutospacing="0" w:after="0" w:afterAutospacing="0"/>
        <w:jc w:val="both"/>
      </w:pPr>
      <w:r w:rsidRPr="007B1987">
        <w:rPr>
          <w:i/>
          <w:iCs/>
        </w:rPr>
        <w:t>20 августа</w:t>
      </w:r>
      <w:r w:rsidRPr="007B1987">
        <w:t> - 75-летие атомной отрасли</w:t>
      </w:r>
    </w:p>
    <w:p w:rsidR="00BC2274" w:rsidRPr="007B1987" w:rsidRDefault="00BC2274" w:rsidP="00B01306">
      <w:pPr>
        <w:pStyle w:val="a4"/>
        <w:spacing w:before="0" w:beforeAutospacing="0" w:after="0" w:afterAutospacing="0"/>
        <w:jc w:val="both"/>
      </w:pPr>
    </w:p>
    <w:p w:rsidR="00BC2274" w:rsidRPr="007B1987" w:rsidRDefault="00BC2274" w:rsidP="00B01306">
      <w:pPr>
        <w:pStyle w:val="a4"/>
        <w:spacing w:before="0" w:beforeAutospacing="0" w:after="0" w:afterAutospacing="0"/>
        <w:jc w:val="both"/>
      </w:pPr>
    </w:p>
    <w:p w:rsidR="00B01306" w:rsidRDefault="007423A6" w:rsidP="00BC22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</w:t>
      </w:r>
      <w:r w:rsidR="00BC2274">
        <w:rPr>
          <w:rFonts w:ascii="Times New Roman" w:hAnsi="Times New Roman" w:cs="Times New Roman"/>
          <w:b/>
          <w:sz w:val="24"/>
          <w:szCs w:val="24"/>
        </w:rPr>
        <w:t>рный план воспитательной работы</w:t>
      </w:r>
    </w:p>
    <w:p w:rsidR="00EF1102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5903DA" w:rsidRPr="006C33F0" w:rsidRDefault="005903DA" w:rsidP="005B6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 Внимание, дети!»</w:t>
      </w:r>
    </w:p>
    <w:tbl>
      <w:tblPr>
        <w:tblStyle w:val="a5"/>
        <w:tblW w:w="10793" w:type="dxa"/>
        <w:tblInd w:w="-743" w:type="dxa"/>
        <w:tblLook w:val="04A0"/>
      </w:tblPr>
      <w:tblGrid>
        <w:gridCol w:w="674"/>
        <w:gridCol w:w="3383"/>
        <w:gridCol w:w="3257"/>
        <w:gridCol w:w="1906"/>
        <w:gridCol w:w="1573"/>
      </w:tblGrid>
      <w:tr w:rsidR="00315840" w:rsidTr="00315840">
        <w:tc>
          <w:tcPr>
            <w:tcW w:w="677" w:type="dxa"/>
          </w:tcPr>
          <w:p w:rsidR="007423A6" w:rsidRDefault="007423A6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2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73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71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0" w:type="dxa"/>
          </w:tcPr>
          <w:p w:rsidR="007423A6" w:rsidRDefault="00723294" w:rsidP="00723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73" w:type="dxa"/>
          </w:tcPr>
          <w:p w:rsidR="003F1493" w:rsidRDefault="003F1493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F1493" w:rsidRDefault="003F1493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терроризмом</w:t>
            </w:r>
          </w:p>
          <w:p w:rsidR="003F1493" w:rsidRDefault="003F1493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уровня.</w:t>
            </w:r>
          </w:p>
          <w:p w:rsidR="002C71FF" w:rsidRPr="00723294" w:rsidRDefault="002C71FF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23294" w:rsidRDefault="005618CC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F1493">
              <w:rPr>
                <w:rFonts w:ascii="Times New Roman" w:hAnsi="Times New Roman" w:cs="Times New Roman"/>
                <w:sz w:val="24"/>
                <w:szCs w:val="24"/>
              </w:rPr>
              <w:t>тветственный за</w:t>
            </w:r>
            <w:r w:rsidR="00542D92">
              <w:rPr>
                <w:rFonts w:ascii="Times New Roman" w:hAnsi="Times New Roman" w:cs="Times New Roman"/>
                <w:sz w:val="24"/>
                <w:szCs w:val="24"/>
              </w:rPr>
              <w:t xml:space="preserve"> ВР, классные </w:t>
            </w:r>
            <w:r w:rsidR="00542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23294" w:rsidRDefault="00BC2274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5618C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Pr="00723294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2" w:type="dxa"/>
          </w:tcPr>
          <w:p w:rsidR="00542D92" w:rsidRPr="00542D92" w:rsidRDefault="00542D92" w:rsidP="00542D9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  <w:p w:rsidR="00723294" w:rsidRPr="00723294" w:rsidRDefault="00723294" w:rsidP="0072329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3" w:type="dxa"/>
          </w:tcPr>
          <w:p w:rsidR="00723294" w:rsidRDefault="0072329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  <w:p w:rsidR="006A503C" w:rsidRPr="00723294" w:rsidRDefault="006A503C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школьника</w:t>
            </w:r>
          </w:p>
        </w:tc>
        <w:tc>
          <w:tcPr>
            <w:tcW w:w="1871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723294" w:rsidRPr="00723294" w:rsidRDefault="00723294" w:rsidP="0054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23294" w:rsidRDefault="00BC2274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18C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A503C" w:rsidRDefault="006A503C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5618CC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01-10.09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73" w:type="dxa"/>
          </w:tcPr>
          <w:p w:rsidR="00723294" w:rsidRPr="00723294" w:rsidRDefault="0072329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о нормах поведения в школе, внешнем виде, о школьной форме</w:t>
            </w:r>
          </w:p>
        </w:tc>
        <w:tc>
          <w:tcPr>
            <w:tcW w:w="1871" w:type="dxa"/>
          </w:tcPr>
          <w:p w:rsidR="00723294" w:rsidRPr="00723294" w:rsidRDefault="00723294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80" w:type="dxa"/>
          </w:tcPr>
          <w:p w:rsidR="00723294" w:rsidRPr="00723294" w:rsidRDefault="00315840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2329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441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3F14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73" w:type="dxa"/>
          </w:tcPr>
          <w:p w:rsidR="00723294" w:rsidRDefault="0072329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 и день здоровья</w:t>
            </w:r>
          </w:p>
          <w:p w:rsidR="00315840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P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315840" w:rsidRPr="00723294" w:rsidRDefault="00315840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723294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Pr="00723294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73" w:type="dxa"/>
          </w:tcPr>
          <w:p w:rsid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Планирование работы </w:t>
            </w:r>
            <w:r w:rsidR="00365019">
              <w:rPr>
                <w:rFonts w:ascii="Times New Roman" w:hAnsi="Times New Roman" w:cs="Times New Roman"/>
                <w:sz w:val="24"/>
                <w:szCs w:val="24"/>
              </w:rPr>
              <w:t xml:space="preserve">органов 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самоуправления. </w:t>
            </w:r>
          </w:p>
          <w:p w:rsidR="00BC2274" w:rsidRDefault="00BC2274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P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ПДД «Внимание - дети!»</w:t>
            </w:r>
          </w:p>
        </w:tc>
        <w:tc>
          <w:tcPr>
            <w:tcW w:w="1871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723294" w:rsidRPr="00723294" w:rsidRDefault="00723294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19" w:rsidRDefault="00365019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0" w:rsidRDefault="005618CC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01-27.09</w:t>
            </w:r>
          </w:p>
          <w:p w:rsidR="00315840" w:rsidRDefault="00315840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94" w:rsidRPr="00723294" w:rsidRDefault="005618CC" w:rsidP="0031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06.09-06.10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73" w:type="dxa"/>
          </w:tcPr>
          <w:p w:rsid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класса, школы</w:t>
            </w:r>
          </w:p>
          <w:p w:rsidR="00315840" w:rsidRPr="00723294" w:rsidRDefault="00315840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детей «группы риска»</w:t>
            </w:r>
          </w:p>
        </w:tc>
        <w:tc>
          <w:tcPr>
            <w:tcW w:w="1871" w:type="dxa"/>
          </w:tcPr>
          <w:p w:rsidR="00723294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</w:t>
            </w:r>
            <w:r w:rsidR="0031584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80" w:type="dxa"/>
          </w:tcPr>
          <w:p w:rsidR="00723294" w:rsidRPr="00723294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15840" w:rsidTr="00315840">
        <w:tc>
          <w:tcPr>
            <w:tcW w:w="677" w:type="dxa"/>
          </w:tcPr>
          <w:p w:rsidR="00723294" w:rsidRPr="00723294" w:rsidRDefault="00723294" w:rsidP="00FC0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</w:tcPr>
          <w:p w:rsidR="00723294" w:rsidRPr="00723294" w:rsidRDefault="00723294" w:rsidP="00723294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73" w:type="dxa"/>
          </w:tcPr>
          <w:p w:rsidR="00723294" w:rsidRDefault="00542D92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воспитательной работы классов</w:t>
            </w:r>
          </w:p>
          <w:p w:rsidR="00542D92" w:rsidRPr="00723294" w:rsidRDefault="00542D92" w:rsidP="0072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расписание занятий ОДО, внеурочной деятельности, классных часов</w:t>
            </w:r>
          </w:p>
        </w:tc>
        <w:tc>
          <w:tcPr>
            <w:tcW w:w="1871" w:type="dxa"/>
          </w:tcPr>
          <w:p w:rsidR="00723294" w:rsidRPr="00723294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80" w:type="dxa"/>
          </w:tcPr>
          <w:p w:rsidR="00723294" w:rsidRPr="00723294" w:rsidRDefault="00542D92" w:rsidP="00723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9E40C3" w:rsidRDefault="009E40C3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</w:t>
      </w:r>
      <w:r w:rsidR="006C4FDB">
        <w:rPr>
          <w:rFonts w:ascii="Times New Roman" w:hAnsi="Times New Roman" w:cs="Times New Roman"/>
          <w:b/>
          <w:sz w:val="24"/>
          <w:szCs w:val="24"/>
        </w:rPr>
        <w:t>Здоровое поколение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793" w:type="dxa"/>
        <w:tblInd w:w="-743" w:type="dxa"/>
        <w:tblLook w:val="04A0"/>
      </w:tblPr>
      <w:tblGrid>
        <w:gridCol w:w="667"/>
        <w:gridCol w:w="3359"/>
        <w:gridCol w:w="3223"/>
        <w:gridCol w:w="1976"/>
        <w:gridCol w:w="1568"/>
      </w:tblGrid>
      <w:tr w:rsidR="009E40C3" w:rsidTr="002C71FF">
        <w:tc>
          <w:tcPr>
            <w:tcW w:w="67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6" w:type="dxa"/>
          </w:tcPr>
          <w:p w:rsidR="002C71FF" w:rsidRDefault="002C71FF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  <w:p w:rsidR="002C71FF" w:rsidRDefault="002C71FF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>е в конкурсах различного уровня</w:t>
            </w:r>
          </w:p>
          <w:p w:rsidR="002C71FF" w:rsidRPr="00723294" w:rsidRDefault="002C71FF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2E1CD8" w:rsidRPr="00723294" w:rsidRDefault="002C71FF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C71FF" w:rsidRPr="00723294" w:rsidRDefault="002C71FF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3CAE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BC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воспитанию школьников</w:t>
            </w:r>
          </w:p>
          <w:p w:rsidR="00C43CAE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43CAE" w:rsidRDefault="002C71FF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учитель истории</w:t>
            </w:r>
          </w:p>
          <w:p w:rsidR="00C43CAE" w:rsidRDefault="00C43CAE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пожилого человека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для учителей</w:t>
            </w:r>
          </w:p>
        </w:tc>
        <w:tc>
          <w:tcPr>
            <w:tcW w:w="1906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ВР, классные руководители</w:t>
            </w:r>
          </w:p>
          <w:p w:rsidR="00BC2274" w:rsidRDefault="00441F2A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C71FF" w:rsidRPr="00723294" w:rsidRDefault="002C71FF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Default="005618C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01-10.10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5618C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C43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веселые старты</w:t>
            </w:r>
          </w:p>
          <w:p w:rsidR="00C43CAE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«Засветись!»</w:t>
            </w:r>
          </w:p>
        </w:tc>
        <w:tc>
          <w:tcPr>
            <w:tcW w:w="1906" w:type="dxa"/>
          </w:tcPr>
          <w:p w:rsidR="002C71FF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C71FF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</w:p>
          <w:p w:rsidR="00C43CAE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CAE" w:rsidRPr="00723294" w:rsidRDefault="00C43C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1576" w:type="dxa"/>
          </w:tcPr>
          <w:p w:rsidR="00C43CAE" w:rsidRDefault="002C71FF" w:rsidP="00C4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BC22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>Вместе-Ярче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3CAE">
              <w:rPr>
                <w:rFonts w:ascii="Times New Roman" w:hAnsi="Times New Roman" w:cs="Times New Roman"/>
                <w:sz w:val="24"/>
                <w:szCs w:val="24"/>
              </w:rPr>
              <w:t xml:space="preserve"> по энергосбережению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2C71FF" w:rsidRPr="00723294" w:rsidRDefault="002C71FF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C71FF" w:rsidRDefault="002C71FF" w:rsidP="00C43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родительского патруля. </w:t>
            </w: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06" w:type="dxa"/>
          </w:tcPr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6" w:type="dxa"/>
          </w:tcPr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F" w:rsidRPr="00723294" w:rsidTr="002C71FF">
        <w:tc>
          <w:tcPr>
            <w:tcW w:w="674" w:type="dxa"/>
          </w:tcPr>
          <w:p w:rsidR="002C71FF" w:rsidRPr="00723294" w:rsidRDefault="002C71FF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C71FF" w:rsidRPr="00723294" w:rsidRDefault="002C71FF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6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проверки планов воспитательной работы</w:t>
            </w: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ОДО</w:t>
            </w: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2C71FF" w:rsidRPr="00723294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6" w:type="dxa"/>
          </w:tcPr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2C71FF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2C71FF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</w:t>
      </w:r>
      <w:r w:rsidR="006C4FDB">
        <w:rPr>
          <w:rFonts w:ascii="Times New Roman" w:hAnsi="Times New Roman" w:cs="Times New Roman"/>
          <w:b/>
          <w:sz w:val="24"/>
          <w:szCs w:val="24"/>
        </w:rPr>
        <w:t>Крепка семья - крепка держава»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542D92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776F59">
              <w:rPr>
                <w:rFonts w:ascii="Times New Roman" w:hAnsi="Times New Roman" w:cs="Times New Roman"/>
                <w:sz w:val="24"/>
                <w:szCs w:val="24"/>
              </w:rPr>
              <w:t>е в конкурсах различного уровня</w:t>
            </w:r>
          </w:p>
          <w:p w:rsidR="00776F59" w:rsidRDefault="00776F59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BC22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Общеклассные мероприятия, посвященные осени</w:t>
            </w:r>
          </w:p>
          <w:p w:rsidR="00AD5020" w:rsidRPr="00723294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C2274" w:rsidRDefault="00AD5020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D5020" w:rsidRDefault="00BC2274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классов</w:t>
            </w:r>
          </w:p>
          <w:p w:rsidR="00776F59" w:rsidRDefault="00776F59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Pr="00723294" w:rsidRDefault="00776F59" w:rsidP="00776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D5020" w:rsidRDefault="00AD5020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76F59" w:rsidRDefault="00776F59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Default="005618CC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542D9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8C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классные часы, беседы</w:t>
            </w:r>
          </w:p>
          <w:p w:rsidR="006E244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Pr="00723294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демократии</w:t>
            </w:r>
          </w:p>
        </w:tc>
        <w:tc>
          <w:tcPr>
            <w:tcW w:w="1906" w:type="dxa"/>
          </w:tcPr>
          <w:p w:rsidR="005618CC" w:rsidRDefault="005618CC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6E2442" w:rsidRDefault="006E2442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441F2A" w:rsidP="0056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  <w:p w:rsidR="00776F59" w:rsidRPr="00723294" w:rsidRDefault="00776F59" w:rsidP="0057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2D92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E2442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Pr="00723294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AD5020" w:rsidRPr="00723294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 «Святость материнства»</w:t>
            </w:r>
          </w:p>
        </w:tc>
        <w:tc>
          <w:tcPr>
            <w:tcW w:w="1906" w:type="dxa"/>
          </w:tcPr>
          <w:p w:rsidR="00BC2274" w:rsidRDefault="00BC2274" w:rsidP="00BC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D5020" w:rsidRDefault="00AD5020" w:rsidP="00776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59" w:rsidRPr="00723294" w:rsidRDefault="00776F59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D5020" w:rsidRDefault="00776F59" w:rsidP="00A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44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B72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542D92" w:rsidRDefault="00AD502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об этикете, здоровом образе жизни</w:t>
            </w:r>
          </w:p>
          <w:p w:rsidR="00B72CCB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13-18 лет</w:t>
            </w:r>
          </w:p>
        </w:tc>
        <w:tc>
          <w:tcPr>
            <w:tcW w:w="1906" w:type="dxa"/>
          </w:tcPr>
          <w:p w:rsidR="00542D92" w:rsidRDefault="00AD502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2CCB" w:rsidRDefault="00B72CC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573" w:type="dxa"/>
          </w:tcPr>
          <w:p w:rsidR="00542D92" w:rsidRDefault="008068B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B72CCB" w:rsidRDefault="00B72CC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1B5C89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227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B72CCB" w:rsidRDefault="00A475D3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профориентации «Выбираем профессию»</w:t>
            </w:r>
          </w:p>
          <w:p w:rsidR="00A475D3" w:rsidRPr="00723294" w:rsidRDefault="00A475D3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«Спасибо. Нет!»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ВР, классные руководители</w:t>
            </w:r>
          </w:p>
          <w:p w:rsidR="00A475D3" w:rsidRPr="00723294" w:rsidRDefault="00A475D3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475D3" w:rsidRDefault="00A475D3" w:rsidP="00A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A475D3" w:rsidRDefault="00A475D3" w:rsidP="00A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D3" w:rsidRDefault="00A475D3" w:rsidP="00A4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  <w:p w:rsidR="00542D92" w:rsidRPr="00723294" w:rsidRDefault="00542D92" w:rsidP="00B7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542D92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A475D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</w:t>
            </w:r>
          </w:p>
          <w:p w:rsidR="00B72CCB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72CC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профилактике правонарушений</w:t>
            </w:r>
          </w:p>
        </w:tc>
        <w:tc>
          <w:tcPr>
            <w:tcW w:w="1906" w:type="dxa"/>
          </w:tcPr>
          <w:p w:rsidR="00542D92" w:rsidRPr="00723294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75D3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  <w:tc>
          <w:tcPr>
            <w:tcW w:w="1573" w:type="dxa"/>
          </w:tcPr>
          <w:p w:rsidR="00542D92" w:rsidRDefault="0006031B" w:rsidP="0006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B72CCB" w:rsidRDefault="00B72CCB" w:rsidP="0006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CCB" w:rsidRPr="00723294" w:rsidRDefault="00B72CCB" w:rsidP="0006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42D9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мероприятий</w:t>
            </w:r>
          </w:p>
          <w:p w:rsidR="006421F2" w:rsidRPr="00723294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«Организация самоуправления в классе»</w:t>
            </w:r>
          </w:p>
        </w:tc>
        <w:tc>
          <w:tcPr>
            <w:tcW w:w="1906" w:type="dxa"/>
          </w:tcPr>
          <w:p w:rsidR="00542D92" w:rsidRPr="00723294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6421F2" w:rsidRDefault="006421F2" w:rsidP="0064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1FF" w:rsidRDefault="002C71FF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903DA" w:rsidRDefault="006C4FDB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«Новогодние приключения</w:t>
      </w:r>
      <w:r w:rsidR="005903D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2C71FF" w:rsidRDefault="008D4556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72CCB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различного уровня</w:t>
            </w:r>
          </w:p>
          <w:p w:rsidR="00B72CCB" w:rsidRDefault="00B72CC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56" w:rsidRPr="00723294" w:rsidRDefault="006E2442" w:rsidP="006E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06" w:type="dxa"/>
          </w:tcPr>
          <w:p w:rsidR="00B72CCB" w:rsidRPr="00723294" w:rsidRDefault="008D4556" w:rsidP="00B7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D4556" w:rsidRPr="00723294" w:rsidRDefault="008D4556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8D4556" w:rsidRDefault="008D4556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D4556" w:rsidRPr="00723294" w:rsidRDefault="008D4556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8D4556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ко Дню Конституции России</w:t>
            </w:r>
          </w:p>
          <w:p w:rsidR="008D4556" w:rsidRPr="00723294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 «Герои Отечества»</w:t>
            </w:r>
          </w:p>
        </w:tc>
        <w:tc>
          <w:tcPr>
            <w:tcW w:w="1906" w:type="dxa"/>
          </w:tcPr>
          <w:p w:rsidR="008D4556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8D4556" w:rsidRPr="00723294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73" w:type="dxa"/>
          </w:tcPr>
          <w:p w:rsidR="008D4556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8D4556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56" w:rsidRPr="00723294" w:rsidRDefault="008D4556" w:rsidP="008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6421F2" w:rsidRPr="00723294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новогодние мероприятия </w:t>
            </w:r>
          </w:p>
        </w:tc>
        <w:tc>
          <w:tcPr>
            <w:tcW w:w="1906" w:type="dxa"/>
          </w:tcPr>
          <w:p w:rsidR="00B72CCB" w:rsidRPr="00723294" w:rsidRDefault="00B72CCB" w:rsidP="00B7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8D4556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421F2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B72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8D4556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пропаганде ЗОЖ</w:t>
            </w:r>
          </w:p>
          <w:p w:rsidR="008D4556" w:rsidRPr="00723294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D4556" w:rsidRPr="00723294" w:rsidRDefault="008D4556" w:rsidP="008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573" w:type="dxa"/>
          </w:tcPr>
          <w:p w:rsidR="008D4556" w:rsidRPr="00723294" w:rsidRDefault="008D455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8D4556" w:rsidRPr="00723294" w:rsidTr="00542D92">
        <w:tc>
          <w:tcPr>
            <w:tcW w:w="675" w:type="dxa"/>
          </w:tcPr>
          <w:p w:rsidR="008D4556" w:rsidRPr="00723294" w:rsidRDefault="008D455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8D4556" w:rsidRPr="00723294" w:rsidRDefault="008D455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8D4556" w:rsidRDefault="008D455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класс»</w:t>
            </w: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  <w:p w:rsidR="006E2442" w:rsidRDefault="006E244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обучающихся «Итоги 1 полугодия»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A1656B" w:rsidRPr="00723294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8D4556" w:rsidRDefault="006E244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6421F2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6421F2" w:rsidRPr="00723294" w:rsidTr="00542D92">
        <w:tc>
          <w:tcPr>
            <w:tcW w:w="675" w:type="dxa"/>
          </w:tcPr>
          <w:p w:rsidR="006421F2" w:rsidRPr="00723294" w:rsidRDefault="006421F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6421F2" w:rsidRPr="00723294" w:rsidRDefault="006421F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06031B" w:rsidRDefault="0006031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F2" w:rsidRDefault="006421F2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родительского патруля. </w:t>
            </w:r>
          </w:p>
          <w:p w:rsidR="006421F2" w:rsidRPr="00723294" w:rsidRDefault="006421F2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 с целью ознакомления с условиями жизни</w:t>
            </w:r>
          </w:p>
        </w:tc>
        <w:tc>
          <w:tcPr>
            <w:tcW w:w="1906" w:type="dxa"/>
          </w:tcPr>
          <w:p w:rsidR="006421F2" w:rsidRPr="00723294" w:rsidRDefault="006421F2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06031B" w:rsidRDefault="0006031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6421F2" w:rsidRDefault="006421F2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421F2" w:rsidRPr="00723294" w:rsidRDefault="006421F2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F2" w:rsidRPr="00723294" w:rsidTr="00542D92">
        <w:tc>
          <w:tcPr>
            <w:tcW w:w="675" w:type="dxa"/>
          </w:tcPr>
          <w:p w:rsidR="006421F2" w:rsidRPr="00723294" w:rsidRDefault="006421F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6421F2" w:rsidRPr="00723294" w:rsidRDefault="006421F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6421F2" w:rsidRDefault="00441F2A" w:rsidP="0064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</w:t>
            </w:r>
          </w:p>
          <w:p w:rsidR="006421F2" w:rsidRPr="00723294" w:rsidRDefault="006421F2" w:rsidP="0064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каникулы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ВР</w:t>
            </w:r>
          </w:p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6421F2" w:rsidRPr="00723294" w:rsidRDefault="006421F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Последняя неделя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</w:t>
      </w:r>
      <w:r w:rsidR="007423A6">
        <w:rPr>
          <w:rFonts w:ascii="Times New Roman" w:hAnsi="Times New Roman" w:cs="Times New Roman"/>
          <w:b/>
          <w:sz w:val="24"/>
          <w:szCs w:val="24"/>
        </w:rPr>
        <w:t>Новаторы школы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6A503C" w:rsidRPr="00457453" w:rsidRDefault="000E22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A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906" w:type="dxa"/>
          </w:tcPr>
          <w:p w:rsidR="00457453" w:rsidRDefault="00457453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6A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6A503C" w:rsidRPr="00723294" w:rsidRDefault="0000283A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полного освобождения Ленинграда от фашистской блокады» единый классный час</w:t>
            </w:r>
          </w:p>
        </w:tc>
        <w:tc>
          <w:tcPr>
            <w:tcW w:w="1906" w:type="dxa"/>
          </w:tcPr>
          <w:p w:rsidR="00542D92" w:rsidRPr="00723294" w:rsidRDefault="0000283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573" w:type="dxa"/>
          </w:tcPr>
          <w:p w:rsidR="00542D92" w:rsidRPr="00723294" w:rsidRDefault="00457453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A503C">
              <w:rPr>
                <w:rFonts w:ascii="Times New Roman" w:hAnsi="Times New Roman" w:cs="Times New Roman"/>
                <w:sz w:val="24"/>
                <w:szCs w:val="24"/>
              </w:rPr>
              <w:t xml:space="preserve">ретья,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неделя 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542D92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 и памятных дат</w:t>
            </w:r>
          </w:p>
          <w:p w:rsidR="0099130E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0E" w:rsidRDefault="0099130E" w:rsidP="00365019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99130E" w:rsidRPr="00723294" w:rsidRDefault="0099130E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30E">
              <w:rPr>
                <w:rFonts w:ascii="Times New Roman" w:hAnsi="Times New Roman"/>
                <w:sz w:val="24"/>
                <w:szCs w:val="20"/>
              </w:rPr>
              <w:t xml:space="preserve">Совместные мероприятия с библиотекой </w:t>
            </w:r>
            <w:r w:rsidR="0000283A">
              <w:rPr>
                <w:rFonts w:ascii="Times New Roman" w:hAnsi="Times New Roman"/>
                <w:sz w:val="24"/>
                <w:szCs w:val="20"/>
              </w:rPr>
              <w:t>ДК</w:t>
            </w:r>
          </w:p>
        </w:tc>
        <w:tc>
          <w:tcPr>
            <w:tcW w:w="1906" w:type="dxa"/>
          </w:tcPr>
          <w:p w:rsidR="00542D92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истории</w:t>
            </w:r>
          </w:p>
          <w:p w:rsidR="0099130E" w:rsidRPr="00723294" w:rsidRDefault="0099130E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9130E" w:rsidRDefault="0099130E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0E" w:rsidRDefault="0099130E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99130E" w:rsidRPr="00723294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002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99130E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ГТО?»</w:t>
            </w:r>
          </w:p>
          <w:p w:rsidR="0000283A" w:rsidRDefault="0000283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30E" w:rsidRDefault="0099130E" w:rsidP="0099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игра «Готов к труду и обороне»</w:t>
            </w:r>
          </w:p>
          <w:p w:rsidR="0000283A" w:rsidRDefault="0000283A" w:rsidP="00991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3A" w:rsidRPr="0000283A" w:rsidRDefault="0000283A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3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00283A" w:rsidRPr="00723294" w:rsidRDefault="0000283A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3A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школьники!»</w:t>
            </w:r>
          </w:p>
        </w:tc>
        <w:tc>
          <w:tcPr>
            <w:tcW w:w="1906" w:type="dxa"/>
          </w:tcPr>
          <w:p w:rsidR="0099130E" w:rsidRPr="00723294" w:rsidRDefault="0000283A" w:rsidP="00991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Учитель </w:t>
            </w:r>
            <w:r w:rsidR="0099130E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573" w:type="dxa"/>
          </w:tcPr>
          <w:p w:rsidR="00542D92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99130E" w:rsidRPr="00723294" w:rsidRDefault="0099130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542D92" w:rsidRDefault="0099130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</w:t>
            </w:r>
          </w:p>
          <w:p w:rsidR="0099130E" w:rsidRDefault="006A503C" w:rsidP="006A5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- дети!»</w:t>
            </w:r>
          </w:p>
          <w:p w:rsidR="006E2442" w:rsidRDefault="006E2442" w:rsidP="006A5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00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00283A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«Планы на 2 полугодие»</w:t>
            </w:r>
          </w:p>
        </w:tc>
        <w:tc>
          <w:tcPr>
            <w:tcW w:w="1906" w:type="dxa"/>
          </w:tcPr>
          <w:p w:rsidR="006E2442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6A503C" w:rsidRPr="00723294" w:rsidRDefault="006A503C" w:rsidP="00A16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2D92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1656B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503C">
              <w:rPr>
                <w:rFonts w:ascii="Times New Roman" w:hAnsi="Times New Roman" w:cs="Times New Roman"/>
                <w:sz w:val="24"/>
                <w:szCs w:val="24"/>
              </w:rPr>
              <w:t>осещение на дому неблагополучных семей</w:t>
            </w:r>
          </w:p>
          <w:p w:rsidR="006A503C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педагогического и социального сопровождения детей, оказавшихся в трудной жизненной ситуации</w:t>
            </w:r>
          </w:p>
          <w:p w:rsidR="0040364B" w:rsidRPr="00723294" w:rsidRDefault="0000283A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40364B">
              <w:rPr>
                <w:rFonts w:ascii="Times New Roman" w:hAnsi="Times New Roman" w:cs="Times New Roman"/>
                <w:sz w:val="24"/>
                <w:szCs w:val="24"/>
              </w:rPr>
              <w:t xml:space="preserve"> «Итоги 1ого полугодия»</w:t>
            </w:r>
          </w:p>
        </w:tc>
        <w:tc>
          <w:tcPr>
            <w:tcW w:w="1906" w:type="dxa"/>
          </w:tcPr>
          <w:p w:rsidR="00542D92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06031B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542D92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42D92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«Анализ воспитательной работы за 1ое полугодие»</w:t>
            </w:r>
          </w:p>
          <w:p w:rsidR="006A503C" w:rsidRPr="00723294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инструктажей по ТБ</w:t>
            </w:r>
          </w:p>
        </w:tc>
        <w:tc>
          <w:tcPr>
            <w:tcW w:w="1906" w:type="dxa"/>
          </w:tcPr>
          <w:p w:rsidR="00542D92" w:rsidRPr="00723294" w:rsidRDefault="006E2442" w:rsidP="006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ВР</w:t>
            </w:r>
          </w:p>
        </w:tc>
        <w:tc>
          <w:tcPr>
            <w:tcW w:w="1573" w:type="dxa"/>
          </w:tcPr>
          <w:p w:rsidR="00542D92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«Готов к труду и обороне!»</w:t>
      </w:r>
    </w:p>
    <w:tbl>
      <w:tblPr>
        <w:tblStyle w:val="a5"/>
        <w:tblW w:w="10793" w:type="dxa"/>
        <w:tblInd w:w="-743" w:type="dxa"/>
        <w:tblLook w:val="04A0"/>
      </w:tblPr>
      <w:tblGrid>
        <w:gridCol w:w="669"/>
        <w:gridCol w:w="3364"/>
        <w:gridCol w:w="3222"/>
        <w:gridCol w:w="1976"/>
        <w:gridCol w:w="1562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542D92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 единый классный час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906" w:type="dxa"/>
          </w:tcPr>
          <w:p w:rsidR="00542D92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6A503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00283A" w:rsidRDefault="0000283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3A" w:rsidRPr="00723294" w:rsidRDefault="0000283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83A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906" w:type="dxa"/>
          </w:tcPr>
          <w:p w:rsidR="0000283A" w:rsidRDefault="0000283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3A" w:rsidRPr="00723294" w:rsidRDefault="00441F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1573" w:type="dxa"/>
          </w:tcPr>
          <w:p w:rsidR="006A503C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3C" w:rsidRPr="00723294" w:rsidRDefault="006A503C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542D92" w:rsidRPr="00723294" w:rsidRDefault="000E22A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906" w:type="dxa"/>
          </w:tcPr>
          <w:p w:rsidR="00542D92" w:rsidRPr="00723294" w:rsidRDefault="000E22AE" w:rsidP="0000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002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190480" w:rsidRPr="00190480" w:rsidRDefault="00190480" w:rsidP="00190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80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«Школа безопасности «Зарница»</w:t>
            </w:r>
          </w:p>
          <w:p w:rsidR="00542D92" w:rsidRPr="00723294" w:rsidRDefault="00542D9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90480" w:rsidRPr="00190480" w:rsidRDefault="00190480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8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190480" w:rsidRPr="00190480" w:rsidRDefault="00190480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2D92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542D92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ПДД</w:t>
            </w:r>
          </w:p>
          <w:p w:rsidR="00A1656B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A1656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906" w:type="dxa"/>
          </w:tcPr>
          <w:p w:rsidR="000E22AE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  <w:p w:rsidR="00190480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6B" w:rsidRPr="00723294" w:rsidRDefault="00441F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Чыпсын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О.Ш.</w:t>
            </w:r>
            <w:r w:rsidR="00BC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:rsidR="00542D92" w:rsidRPr="00723294" w:rsidRDefault="00A1656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921C5" w:rsidRPr="00723294" w:rsidTr="00542D92">
        <w:tc>
          <w:tcPr>
            <w:tcW w:w="675" w:type="dxa"/>
          </w:tcPr>
          <w:p w:rsidR="007921C5" w:rsidRPr="00723294" w:rsidRDefault="007921C5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7921C5" w:rsidRPr="00723294" w:rsidRDefault="007921C5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A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1C5" w:rsidRDefault="007921C5" w:rsidP="00A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 неблагополучных семей</w:t>
            </w:r>
          </w:p>
          <w:p w:rsidR="007921C5" w:rsidRPr="00723294" w:rsidRDefault="007921C5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906" w:type="dxa"/>
          </w:tcPr>
          <w:p w:rsidR="007921C5" w:rsidRPr="00723294" w:rsidRDefault="007921C5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06031B" w:rsidRDefault="0006031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7921C5" w:rsidRPr="00723294" w:rsidRDefault="007921C5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7921C5" w:rsidRPr="00723294" w:rsidTr="00542D92">
        <w:tc>
          <w:tcPr>
            <w:tcW w:w="675" w:type="dxa"/>
          </w:tcPr>
          <w:p w:rsidR="007921C5" w:rsidRPr="00723294" w:rsidRDefault="007921C5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7921C5" w:rsidRPr="00723294" w:rsidRDefault="007921C5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7921C5" w:rsidRDefault="007921C5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проверки «Анализ воспитательной работы за 1ое полугодие»</w:t>
            </w:r>
          </w:p>
          <w:p w:rsidR="007921C5" w:rsidRPr="00723294" w:rsidRDefault="007921C5" w:rsidP="00441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проведения занятий внеурочной деятельности</w:t>
            </w:r>
          </w:p>
        </w:tc>
        <w:tc>
          <w:tcPr>
            <w:tcW w:w="1906" w:type="dxa"/>
          </w:tcPr>
          <w:p w:rsidR="007921C5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7921C5" w:rsidRPr="00723294" w:rsidRDefault="007921C5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190480" w:rsidRDefault="00190480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341DC4" w:rsidRDefault="00341DC4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«Мое место в мире»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40364B" w:rsidRDefault="0040364B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уровня.</w:t>
            </w:r>
          </w:p>
          <w:p w:rsidR="00190480" w:rsidRDefault="00190480" w:rsidP="0040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Default="00542D9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480" w:rsidRPr="00723294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90480" w:rsidRDefault="0040364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364B" w:rsidRDefault="0040364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0364B" w:rsidRPr="00723294" w:rsidRDefault="0040364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190480" w:rsidRPr="00723294" w:rsidRDefault="0040364B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5B6D2A" w:rsidRPr="00723294" w:rsidRDefault="000E22AE" w:rsidP="000E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2A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906" w:type="dxa"/>
          </w:tcPr>
          <w:p w:rsidR="0040364B" w:rsidRPr="00723294" w:rsidRDefault="0040364B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учитель истории</w:t>
            </w:r>
          </w:p>
        </w:tc>
        <w:tc>
          <w:tcPr>
            <w:tcW w:w="1573" w:type="dxa"/>
          </w:tcPr>
          <w:p w:rsidR="0040364B" w:rsidRDefault="0040364B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5B6D2A" w:rsidRPr="00723294" w:rsidRDefault="005B6D2A" w:rsidP="00403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40364B" w:rsidRDefault="0040364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милых дам»</w:t>
            </w:r>
          </w:p>
          <w:p w:rsidR="0040364B" w:rsidRPr="00723294" w:rsidRDefault="0040364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E22AE" w:rsidRDefault="007B1987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ВР</w:t>
            </w:r>
          </w:p>
          <w:p w:rsidR="00190480" w:rsidRPr="00723294" w:rsidRDefault="00190480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190480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1B" w:rsidRPr="00723294" w:rsidRDefault="00190480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190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40364B" w:rsidRPr="00723294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«Богатырские забавы»</w:t>
            </w:r>
          </w:p>
        </w:tc>
        <w:tc>
          <w:tcPr>
            <w:tcW w:w="1906" w:type="dxa"/>
          </w:tcPr>
          <w:p w:rsidR="0040364B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73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класс»</w:t>
            </w:r>
          </w:p>
          <w:p w:rsidR="0040364B" w:rsidRPr="00723294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40364B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06031B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1B" w:rsidRPr="00723294" w:rsidRDefault="0006031B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906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40364B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06031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40364B" w:rsidRPr="00723294" w:rsidTr="00542D92">
        <w:tc>
          <w:tcPr>
            <w:tcW w:w="675" w:type="dxa"/>
          </w:tcPr>
          <w:p w:rsidR="0040364B" w:rsidRPr="00723294" w:rsidRDefault="0040364B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40364B" w:rsidRPr="00723294" w:rsidRDefault="0040364B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06031B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ОДО, анализ внеурочной деятельности</w:t>
            </w:r>
          </w:p>
          <w:p w:rsidR="0040364B" w:rsidRPr="00723294" w:rsidRDefault="0006031B" w:rsidP="0006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плана работы на каникулы</w:t>
            </w:r>
          </w:p>
        </w:tc>
        <w:tc>
          <w:tcPr>
            <w:tcW w:w="1906" w:type="dxa"/>
          </w:tcPr>
          <w:p w:rsidR="0040364B" w:rsidRPr="00723294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40364B" w:rsidRPr="00723294" w:rsidRDefault="0006031B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341DC4" w:rsidRDefault="00341DC4" w:rsidP="005B6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«За здоровый образ жизни!»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5B6D2A" w:rsidRDefault="005B6D2A" w:rsidP="005B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  <w:p w:rsidR="00190480" w:rsidRPr="00723294" w:rsidRDefault="00190480" w:rsidP="005B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-это мы»</w:t>
            </w:r>
          </w:p>
        </w:tc>
        <w:tc>
          <w:tcPr>
            <w:tcW w:w="1906" w:type="dxa"/>
          </w:tcPr>
          <w:p w:rsidR="00542D92" w:rsidRPr="00723294" w:rsidRDefault="005B6D2A" w:rsidP="0019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73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542D92" w:rsidRPr="00723294" w:rsidRDefault="006A3B5E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«75-летие Великой Победы»</w:t>
            </w:r>
          </w:p>
        </w:tc>
        <w:tc>
          <w:tcPr>
            <w:tcW w:w="1906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01.04- 10.05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542D92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906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542D92" w:rsidRPr="00723294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441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190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5B6D2A" w:rsidRDefault="005B6D2A" w:rsidP="005B6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«За здоровый образ жизни»</w:t>
            </w:r>
          </w:p>
          <w:p w:rsidR="00542D92" w:rsidRPr="00723294" w:rsidRDefault="00542D9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42D92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</w:tc>
        <w:tc>
          <w:tcPr>
            <w:tcW w:w="1573" w:type="dxa"/>
          </w:tcPr>
          <w:p w:rsidR="005B6D2A" w:rsidRDefault="005B6D2A" w:rsidP="005B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01-21.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весна»</w:t>
            </w: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дорожной и пожарной безопасности</w:t>
            </w:r>
          </w:p>
        </w:tc>
        <w:tc>
          <w:tcPr>
            <w:tcW w:w="1906" w:type="dxa"/>
          </w:tcPr>
          <w:p w:rsidR="005B6D2A" w:rsidRDefault="000E22A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ВР, классные руководители</w:t>
            </w:r>
          </w:p>
          <w:p w:rsidR="00441F2A" w:rsidRDefault="00441F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2A" w:rsidRDefault="00441F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2A" w:rsidRPr="00723294" w:rsidRDefault="00441F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Севекпит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:rsidR="005B6D2A" w:rsidRDefault="005B6D2A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D2A" w:rsidRPr="00723294" w:rsidRDefault="005B6D2A" w:rsidP="005B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B6D2A" w:rsidRPr="00723294" w:rsidTr="00542D92">
        <w:tc>
          <w:tcPr>
            <w:tcW w:w="675" w:type="dxa"/>
          </w:tcPr>
          <w:p w:rsidR="005B6D2A" w:rsidRPr="00723294" w:rsidRDefault="005B6D2A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5B6D2A" w:rsidRPr="00723294" w:rsidRDefault="005B6D2A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5B6D2A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  <w:p w:rsidR="005B6D2A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906" w:type="dxa"/>
          </w:tcPr>
          <w:p w:rsidR="005B6D2A" w:rsidRPr="00723294" w:rsidRDefault="005B6D2A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573" w:type="dxa"/>
          </w:tcPr>
          <w:p w:rsidR="005B6D2A" w:rsidRDefault="005B6D2A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5B6D2A" w:rsidRPr="00723294" w:rsidRDefault="005B6D2A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B6D2A" w:rsidRPr="00723294" w:rsidTr="00542D92">
        <w:tc>
          <w:tcPr>
            <w:tcW w:w="675" w:type="dxa"/>
          </w:tcPr>
          <w:p w:rsidR="005B6D2A" w:rsidRPr="00723294" w:rsidRDefault="005B6D2A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B6D2A" w:rsidRPr="00723294" w:rsidRDefault="005B6D2A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B6D2A" w:rsidRPr="00723294" w:rsidRDefault="005B6D2A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удовлетворенно</w:t>
            </w:r>
            <w:r w:rsidR="002C71FF">
              <w:rPr>
                <w:rFonts w:ascii="Times New Roman" w:hAnsi="Times New Roman" w:cs="Times New Roman"/>
                <w:sz w:val="24"/>
                <w:szCs w:val="24"/>
              </w:rPr>
              <w:t>сти работой образовательного учреждения</w:t>
            </w:r>
          </w:p>
        </w:tc>
        <w:tc>
          <w:tcPr>
            <w:tcW w:w="1906" w:type="dxa"/>
          </w:tcPr>
          <w:p w:rsidR="005B6D2A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5B6D2A" w:rsidRPr="00723294" w:rsidRDefault="002C71FF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</w:tr>
    </w:tbl>
    <w:p w:rsidR="00D103CC" w:rsidRDefault="00D103CC" w:rsidP="00FC03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p w:rsidR="00341DC4" w:rsidRDefault="00341DC4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«Наши успехи и достижения»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FF0D74" w:rsidRPr="0072329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1906" w:type="dxa"/>
          </w:tcPr>
          <w:p w:rsidR="00FF0D74" w:rsidRPr="00723294" w:rsidRDefault="000E22AE" w:rsidP="000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2C71FF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 xml:space="preserve"> «75-летие Великой Победы»</w:t>
            </w:r>
            <w:proofErr w:type="gramStart"/>
            <w:r w:rsidR="006A3B5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A3B5E">
              <w:rPr>
                <w:rFonts w:ascii="Times New Roman" w:hAnsi="Times New Roman" w:cs="Times New Roman"/>
                <w:sz w:val="24"/>
                <w:szCs w:val="24"/>
              </w:rPr>
              <w:t xml:space="preserve">   Бессмертный полк</w:t>
            </w:r>
          </w:p>
          <w:p w:rsidR="002C71FF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</w:t>
            </w:r>
            <w:r w:rsidR="000E22A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Дню Победы</w:t>
            </w:r>
          </w:p>
        </w:tc>
        <w:tc>
          <w:tcPr>
            <w:tcW w:w="1906" w:type="dxa"/>
          </w:tcPr>
          <w:p w:rsidR="002C71FF" w:rsidRPr="00723294" w:rsidRDefault="006A3B5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</w:t>
            </w:r>
          </w:p>
        </w:tc>
        <w:tc>
          <w:tcPr>
            <w:tcW w:w="1573" w:type="dxa"/>
          </w:tcPr>
          <w:p w:rsidR="002C71FF" w:rsidRPr="00723294" w:rsidRDefault="006A3B5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2C71FF" w:rsidRDefault="002C71FF" w:rsidP="002C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«Этих дней не смолкнет слава»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 итогам учебного года</w:t>
            </w:r>
          </w:p>
          <w:p w:rsidR="00190480" w:rsidRDefault="00190480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92" w:rsidRPr="00723294" w:rsidRDefault="002C71FF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906" w:type="dxa"/>
          </w:tcPr>
          <w:p w:rsidR="00542D92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2C71FF" w:rsidRDefault="00190480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C71FF" w:rsidRDefault="002C71FF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1FF" w:rsidRDefault="00190480" w:rsidP="002C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542D92" w:rsidRPr="00723294" w:rsidRDefault="00542D92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441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F97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спорт «О, спорт, ты мир!»</w:t>
            </w: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9F2" w:rsidRPr="00723294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42D92" w:rsidRPr="00723294" w:rsidRDefault="00F97D99" w:rsidP="00F9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73" w:type="dxa"/>
          </w:tcPr>
          <w:p w:rsidR="00542D92" w:rsidRPr="00723294" w:rsidRDefault="001F59F2" w:rsidP="00F9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3-19.05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FF0D7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</w:p>
          <w:p w:rsidR="00FF0D7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класс»</w:t>
            </w:r>
          </w:p>
          <w:p w:rsidR="00FF0D74" w:rsidRPr="0072329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правилам поведения во время каникул</w:t>
            </w:r>
          </w:p>
        </w:tc>
        <w:tc>
          <w:tcPr>
            <w:tcW w:w="1906" w:type="dxa"/>
          </w:tcPr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73" w:type="dxa"/>
          </w:tcPr>
          <w:p w:rsidR="00FF0D74" w:rsidRDefault="006A3B5E" w:rsidP="00FF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20-25.05</w:t>
            </w:r>
          </w:p>
          <w:p w:rsidR="00FF0D7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542D92" w:rsidRPr="00723294" w:rsidRDefault="001F59F2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 для детей «группы риска»</w:t>
            </w:r>
          </w:p>
        </w:tc>
        <w:tc>
          <w:tcPr>
            <w:tcW w:w="1906" w:type="dxa"/>
          </w:tcPr>
          <w:p w:rsidR="00542D92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73" w:type="dxa"/>
          </w:tcPr>
          <w:p w:rsidR="00542D92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542D92" w:rsidRPr="00723294" w:rsidTr="00542D92">
        <w:tc>
          <w:tcPr>
            <w:tcW w:w="675" w:type="dxa"/>
          </w:tcPr>
          <w:p w:rsidR="00542D92" w:rsidRPr="00723294" w:rsidRDefault="00542D92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542D92" w:rsidRPr="00723294" w:rsidRDefault="00542D92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542D92" w:rsidRDefault="00FF0D74" w:rsidP="00FF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изучения уровня удовлетворенности работой образовательного учреждения</w:t>
            </w:r>
          </w:p>
          <w:p w:rsidR="00FF0D74" w:rsidRDefault="00FF0D74" w:rsidP="00FF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 xml:space="preserve">ы классных руководителей за </w:t>
            </w:r>
            <w:r w:rsidR="00441F2A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FF0D74" w:rsidRPr="00723294" w:rsidRDefault="00FF0D74" w:rsidP="00FF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542D92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о 10.05</w:t>
            </w:r>
          </w:p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Третья, четвертая неделя </w:t>
            </w:r>
          </w:p>
        </w:tc>
      </w:tr>
    </w:tbl>
    <w:p w:rsidR="00D103CC" w:rsidRDefault="00D103CC" w:rsidP="00F007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3DA" w:rsidRDefault="005903DA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341DC4" w:rsidRDefault="00341DC4" w:rsidP="00E83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«Ура! Каникулы!»</w:t>
      </w:r>
    </w:p>
    <w:tbl>
      <w:tblPr>
        <w:tblStyle w:val="a5"/>
        <w:tblW w:w="10793" w:type="dxa"/>
        <w:tblInd w:w="-743" w:type="dxa"/>
        <w:tblLook w:val="04A0"/>
      </w:tblPr>
      <w:tblGrid>
        <w:gridCol w:w="675"/>
        <w:gridCol w:w="3384"/>
        <w:gridCol w:w="3255"/>
        <w:gridCol w:w="1906"/>
        <w:gridCol w:w="1573"/>
      </w:tblGrid>
      <w:tr w:rsidR="00542D92" w:rsidTr="00542D92">
        <w:tc>
          <w:tcPr>
            <w:tcW w:w="67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4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55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6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3" w:type="dxa"/>
          </w:tcPr>
          <w:p w:rsidR="00542D92" w:rsidRDefault="00542D92" w:rsidP="00365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55" w:type="dxa"/>
          </w:tcPr>
          <w:p w:rsidR="00FF0D74" w:rsidRPr="00723294" w:rsidRDefault="00FF0D74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в конкурсах  различного уровня</w:t>
            </w:r>
          </w:p>
        </w:tc>
        <w:tc>
          <w:tcPr>
            <w:tcW w:w="1906" w:type="dxa"/>
          </w:tcPr>
          <w:p w:rsidR="00FF0D74" w:rsidRPr="00723294" w:rsidRDefault="006A3B5E" w:rsidP="006A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</w:t>
            </w:r>
          </w:p>
        </w:tc>
        <w:tc>
          <w:tcPr>
            <w:tcW w:w="1573" w:type="dxa"/>
          </w:tcPr>
          <w:p w:rsidR="00FF0D74" w:rsidRPr="00723294" w:rsidRDefault="00FF0D74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42D9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3255" w:type="dxa"/>
          </w:tcPr>
          <w:p w:rsidR="00FF0D74" w:rsidRPr="00723294" w:rsidRDefault="00FF0D74" w:rsidP="00E8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E831B6">
              <w:rPr>
                <w:rFonts w:ascii="Times New Roman" w:hAnsi="Times New Roman" w:cs="Times New Roman"/>
                <w:sz w:val="24"/>
                <w:szCs w:val="24"/>
              </w:rPr>
              <w:t>школьного лагеря</w:t>
            </w:r>
          </w:p>
        </w:tc>
        <w:tc>
          <w:tcPr>
            <w:tcW w:w="1906" w:type="dxa"/>
          </w:tcPr>
          <w:p w:rsidR="00FF0D74" w:rsidRPr="00723294" w:rsidRDefault="00FF0D74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573" w:type="dxa"/>
          </w:tcPr>
          <w:p w:rsidR="00FF0D74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FF0D74" w:rsidRPr="00723294" w:rsidTr="00542D92">
        <w:tc>
          <w:tcPr>
            <w:tcW w:w="675" w:type="dxa"/>
          </w:tcPr>
          <w:p w:rsidR="00FF0D74" w:rsidRPr="00723294" w:rsidRDefault="00FF0D74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4" w:type="dxa"/>
          </w:tcPr>
          <w:p w:rsidR="00FF0D74" w:rsidRPr="00723294" w:rsidRDefault="00FF0D74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55" w:type="dxa"/>
          </w:tcPr>
          <w:p w:rsidR="00FF0D74" w:rsidRDefault="00FF0D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торжественного вручения аттестатов (9 классы)</w:t>
            </w:r>
          </w:p>
          <w:p w:rsidR="00FF0D74" w:rsidRDefault="00FF0D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D74" w:rsidRPr="00723294" w:rsidRDefault="00FF0D74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часть выпускного вечера (11 класс)</w:t>
            </w:r>
          </w:p>
        </w:tc>
        <w:tc>
          <w:tcPr>
            <w:tcW w:w="1906" w:type="dxa"/>
          </w:tcPr>
          <w:p w:rsidR="00FF0D74" w:rsidRPr="00723294" w:rsidRDefault="006A3B5E" w:rsidP="00FF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ВР, классные руководители 9 и 11 классов</w:t>
            </w:r>
          </w:p>
        </w:tc>
        <w:tc>
          <w:tcPr>
            <w:tcW w:w="1573" w:type="dxa"/>
          </w:tcPr>
          <w:p w:rsidR="00FF0D74" w:rsidRPr="00723294" w:rsidRDefault="006A3B5E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</w:t>
            </w:r>
            <w:r w:rsidR="001B5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сбе</w:t>
            </w:r>
            <w:r w:rsidR="00F97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</w:t>
            </w:r>
            <w:r w:rsidRPr="00723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гающее</w:t>
            </w:r>
          </w:p>
        </w:tc>
        <w:tc>
          <w:tcPr>
            <w:tcW w:w="3255" w:type="dxa"/>
          </w:tcPr>
          <w:p w:rsidR="00E831B6" w:rsidRPr="00723294" w:rsidRDefault="00E831B6" w:rsidP="002E1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школьного лагеря</w:t>
            </w:r>
          </w:p>
        </w:tc>
        <w:tc>
          <w:tcPr>
            <w:tcW w:w="1906" w:type="dxa"/>
          </w:tcPr>
          <w:p w:rsidR="00E831B6" w:rsidRPr="00723294" w:rsidRDefault="00E831B6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573" w:type="dxa"/>
          </w:tcPr>
          <w:p w:rsidR="00E831B6" w:rsidRPr="00723294" w:rsidRDefault="00E831B6" w:rsidP="002E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55" w:type="dxa"/>
          </w:tcPr>
          <w:p w:rsidR="00E831B6" w:rsidRPr="00723294" w:rsidRDefault="00E831B6" w:rsidP="00F9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лагеря «</w:t>
            </w:r>
            <w:r w:rsidR="00F97D9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E831B6" w:rsidRPr="00723294" w:rsidRDefault="00F97D99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31B6">
              <w:rPr>
                <w:rFonts w:ascii="Times New Roman" w:hAnsi="Times New Roman" w:cs="Times New Roman"/>
                <w:sz w:val="24"/>
                <w:szCs w:val="24"/>
              </w:rPr>
              <w:t>ачальник лагеря</w:t>
            </w:r>
          </w:p>
        </w:tc>
        <w:tc>
          <w:tcPr>
            <w:tcW w:w="1573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правонарушений, социально-опасных явлений</w:t>
            </w:r>
          </w:p>
        </w:tc>
        <w:tc>
          <w:tcPr>
            <w:tcW w:w="3255" w:type="dxa"/>
          </w:tcPr>
          <w:p w:rsidR="00E831B6" w:rsidRPr="00723294" w:rsidRDefault="00E831B6" w:rsidP="00F9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97D99">
              <w:rPr>
                <w:rFonts w:ascii="Times New Roman" w:hAnsi="Times New Roman" w:cs="Times New Roman"/>
                <w:sz w:val="24"/>
                <w:szCs w:val="24"/>
              </w:rPr>
              <w:t>занятости детей группы риска</w:t>
            </w:r>
          </w:p>
        </w:tc>
        <w:tc>
          <w:tcPr>
            <w:tcW w:w="1906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73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E831B6" w:rsidRPr="00723294" w:rsidTr="00542D92">
        <w:tc>
          <w:tcPr>
            <w:tcW w:w="675" w:type="dxa"/>
          </w:tcPr>
          <w:p w:rsidR="00E831B6" w:rsidRPr="00723294" w:rsidRDefault="00E831B6" w:rsidP="003650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4" w:type="dxa"/>
          </w:tcPr>
          <w:p w:rsidR="00E831B6" w:rsidRPr="00723294" w:rsidRDefault="00E831B6" w:rsidP="00365019">
            <w:pPr>
              <w:rPr>
                <w:rFonts w:ascii="Times New Roman" w:hAnsi="Times New Roman"/>
                <w:sz w:val="24"/>
                <w:szCs w:val="24"/>
              </w:rPr>
            </w:pPr>
            <w:r w:rsidRPr="00723294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3255" w:type="dxa"/>
          </w:tcPr>
          <w:p w:rsidR="00E831B6" w:rsidRDefault="00E831B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воспитательной работы в об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разовательном</w:t>
            </w:r>
            <w:r w:rsidR="00441F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 за 2020</w:t>
            </w:r>
            <w:r w:rsidR="006A3B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4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E831B6" w:rsidRPr="00723294" w:rsidRDefault="00E831B6" w:rsidP="0036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</w:t>
            </w:r>
            <w:r w:rsidR="00441F2A">
              <w:rPr>
                <w:rFonts w:ascii="Times New Roman" w:hAnsi="Times New Roman" w:cs="Times New Roman"/>
                <w:sz w:val="24"/>
                <w:szCs w:val="24"/>
              </w:rPr>
              <w:t>на воспитательной работы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06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573" w:type="dxa"/>
          </w:tcPr>
          <w:p w:rsidR="00E831B6" w:rsidRPr="00723294" w:rsidRDefault="00E831B6" w:rsidP="00365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E831B6" w:rsidRPr="00E831B6" w:rsidRDefault="00E831B6" w:rsidP="00E83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31B6" w:rsidRPr="00E831B6" w:rsidSect="00F97D99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D77"/>
    <w:multiLevelType w:val="multilevel"/>
    <w:tmpl w:val="A15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E69"/>
    <w:multiLevelType w:val="hybridMultilevel"/>
    <w:tmpl w:val="1D9A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C7FAD"/>
    <w:multiLevelType w:val="hybridMultilevel"/>
    <w:tmpl w:val="62F0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654FD1"/>
    <w:multiLevelType w:val="multilevel"/>
    <w:tmpl w:val="B71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907E8"/>
    <w:multiLevelType w:val="hybridMultilevel"/>
    <w:tmpl w:val="1BB0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662D"/>
    <w:multiLevelType w:val="hybridMultilevel"/>
    <w:tmpl w:val="83D6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A1E6E"/>
    <w:multiLevelType w:val="hybridMultilevel"/>
    <w:tmpl w:val="E288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1102"/>
    <w:rsid w:val="0000283A"/>
    <w:rsid w:val="0006031B"/>
    <w:rsid w:val="000944AC"/>
    <w:rsid w:val="000E22AE"/>
    <w:rsid w:val="00190480"/>
    <w:rsid w:val="001B5C89"/>
    <w:rsid w:val="001C104C"/>
    <w:rsid w:val="001F59F2"/>
    <w:rsid w:val="00245D09"/>
    <w:rsid w:val="002C71FF"/>
    <w:rsid w:val="002E1CD8"/>
    <w:rsid w:val="00315840"/>
    <w:rsid w:val="00341DC4"/>
    <w:rsid w:val="00365019"/>
    <w:rsid w:val="003B0D18"/>
    <w:rsid w:val="003F1493"/>
    <w:rsid w:val="0040364B"/>
    <w:rsid w:val="00441F2A"/>
    <w:rsid w:val="00457453"/>
    <w:rsid w:val="004902F8"/>
    <w:rsid w:val="004C5F8A"/>
    <w:rsid w:val="004E7719"/>
    <w:rsid w:val="005320B2"/>
    <w:rsid w:val="00542D92"/>
    <w:rsid w:val="005618CC"/>
    <w:rsid w:val="00575FA6"/>
    <w:rsid w:val="005903DA"/>
    <w:rsid w:val="005B6D2A"/>
    <w:rsid w:val="00602677"/>
    <w:rsid w:val="006421F2"/>
    <w:rsid w:val="006A3B5E"/>
    <w:rsid w:val="006A503C"/>
    <w:rsid w:val="006C4FDB"/>
    <w:rsid w:val="006E2442"/>
    <w:rsid w:val="00723294"/>
    <w:rsid w:val="007423A6"/>
    <w:rsid w:val="00776F59"/>
    <w:rsid w:val="007921C5"/>
    <w:rsid w:val="007B1987"/>
    <w:rsid w:val="008068B2"/>
    <w:rsid w:val="008A7AA6"/>
    <w:rsid w:val="008D4556"/>
    <w:rsid w:val="0099130E"/>
    <w:rsid w:val="009E40C3"/>
    <w:rsid w:val="00A1656B"/>
    <w:rsid w:val="00A475D3"/>
    <w:rsid w:val="00AD5020"/>
    <w:rsid w:val="00B01306"/>
    <w:rsid w:val="00B72CCB"/>
    <w:rsid w:val="00BC2274"/>
    <w:rsid w:val="00C238C6"/>
    <w:rsid w:val="00C43CAE"/>
    <w:rsid w:val="00D103CC"/>
    <w:rsid w:val="00D20861"/>
    <w:rsid w:val="00E72125"/>
    <w:rsid w:val="00E831B6"/>
    <w:rsid w:val="00EF1102"/>
    <w:rsid w:val="00F007F5"/>
    <w:rsid w:val="00F97D99"/>
    <w:rsid w:val="00FA3A61"/>
    <w:rsid w:val="00FC035E"/>
    <w:rsid w:val="00FF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1102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qFormat/>
    <w:rsid w:val="004C5F8A"/>
  </w:style>
  <w:style w:type="paragraph" w:styleId="a4">
    <w:name w:val="Normal (Web)"/>
    <w:basedOn w:val="a"/>
    <w:uiPriority w:val="99"/>
    <w:unhideWhenUsed/>
    <w:rsid w:val="00B0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01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4A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C2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7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3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0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6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60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2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3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0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mothers_day" TargetMode="External"/><Relationship Id="rId13" Type="http://schemas.openxmlformats.org/officeDocument/2006/relationships/hyperlink" Target="https://www.uchportal.ru/8_mar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den-narodnogo-edinstva" TargetMode="External"/><Relationship Id="rId12" Type="http://schemas.openxmlformats.org/officeDocument/2006/relationships/hyperlink" Target="https://www.uchportal.ru/23_februa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hportal.ru/pushk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uchitelya" TargetMode="External"/><Relationship Id="rId11" Type="http://schemas.openxmlformats.org/officeDocument/2006/relationships/hyperlink" Target="https://www.uchportal.ru/den-voinov-internacionalistov" TargetMode="External"/><Relationship Id="rId5" Type="http://schemas.openxmlformats.org/officeDocument/2006/relationships/hyperlink" Target="https://www.uchportal.ru/1_september" TargetMode="External"/><Relationship Id="rId15" Type="http://schemas.openxmlformats.org/officeDocument/2006/relationships/hyperlink" Target="https://www.uchportal.ru/den_pobedy" TargetMode="External"/><Relationship Id="rId10" Type="http://schemas.openxmlformats.org/officeDocument/2006/relationships/hyperlink" Target="https://www.uchportal.ru/blokada-leningr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den-konstitucii" TargetMode="External"/><Relationship Id="rId14" Type="http://schemas.openxmlformats.org/officeDocument/2006/relationships/hyperlink" Target="https://www.uchportal.ru/den_kosmonav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2020-01-06T14:56:00Z</cp:lastPrinted>
  <dcterms:created xsi:type="dcterms:W3CDTF">2021-08-12T05:01:00Z</dcterms:created>
  <dcterms:modified xsi:type="dcterms:W3CDTF">2021-08-12T05:01:00Z</dcterms:modified>
</cp:coreProperties>
</file>