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76" w:rsidRDefault="00813676" w:rsidP="005873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676" w:rsidRDefault="00813676" w:rsidP="005873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676" w:rsidRDefault="00813676" w:rsidP="00B23973">
      <w:pPr>
        <w:rPr>
          <w:rFonts w:ascii="Times New Roman" w:hAnsi="Times New Roman" w:cs="Times New Roman"/>
          <w:sz w:val="28"/>
          <w:szCs w:val="28"/>
        </w:rPr>
      </w:pPr>
    </w:p>
    <w:p w:rsidR="00813676" w:rsidRDefault="00813676" w:rsidP="005873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7E60" w:rsidRPr="00B23973" w:rsidRDefault="00813676" w:rsidP="005873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973">
        <w:rPr>
          <w:rFonts w:ascii="Times New Roman" w:hAnsi="Times New Roman" w:cs="Times New Roman"/>
          <w:b/>
          <w:sz w:val="28"/>
          <w:szCs w:val="28"/>
        </w:rPr>
        <w:t>Губернаторский проект</w:t>
      </w:r>
      <w:proofErr w:type="gramStart"/>
      <w:r w:rsidRPr="00B23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3D5" w:rsidRPr="00B23973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5873D5" w:rsidRPr="00B23973">
        <w:rPr>
          <w:rFonts w:ascii="Times New Roman" w:hAnsi="Times New Roman" w:cs="Times New Roman"/>
          <w:b/>
          <w:sz w:val="28"/>
          <w:szCs w:val="28"/>
        </w:rPr>
        <w:t>аждой семье не менее одного ребенка</w:t>
      </w:r>
      <w:r w:rsidRPr="00B23973">
        <w:rPr>
          <w:rFonts w:ascii="Times New Roman" w:hAnsi="Times New Roman" w:cs="Times New Roman"/>
          <w:b/>
          <w:sz w:val="28"/>
          <w:szCs w:val="28"/>
        </w:rPr>
        <w:t xml:space="preserve"> с высшим образованием</w:t>
      </w:r>
    </w:p>
    <w:p w:rsidR="005873D5" w:rsidRDefault="005873D5"/>
    <w:tbl>
      <w:tblPr>
        <w:tblStyle w:val="a3"/>
        <w:tblpPr w:leftFromText="180" w:rightFromText="180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1385"/>
        <w:gridCol w:w="1408"/>
        <w:gridCol w:w="1627"/>
        <w:gridCol w:w="1384"/>
        <w:gridCol w:w="1378"/>
        <w:gridCol w:w="1298"/>
        <w:gridCol w:w="1506"/>
      </w:tblGrid>
      <w:tr w:rsidR="00813676" w:rsidRPr="005873D5" w:rsidTr="00813676">
        <w:trPr>
          <w:trHeight w:val="300"/>
        </w:trPr>
        <w:tc>
          <w:tcPr>
            <w:tcW w:w="1385" w:type="dxa"/>
            <w:vMerge w:val="restart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D5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408" w:type="dxa"/>
            <w:vMerge w:val="restart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D5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27" w:type="dxa"/>
            <w:vMerge w:val="restart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D5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проекта</w:t>
            </w:r>
          </w:p>
        </w:tc>
        <w:tc>
          <w:tcPr>
            <w:tcW w:w="2762" w:type="dxa"/>
            <w:gridSpan w:val="2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D5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Поступили</w:t>
            </w:r>
          </w:p>
        </w:tc>
        <w:tc>
          <w:tcPr>
            <w:tcW w:w="1298" w:type="dxa"/>
            <w:vMerge w:val="restart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D5">
              <w:rPr>
                <w:rFonts w:ascii="Times New Roman" w:hAnsi="Times New Roman" w:cs="Times New Roman"/>
                <w:b/>
                <w:sz w:val="28"/>
                <w:szCs w:val="28"/>
              </w:rPr>
              <w:t>Армия</w:t>
            </w:r>
          </w:p>
        </w:tc>
        <w:tc>
          <w:tcPr>
            <w:tcW w:w="1506" w:type="dxa"/>
            <w:vMerge w:val="restart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D5">
              <w:rPr>
                <w:rFonts w:ascii="Times New Roman" w:hAnsi="Times New Roman" w:cs="Times New Roman"/>
                <w:b/>
                <w:sz w:val="28"/>
                <w:szCs w:val="28"/>
              </w:rPr>
              <w:t>Не определён</w:t>
            </w:r>
          </w:p>
        </w:tc>
      </w:tr>
      <w:tr w:rsidR="00813676" w:rsidRPr="005873D5" w:rsidTr="00813676">
        <w:trPr>
          <w:trHeight w:val="225"/>
        </w:trPr>
        <w:tc>
          <w:tcPr>
            <w:tcW w:w="1385" w:type="dxa"/>
            <w:vMerge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vMerge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vMerge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D5">
              <w:rPr>
                <w:rFonts w:ascii="Times New Roman" w:hAnsi="Times New Roman" w:cs="Times New Roman"/>
                <w:b/>
                <w:sz w:val="28"/>
                <w:szCs w:val="28"/>
              </w:rPr>
              <w:t>ВУЗ</w:t>
            </w:r>
          </w:p>
        </w:tc>
        <w:tc>
          <w:tcPr>
            <w:tcW w:w="1378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D5">
              <w:rPr>
                <w:rFonts w:ascii="Times New Roman" w:hAnsi="Times New Roman" w:cs="Times New Roman"/>
                <w:b/>
                <w:sz w:val="28"/>
                <w:szCs w:val="28"/>
              </w:rPr>
              <w:t>СУЗ</w:t>
            </w:r>
          </w:p>
        </w:tc>
        <w:tc>
          <w:tcPr>
            <w:tcW w:w="1298" w:type="dxa"/>
            <w:vMerge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Merge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676" w:rsidRPr="005873D5" w:rsidTr="00813676">
        <w:tc>
          <w:tcPr>
            <w:tcW w:w="1385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D5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408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7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84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8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8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676" w:rsidRPr="005873D5" w:rsidTr="00813676">
        <w:tc>
          <w:tcPr>
            <w:tcW w:w="1385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D5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408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27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84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8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98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676" w:rsidRPr="005873D5" w:rsidTr="00813676">
        <w:tc>
          <w:tcPr>
            <w:tcW w:w="1385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D5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408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D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27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4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8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8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813676" w:rsidRPr="005873D5" w:rsidRDefault="00813676" w:rsidP="00813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63D71" w:rsidRDefault="00D63D71"/>
    <w:p w:rsidR="00D63D71" w:rsidRDefault="00D63D71"/>
    <w:p w:rsidR="00D63D71" w:rsidRPr="00D63D71" w:rsidRDefault="00D63D71">
      <w:pPr>
        <w:rPr>
          <w:b/>
          <w:sz w:val="28"/>
          <w:szCs w:val="28"/>
        </w:rPr>
      </w:pPr>
    </w:p>
    <w:p w:rsidR="00D63D71" w:rsidRDefault="00D63D71" w:rsidP="00D63D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D71" w:rsidRDefault="00D63D71" w:rsidP="00D63D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676" w:rsidRDefault="00813676" w:rsidP="009A5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676" w:rsidRDefault="00813676" w:rsidP="009A5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676" w:rsidRDefault="00813676" w:rsidP="009A5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676" w:rsidRDefault="00813676" w:rsidP="009A5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676" w:rsidRDefault="00813676" w:rsidP="009A5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676" w:rsidRDefault="00813676" w:rsidP="009A5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676" w:rsidRDefault="00813676" w:rsidP="009A5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676" w:rsidRDefault="00813676" w:rsidP="009A5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676" w:rsidRDefault="00813676" w:rsidP="009A5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676" w:rsidRDefault="00813676" w:rsidP="009A5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676" w:rsidRDefault="00813676" w:rsidP="009A5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676" w:rsidRDefault="00813676" w:rsidP="009A5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D71" w:rsidRDefault="00D63D71" w:rsidP="009A5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D71">
        <w:rPr>
          <w:rFonts w:ascii="Times New Roman" w:hAnsi="Times New Roman" w:cs="Times New Roman"/>
          <w:b/>
          <w:sz w:val="28"/>
          <w:szCs w:val="28"/>
        </w:rPr>
        <w:lastRenderedPageBreak/>
        <w:t>Трудоустройство выпускников 2020-2021 учебного года</w:t>
      </w:r>
    </w:p>
    <w:p w:rsidR="00D63D71" w:rsidRPr="00D63D71" w:rsidRDefault="00D63D71" w:rsidP="009A5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D71">
        <w:rPr>
          <w:rFonts w:ascii="Times New Roman" w:hAnsi="Times New Roman" w:cs="Times New Roman"/>
          <w:b/>
          <w:sz w:val="28"/>
          <w:szCs w:val="28"/>
        </w:rPr>
        <w:t xml:space="preserve">МБОУ СОШ </w:t>
      </w:r>
      <w:proofErr w:type="spellStart"/>
      <w:r w:rsidRPr="00D63D71">
        <w:rPr>
          <w:rFonts w:ascii="Times New Roman" w:hAnsi="Times New Roman" w:cs="Times New Roman"/>
          <w:b/>
          <w:sz w:val="28"/>
          <w:szCs w:val="28"/>
        </w:rPr>
        <w:t>с.КунгуртугТере-Хольского</w:t>
      </w:r>
      <w:proofErr w:type="spellEnd"/>
      <w:r w:rsidRPr="00D63D7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8814E9">
        <w:rPr>
          <w:rFonts w:ascii="Times New Roman" w:hAnsi="Times New Roman" w:cs="Times New Roman"/>
          <w:b/>
          <w:sz w:val="28"/>
          <w:szCs w:val="28"/>
        </w:rPr>
        <w:t xml:space="preserve"> 11 класс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0"/>
        <w:gridCol w:w="2046"/>
        <w:gridCol w:w="2551"/>
        <w:gridCol w:w="3648"/>
        <w:gridCol w:w="3517"/>
        <w:gridCol w:w="786"/>
      </w:tblGrid>
      <w:tr w:rsidR="00C7642E" w:rsidRPr="004126CE" w:rsidTr="00C7642E">
        <w:tc>
          <w:tcPr>
            <w:tcW w:w="510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46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2551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Факультет Специальность </w:t>
            </w:r>
          </w:p>
        </w:tc>
        <w:tc>
          <w:tcPr>
            <w:tcW w:w="3648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ВУЗа\</w:t>
            </w:r>
            <w:proofErr w:type="spellStart"/>
            <w:r w:rsidRPr="004126CE">
              <w:rPr>
                <w:rFonts w:ascii="Times New Roman" w:hAnsi="Times New Roman" w:cs="Times New Roman"/>
                <w:b/>
                <w:sz w:val="24"/>
                <w:szCs w:val="24"/>
              </w:rPr>
              <w:t>СУЗа</w:t>
            </w:r>
            <w:proofErr w:type="spellEnd"/>
          </w:p>
        </w:tc>
        <w:tc>
          <w:tcPr>
            <w:tcW w:w="3517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</w:t>
            </w:r>
          </w:p>
        </w:tc>
        <w:tc>
          <w:tcPr>
            <w:tcW w:w="786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b/>
                <w:sz w:val="24"/>
                <w:szCs w:val="24"/>
              </w:rPr>
              <w:t>ОРВО</w:t>
            </w:r>
          </w:p>
        </w:tc>
      </w:tr>
      <w:tr w:rsidR="00C7642E" w:rsidRPr="004126CE" w:rsidTr="00C7642E">
        <w:tc>
          <w:tcPr>
            <w:tcW w:w="510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6" w:type="dxa"/>
          </w:tcPr>
          <w:p w:rsidR="00C7642E" w:rsidRPr="004126CE" w:rsidRDefault="00C7642E" w:rsidP="009A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Буду </w:t>
            </w:r>
            <w:proofErr w:type="spell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Айдасу</w:t>
            </w:r>
            <w:proofErr w:type="spellEnd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551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3648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Томский</w:t>
            </w:r>
            <w:r w:rsidRPr="004126C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12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медицинский</w:t>
            </w:r>
            <w:r w:rsidRPr="004126C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12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университет</w:t>
            </w:r>
          </w:p>
        </w:tc>
        <w:tc>
          <w:tcPr>
            <w:tcW w:w="3517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№13.82-С от 06.08.2021</w:t>
            </w:r>
          </w:p>
        </w:tc>
        <w:tc>
          <w:tcPr>
            <w:tcW w:w="786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642E" w:rsidRPr="004126CE" w:rsidTr="00C7642E">
        <w:tc>
          <w:tcPr>
            <w:tcW w:w="510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6" w:type="dxa"/>
          </w:tcPr>
          <w:p w:rsidR="00C7642E" w:rsidRPr="004126CE" w:rsidRDefault="00C7642E" w:rsidP="009A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БадыНамгельмаа</w:t>
            </w:r>
            <w:proofErr w:type="spellEnd"/>
            <w:proofErr w:type="gram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551" w:type="dxa"/>
          </w:tcPr>
          <w:p w:rsidR="00C7642E" w:rsidRPr="004126CE" w:rsidRDefault="00C7642E" w:rsidP="009A5AA0">
            <w:pPr>
              <w:shd w:val="clear" w:color="auto" w:fill="F9F9F9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молодежью</w:t>
            </w:r>
          </w:p>
        </w:tc>
        <w:tc>
          <w:tcPr>
            <w:tcW w:w="3648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ТывГУ</w:t>
            </w:r>
            <w:proofErr w:type="spellEnd"/>
          </w:p>
        </w:tc>
        <w:tc>
          <w:tcPr>
            <w:tcW w:w="3517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№1316 от 06.08.2021</w:t>
            </w:r>
          </w:p>
        </w:tc>
        <w:tc>
          <w:tcPr>
            <w:tcW w:w="786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642E" w:rsidRPr="004126CE" w:rsidTr="00C7642E">
        <w:tc>
          <w:tcPr>
            <w:tcW w:w="510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6" w:type="dxa"/>
          </w:tcPr>
          <w:p w:rsidR="00C7642E" w:rsidRPr="004126CE" w:rsidRDefault="00C7642E" w:rsidP="009A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Дангыр-оол</w:t>
            </w:r>
            <w:proofErr w:type="spellEnd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 Кудерек</w:t>
            </w:r>
          </w:p>
        </w:tc>
        <w:tc>
          <w:tcPr>
            <w:tcW w:w="2551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3648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2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Буря́тский</w:t>
            </w:r>
            <w:proofErr w:type="spellEnd"/>
            <w:proofErr w:type="gramEnd"/>
            <w:r w:rsidRPr="004126C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12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государственный</w:t>
            </w:r>
            <w:r w:rsidRPr="004126C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12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университет</w:t>
            </w:r>
            <w:r w:rsidRPr="004126C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517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№30.35 от 17.08.2021</w:t>
            </w:r>
          </w:p>
        </w:tc>
        <w:tc>
          <w:tcPr>
            <w:tcW w:w="786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2E" w:rsidRPr="004126CE" w:rsidTr="00C7642E">
        <w:tc>
          <w:tcPr>
            <w:tcW w:w="510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6" w:type="dxa"/>
          </w:tcPr>
          <w:p w:rsidR="00C7642E" w:rsidRPr="004126CE" w:rsidRDefault="00C7642E" w:rsidP="009A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Идам </w:t>
            </w:r>
            <w:proofErr w:type="spell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Айраа</w:t>
            </w:r>
            <w:proofErr w:type="spellEnd"/>
          </w:p>
        </w:tc>
        <w:tc>
          <w:tcPr>
            <w:tcW w:w="2551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Рекламный агент </w:t>
            </w:r>
          </w:p>
        </w:tc>
        <w:tc>
          <w:tcPr>
            <w:tcW w:w="3648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Тувинский техникум информационных технологий </w:t>
            </w:r>
          </w:p>
        </w:tc>
        <w:tc>
          <w:tcPr>
            <w:tcW w:w="3517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№253 от 31.08.2021</w:t>
            </w:r>
          </w:p>
        </w:tc>
        <w:tc>
          <w:tcPr>
            <w:tcW w:w="786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2E" w:rsidRPr="004126CE" w:rsidTr="00C7642E">
        <w:tc>
          <w:tcPr>
            <w:tcW w:w="510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6" w:type="dxa"/>
          </w:tcPr>
          <w:p w:rsidR="00C7642E" w:rsidRPr="004126CE" w:rsidRDefault="00C7642E" w:rsidP="009A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ИргитАйзан</w:t>
            </w:r>
            <w:proofErr w:type="spellEnd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551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Рекламный агент</w:t>
            </w:r>
          </w:p>
        </w:tc>
        <w:tc>
          <w:tcPr>
            <w:tcW w:w="3648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Тувинский техникум информационных технологий</w:t>
            </w:r>
          </w:p>
        </w:tc>
        <w:tc>
          <w:tcPr>
            <w:tcW w:w="3517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№253 от 31.08.2021</w:t>
            </w:r>
          </w:p>
        </w:tc>
        <w:tc>
          <w:tcPr>
            <w:tcW w:w="786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2E" w:rsidRPr="004126CE" w:rsidTr="00C7642E">
        <w:tc>
          <w:tcPr>
            <w:tcW w:w="510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6" w:type="dxa"/>
          </w:tcPr>
          <w:p w:rsidR="00C7642E" w:rsidRPr="004126CE" w:rsidRDefault="00C7642E" w:rsidP="009A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ПолумАйрада</w:t>
            </w:r>
            <w:proofErr w:type="spellEnd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  <w:tc>
          <w:tcPr>
            <w:tcW w:w="2551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 </w:t>
            </w:r>
          </w:p>
        </w:tc>
        <w:tc>
          <w:tcPr>
            <w:tcW w:w="3648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</w:t>
            </w:r>
          </w:p>
        </w:tc>
        <w:tc>
          <w:tcPr>
            <w:tcW w:w="3517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№232К 20.08.2021</w:t>
            </w:r>
          </w:p>
        </w:tc>
        <w:tc>
          <w:tcPr>
            <w:tcW w:w="786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642E" w:rsidRPr="004126CE" w:rsidTr="00C7642E">
        <w:tc>
          <w:tcPr>
            <w:tcW w:w="510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6" w:type="dxa"/>
          </w:tcPr>
          <w:p w:rsidR="00C7642E" w:rsidRPr="004126CE" w:rsidRDefault="00C7642E" w:rsidP="009A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Синел </w:t>
            </w:r>
            <w:proofErr w:type="spell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Сайдана</w:t>
            </w:r>
            <w:proofErr w:type="spellEnd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551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Тувинский сельскохозяйственный техникум </w:t>
            </w:r>
          </w:p>
        </w:tc>
        <w:tc>
          <w:tcPr>
            <w:tcW w:w="3517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642E" w:rsidRPr="004126CE" w:rsidTr="00C7642E">
        <w:tc>
          <w:tcPr>
            <w:tcW w:w="510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6" w:type="dxa"/>
          </w:tcPr>
          <w:p w:rsidR="00C7642E" w:rsidRPr="004126CE" w:rsidRDefault="00C7642E" w:rsidP="009A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Синел </w:t>
            </w:r>
            <w:proofErr w:type="spell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Самбуу</w:t>
            </w:r>
            <w:proofErr w:type="spellEnd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551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Механик </w:t>
            </w:r>
          </w:p>
        </w:tc>
        <w:tc>
          <w:tcPr>
            <w:tcW w:w="3648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Тувинский политехнический техникум </w:t>
            </w:r>
          </w:p>
        </w:tc>
        <w:tc>
          <w:tcPr>
            <w:tcW w:w="3517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642E" w:rsidRPr="004126CE" w:rsidTr="00C7642E">
        <w:tc>
          <w:tcPr>
            <w:tcW w:w="510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6" w:type="dxa"/>
          </w:tcPr>
          <w:p w:rsidR="00C7642E" w:rsidRPr="004126CE" w:rsidRDefault="00C7642E" w:rsidP="009A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ТожуСай-Дажы</w:t>
            </w:r>
            <w:proofErr w:type="spellEnd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551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Рекламный агент</w:t>
            </w:r>
          </w:p>
        </w:tc>
        <w:tc>
          <w:tcPr>
            <w:tcW w:w="3648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Тувинский техникум информационных технологий</w:t>
            </w:r>
          </w:p>
        </w:tc>
        <w:tc>
          <w:tcPr>
            <w:tcW w:w="3517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№253 от 31.08.2021</w:t>
            </w:r>
          </w:p>
        </w:tc>
        <w:tc>
          <w:tcPr>
            <w:tcW w:w="786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642E" w:rsidRPr="004126CE" w:rsidTr="00C7642E">
        <w:tc>
          <w:tcPr>
            <w:tcW w:w="510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6" w:type="dxa"/>
          </w:tcPr>
          <w:p w:rsidR="00C7642E" w:rsidRPr="004126CE" w:rsidRDefault="00C7642E" w:rsidP="009A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ХертекАйла</w:t>
            </w:r>
            <w:proofErr w:type="spellEnd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551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ГАПОУ НСО</w:t>
            </w:r>
            <w:r w:rsidRPr="004126C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12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Новосибирский</w:t>
            </w:r>
            <w:r w:rsidRPr="004126C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12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медицинский</w:t>
            </w:r>
            <w:r w:rsidRPr="004126C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12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колледж</w:t>
            </w:r>
            <w:r w:rsidRPr="004126C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517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№965у от 20.08.2021</w:t>
            </w:r>
          </w:p>
        </w:tc>
        <w:tc>
          <w:tcPr>
            <w:tcW w:w="786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2E" w:rsidRPr="004126CE" w:rsidTr="00C7642E">
        <w:tc>
          <w:tcPr>
            <w:tcW w:w="510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6" w:type="dxa"/>
          </w:tcPr>
          <w:p w:rsidR="00C7642E" w:rsidRPr="004126CE" w:rsidRDefault="00C7642E" w:rsidP="009A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ХобигаСайдана</w:t>
            </w:r>
            <w:proofErr w:type="spellEnd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551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Филфак</w:t>
            </w:r>
          </w:p>
        </w:tc>
        <w:tc>
          <w:tcPr>
            <w:tcW w:w="3648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ТывГУ</w:t>
            </w:r>
            <w:proofErr w:type="spellEnd"/>
          </w:p>
        </w:tc>
        <w:tc>
          <w:tcPr>
            <w:tcW w:w="3517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№13.15 06.08.2021</w:t>
            </w:r>
          </w:p>
        </w:tc>
        <w:tc>
          <w:tcPr>
            <w:tcW w:w="786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642E" w:rsidRPr="004126CE" w:rsidTr="00C7642E">
        <w:tc>
          <w:tcPr>
            <w:tcW w:w="510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6" w:type="dxa"/>
          </w:tcPr>
          <w:p w:rsidR="00C7642E" w:rsidRPr="004126CE" w:rsidRDefault="00C7642E" w:rsidP="009A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Чаш-</w:t>
            </w:r>
            <w:proofErr w:type="spell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оолСылдыс</w:t>
            </w:r>
            <w:proofErr w:type="spellEnd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551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Адаптированная физкультура</w:t>
            </w:r>
          </w:p>
        </w:tc>
        <w:tc>
          <w:tcPr>
            <w:tcW w:w="3648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</w:t>
            </w:r>
          </w:p>
        </w:tc>
        <w:tc>
          <w:tcPr>
            <w:tcW w:w="3517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№232К 20.08.2021</w:t>
            </w:r>
          </w:p>
        </w:tc>
        <w:tc>
          <w:tcPr>
            <w:tcW w:w="786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642E" w:rsidRPr="004126CE" w:rsidTr="00C7642E">
        <w:tc>
          <w:tcPr>
            <w:tcW w:w="510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6" w:type="dxa"/>
          </w:tcPr>
          <w:p w:rsidR="00C7642E" w:rsidRPr="004126CE" w:rsidRDefault="00C7642E" w:rsidP="009A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Чигден</w:t>
            </w:r>
            <w:proofErr w:type="spellEnd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 Аслан А.</w:t>
            </w:r>
          </w:p>
        </w:tc>
        <w:tc>
          <w:tcPr>
            <w:tcW w:w="2551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ЕГФ </w:t>
            </w:r>
          </w:p>
        </w:tc>
        <w:tc>
          <w:tcPr>
            <w:tcW w:w="3648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ТывГУ</w:t>
            </w:r>
            <w:proofErr w:type="spellEnd"/>
          </w:p>
        </w:tc>
        <w:tc>
          <w:tcPr>
            <w:tcW w:w="3517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№1324 17.08.2021</w:t>
            </w:r>
          </w:p>
        </w:tc>
        <w:tc>
          <w:tcPr>
            <w:tcW w:w="786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2E" w:rsidRPr="004126CE" w:rsidTr="00C7642E">
        <w:tc>
          <w:tcPr>
            <w:tcW w:w="510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6" w:type="dxa"/>
          </w:tcPr>
          <w:p w:rsidR="00C7642E" w:rsidRPr="004126CE" w:rsidRDefault="00C7642E" w:rsidP="009A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ШимитАйыс</w:t>
            </w:r>
            <w:proofErr w:type="spellEnd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  <w:tc>
          <w:tcPr>
            <w:tcW w:w="2551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Портной </w:t>
            </w:r>
          </w:p>
        </w:tc>
        <w:tc>
          <w:tcPr>
            <w:tcW w:w="3648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Тувинский политехнический техникум</w:t>
            </w:r>
          </w:p>
        </w:tc>
        <w:tc>
          <w:tcPr>
            <w:tcW w:w="3517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2E" w:rsidRPr="004126CE" w:rsidTr="00C7642E">
        <w:tc>
          <w:tcPr>
            <w:tcW w:w="510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6" w:type="dxa"/>
          </w:tcPr>
          <w:p w:rsidR="00C7642E" w:rsidRPr="004126CE" w:rsidRDefault="00C7642E" w:rsidP="009A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ШыырапДугармаа</w:t>
            </w:r>
            <w:proofErr w:type="spellEnd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2551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ЕГФ</w:t>
            </w:r>
          </w:p>
        </w:tc>
        <w:tc>
          <w:tcPr>
            <w:tcW w:w="3648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ТывГУ</w:t>
            </w:r>
            <w:proofErr w:type="spellEnd"/>
          </w:p>
        </w:tc>
        <w:tc>
          <w:tcPr>
            <w:tcW w:w="3517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№1324 17.08.2021</w:t>
            </w:r>
          </w:p>
        </w:tc>
        <w:tc>
          <w:tcPr>
            <w:tcW w:w="786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642E" w:rsidRPr="004126CE" w:rsidTr="00C7642E">
        <w:tc>
          <w:tcPr>
            <w:tcW w:w="510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6" w:type="dxa"/>
          </w:tcPr>
          <w:p w:rsidR="00C7642E" w:rsidRPr="004126CE" w:rsidRDefault="00C7642E" w:rsidP="009A5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ШыырапХаяа</w:t>
            </w:r>
            <w:proofErr w:type="spellEnd"/>
            <w:r w:rsidRPr="004126CE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551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:rsidR="00C7642E" w:rsidRPr="009A5AA0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Кемеровский</w:t>
            </w:r>
            <w:r w:rsidRPr="009A5AA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A5A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Государственный Медицинский Университет</w:t>
            </w:r>
          </w:p>
        </w:tc>
        <w:tc>
          <w:tcPr>
            <w:tcW w:w="3517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 17.08.2021</w:t>
            </w:r>
          </w:p>
        </w:tc>
        <w:tc>
          <w:tcPr>
            <w:tcW w:w="786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2E" w:rsidRPr="004126CE" w:rsidTr="00C7642E">
        <w:tc>
          <w:tcPr>
            <w:tcW w:w="510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7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6" w:type="dxa"/>
          </w:tcPr>
          <w:p w:rsidR="00C7642E" w:rsidRPr="004126CE" w:rsidRDefault="00C7642E" w:rsidP="009A5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5AA0" w:rsidRDefault="009A5AA0" w:rsidP="009A5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AA0" w:rsidRDefault="009A5AA0" w:rsidP="009A5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AA0" w:rsidRDefault="009A5AA0" w:rsidP="009A5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D71">
        <w:rPr>
          <w:rFonts w:ascii="Times New Roman" w:hAnsi="Times New Roman" w:cs="Times New Roman"/>
          <w:b/>
          <w:sz w:val="28"/>
          <w:szCs w:val="28"/>
        </w:rPr>
        <w:t>Трудоустройство выпускников 2020-2021 учебного года</w:t>
      </w:r>
    </w:p>
    <w:p w:rsidR="009A5AA0" w:rsidRPr="00D63D71" w:rsidRDefault="009A5AA0" w:rsidP="009A5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D71">
        <w:rPr>
          <w:rFonts w:ascii="Times New Roman" w:hAnsi="Times New Roman" w:cs="Times New Roman"/>
          <w:b/>
          <w:sz w:val="28"/>
          <w:szCs w:val="28"/>
        </w:rPr>
        <w:t xml:space="preserve">МБОУ СОШ </w:t>
      </w:r>
      <w:proofErr w:type="spellStart"/>
      <w:r w:rsidRPr="00D63D71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D63D7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D63D71">
        <w:rPr>
          <w:rFonts w:ascii="Times New Roman" w:hAnsi="Times New Roman" w:cs="Times New Roman"/>
          <w:b/>
          <w:sz w:val="28"/>
          <w:szCs w:val="28"/>
        </w:rPr>
        <w:t>унгуртугТере-Хольского</w:t>
      </w:r>
      <w:proofErr w:type="spellEnd"/>
      <w:r w:rsidRPr="00D63D7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9 класс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0"/>
        <w:gridCol w:w="2150"/>
        <w:gridCol w:w="6237"/>
        <w:gridCol w:w="928"/>
      </w:tblGrid>
      <w:tr w:rsidR="00BF54D7" w:rsidRPr="004126CE" w:rsidTr="00BF54D7">
        <w:tc>
          <w:tcPr>
            <w:tcW w:w="510" w:type="dxa"/>
          </w:tcPr>
          <w:p w:rsidR="00BF54D7" w:rsidRPr="004126CE" w:rsidRDefault="00BF54D7" w:rsidP="00E76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50" w:type="dxa"/>
          </w:tcPr>
          <w:p w:rsidR="00BF54D7" w:rsidRPr="004126CE" w:rsidRDefault="00BF54D7" w:rsidP="00E76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6237" w:type="dxa"/>
          </w:tcPr>
          <w:p w:rsidR="00BF54D7" w:rsidRPr="004126CE" w:rsidRDefault="00BF54D7" w:rsidP="00E76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ВУЗа\</w:t>
            </w:r>
            <w:proofErr w:type="spellStart"/>
            <w:r w:rsidRPr="004126CE">
              <w:rPr>
                <w:rFonts w:ascii="Times New Roman" w:hAnsi="Times New Roman" w:cs="Times New Roman"/>
                <w:b/>
                <w:sz w:val="24"/>
                <w:szCs w:val="24"/>
              </w:rPr>
              <w:t>СУЗа</w:t>
            </w:r>
            <w:proofErr w:type="spellEnd"/>
          </w:p>
        </w:tc>
        <w:tc>
          <w:tcPr>
            <w:tcW w:w="928" w:type="dxa"/>
          </w:tcPr>
          <w:p w:rsidR="00BF54D7" w:rsidRPr="004126CE" w:rsidRDefault="00BF54D7" w:rsidP="00E76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b/>
                <w:sz w:val="24"/>
                <w:szCs w:val="24"/>
              </w:rPr>
              <w:t>ОРВО</w:t>
            </w:r>
          </w:p>
        </w:tc>
      </w:tr>
      <w:tr w:rsidR="00BF54D7" w:rsidRPr="004126CE" w:rsidTr="00BF54D7">
        <w:tc>
          <w:tcPr>
            <w:tcW w:w="510" w:type="dxa"/>
          </w:tcPr>
          <w:p w:rsidR="00BF54D7" w:rsidRPr="004126CE" w:rsidRDefault="00BF54D7" w:rsidP="00E76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</w:tcPr>
          <w:p w:rsidR="00BF54D7" w:rsidRPr="004126CE" w:rsidRDefault="00BF54D7" w:rsidP="00E7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НайданСаглай</w:t>
            </w:r>
            <w:proofErr w:type="spellEnd"/>
          </w:p>
        </w:tc>
        <w:tc>
          <w:tcPr>
            <w:tcW w:w="6237" w:type="dxa"/>
          </w:tcPr>
          <w:p w:rsidR="00BF54D7" w:rsidRPr="004126CE" w:rsidRDefault="00BF54D7" w:rsidP="00BF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6CE">
              <w:rPr>
                <w:rFonts w:ascii="Times New Roman" w:hAnsi="Times New Roman" w:cs="Times New Roman"/>
                <w:sz w:val="24"/>
                <w:szCs w:val="24"/>
              </w:rPr>
              <w:t>Тувинский сельскохозяйственный техникум</w:t>
            </w:r>
          </w:p>
        </w:tc>
        <w:tc>
          <w:tcPr>
            <w:tcW w:w="928" w:type="dxa"/>
          </w:tcPr>
          <w:p w:rsidR="00BF54D7" w:rsidRPr="004126CE" w:rsidRDefault="00BF54D7" w:rsidP="00E76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4D7" w:rsidRPr="004126CE" w:rsidTr="00BF54D7">
        <w:tc>
          <w:tcPr>
            <w:tcW w:w="510" w:type="dxa"/>
          </w:tcPr>
          <w:p w:rsidR="00BF54D7" w:rsidRPr="004126CE" w:rsidRDefault="00BF54D7" w:rsidP="00E76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BF54D7" w:rsidRDefault="00BF54D7" w:rsidP="00E7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НайданАлаш</w:t>
            </w:r>
            <w:proofErr w:type="spellEnd"/>
          </w:p>
        </w:tc>
        <w:tc>
          <w:tcPr>
            <w:tcW w:w="6237" w:type="dxa"/>
          </w:tcPr>
          <w:p w:rsidR="00BF54D7" w:rsidRPr="004126CE" w:rsidRDefault="00BF54D7" w:rsidP="00BF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Тувинский строительный техникум </w:t>
            </w:r>
          </w:p>
        </w:tc>
        <w:tc>
          <w:tcPr>
            <w:tcW w:w="928" w:type="dxa"/>
          </w:tcPr>
          <w:p w:rsidR="00BF54D7" w:rsidRPr="004126CE" w:rsidRDefault="00BF54D7" w:rsidP="00E76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BF54D7" w:rsidRPr="004126CE" w:rsidTr="00BF54D7">
        <w:tc>
          <w:tcPr>
            <w:tcW w:w="510" w:type="dxa"/>
          </w:tcPr>
          <w:p w:rsidR="00BF54D7" w:rsidRPr="004126CE" w:rsidRDefault="00BF54D7" w:rsidP="00E76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0" w:type="dxa"/>
          </w:tcPr>
          <w:p w:rsidR="00BF54D7" w:rsidRDefault="00BF54D7" w:rsidP="00E7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Чамыян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Олимпия</w:t>
            </w:r>
          </w:p>
        </w:tc>
        <w:tc>
          <w:tcPr>
            <w:tcW w:w="6237" w:type="dxa"/>
          </w:tcPr>
          <w:p w:rsidR="00BF54D7" w:rsidRPr="004126CE" w:rsidRDefault="00BF54D7" w:rsidP="00BF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Тувинский политехнический техникум </w:t>
            </w:r>
          </w:p>
        </w:tc>
        <w:tc>
          <w:tcPr>
            <w:tcW w:w="928" w:type="dxa"/>
          </w:tcPr>
          <w:p w:rsidR="00BF54D7" w:rsidRDefault="00BF54D7">
            <w:r w:rsidRPr="006C6E27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BF54D7" w:rsidRPr="004126CE" w:rsidTr="00BF54D7">
        <w:tc>
          <w:tcPr>
            <w:tcW w:w="510" w:type="dxa"/>
          </w:tcPr>
          <w:p w:rsidR="00BF54D7" w:rsidRPr="004126CE" w:rsidRDefault="00BF54D7" w:rsidP="00E76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0" w:type="dxa"/>
          </w:tcPr>
          <w:p w:rsidR="00BF54D7" w:rsidRDefault="00BF54D7" w:rsidP="00E7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BF54D7" w:rsidRPr="004126CE" w:rsidRDefault="0055383E" w:rsidP="00BF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Агропромышленный колледж</w:t>
            </w:r>
          </w:p>
        </w:tc>
        <w:tc>
          <w:tcPr>
            <w:tcW w:w="928" w:type="dxa"/>
          </w:tcPr>
          <w:p w:rsidR="00BF54D7" w:rsidRDefault="00BF54D7">
            <w:r w:rsidRPr="006C6E27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BF54D7" w:rsidRPr="004126CE" w:rsidTr="00BF54D7">
        <w:tc>
          <w:tcPr>
            <w:tcW w:w="510" w:type="dxa"/>
          </w:tcPr>
          <w:p w:rsidR="00BF54D7" w:rsidRPr="004126CE" w:rsidRDefault="00C7642E" w:rsidP="00E76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0" w:type="dxa"/>
          </w:tcPr>
          <w:p w:rsidR="00BF54D7" w:rsidRDefault="00BF54D7" w:rsidP="00E7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Сундуй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BF54D7" w:rsidRPr="004126CE" w:rsidRDefault="00BF54D7" w:rsidP="00BF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УОР</w:t>
            </w:r>
          </w:p>
        </w:tc>
        <w:tc>
          <w:tcPr>
            <w:tcW w:w="928" w:type="dxa"/>
          </w:tcPr>
          <w:p w:rsidR="00BF54D7" w:rsidRDefault="00BF54D7">
            <w:r w:rsidRPr="006C6E27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BF54D7" w:rsidRPr="004126CE" w:rsidTr="00BF54D7">
        <w:tc>
          <w:tcPr>
            <w:tcW w:w="510" w:type="dxa"/>
          </w:tcPr>
          <w:p w:rsidR="00BF54D7" w:rsidRDefault="00C7642E" w:rsidP="00E76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0" w:type="dxa"/>
          </w:tcPr>
          <w:p w:rsidR="00BF54D7" w:rsidRDefault="00BF54D7" w:rsidP="00E7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BF54D7" w:rsidRPr="004126CE" w:rsidRDefault="00BF54D7" w:rsidP="00BF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политехнический техникум</w:t>
            </w:r>
          </w:p>
        </w:tc>
        <w:tc>
          <w:tcPr>
            <w:tcW w:w="928" w:type="dxa"/>
          </w:tcPr>
          <w:p w:rsidR="00BF54D7" w:rsidRDefault="00BF54D7">
            <w:r w:rsidRPr="006C6E27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55383E" w:rsidRPr="004126CE" w:rsidTr="00BF54D7">
        <w:tc>
          <w:tcPr>
            <w:tcW w:w="510" w:type="dxa"/>
          </w:tcPr>
          <w:p w:rsidR="0055383E" w:rsidRDefault="00C7642E" w:rsidP="00E76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0" w:type="dxa"/>
          </w:tcPr>
          <w:p w:rsidR="0055383E" w:rsidRDefault="0055383E" w:rsidP="00E7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55383E" w:rsidRDefault="0055383E" w:rsidP="00BF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Тувинский политехнический техникум </w:t>
            </w:r>
          </w:p>
        </w:tc>
        <w:tc>
          <w:tcPr>
            <w:tcW w:w="928" w:type="dxa"/>
          </w:tcPr>
          <w:p w:rsidR="0055383E" w:rsidRPr="006C6E27" w:rsidRDefault="00553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AA0" w:rsidRPr="00D63D71" w:rsidRDefault="009A5AA0" w:rsidP="009A5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A5AA0" w:rsidRPr="00D63D71" w:rsidSect="00D63D7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73D5"/>
    <w:rsid w:val="00012CAE"/>
    <w:rsid w:val="00284269"/>
    <w:rsid w:val="002F4104"/>
    <w:rsid w:val="00352510"/>
    <w:rsid w:val="004126CE"/>
    <w:rsid w:val="0055383E"/>
    <w:rsid w:val="005873D5"/>
    <w:rsid w:val="006409E8"/>
    <w:rsid w:val="006C4F47"/>
    <w:rsid w:val="00813676"/>
    <w:rsid w:val="008814E9"/>
    <w:rsid w:val="009A5AA0"/>
    <w:rsid w:val="00AE1B23"/>
    <w:rsid w:val="00B23973"/>
    <w:rsid w:val="00BF54D7"/>
    <w:rsid w:val="00C7642E"/>
    <w:rsid w:val="00D63D71"/>
    <w:rsid w:val="00DF701F"/>
    <w:rsid w:val="00E62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126CE"/>
  </w:style>
  <w:style w:type="paragraph" w:styleId="a4">
    <w:name w:val="Normal (Web)"/>
    <w:basedOn w:val="a"/>
    <w:uiPriority w:val="99"/>
    <w:unhideWhenUsed/>
    <w:rsid w:val="0064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12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Школа4</dc:creator>
  <cp:lastModifiedBy>Администратор</cp:lastModifiedBy>
  <cp:revision>9</cp:revision>
  <dcterms:created xsi:type="dcterms:W3CDTF">2021-08-28T03:13:00Z</dcterms:created>
  <dcterms:modified xsi:type="dcterms:W3CDTF">2021-09-15T04:24:00Z</dcterms:modified>
</cp:coreProperties>
</file>