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6B" w:rsidRPr="00BA786B" w:rsidRDefault="00BA786B" w:rsidP="00BA786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786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916F9" w:rsidRDefault="00BA786B" w:rsidP="00BA7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B">
        <w:rPr>
          <w:rFonts w:ascii="Times New Roman" w:hAnsi="Times New Roman" w:cs="Times New Roman"/>
          <w:b/>
          <w:sz w:val="28"/>
          <w:szCs w:val="28"/>
        </w:rPr>
        <w:t xml:space="preserve">о количественном и качественном составе </w:t>
      </w:r>
      <w:r w:rsidR="00CF34A0">
        <w:rPr>
          <w:rFonts w:ascii="Times New Roman" w:hAnsi="Times New Roman" w:cs="Times New Roman"/>
          <w:b/>
          <w:sz w:val="28"/>
          <w:szCs w:val="28"/>
        </w:rPr>
        <w:t xml:space="preserve">руководителей ОУ </w:t>
      </w:r>
      <w:proofErr w:type="spellStart"/>
      <w:r w:rsidR="00CF34A0">
        <w:rPr>
          <w:rFonts w:ascii="Times New Roman" w:hAnsi="Times New Roman" w:cs="Times New Roman"/>
          <w:b/>
          <w:sz w:val="28"/>
          <w:szCs w:val="28"/>
        </w:rPr>
        <w:t>Тере-Холь</w:t>
      </w:r>
      <w:r w:rsidR="006916F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691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16F9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6916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86B" w:rsidRPr="00BA786B" w:rsidRDefault="006B324A" w:rsidP="00691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CF34A0">
        <w:rPr>
          <w:rFonts w:ascii="Times New Roman" w:hAnsi="Times New Roman" w:cs="Times New Roman"/>
          <w:b/>
          <w:sz w:val="28"/>
          <w:szCs w:val="28"/>
        </w:rPr>
        <w:t>10.01.2023</w:t>
      </w:r>
      <w:r w:rsidR="0069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6B" w:rsidRPr="00BA786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6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8"/>
        <w:gridCol w:w="1417"/>
        <w:gridCol w:w="1843"/>
        <w:gridCol w:w="1417"/>
        <w:gridCol w:w="1276"/>
        <w:gridCol w:w="1701"/>
        <w:gridCol w:w="1701"/>
        <w:gridCol w:w="1134"/>
        <w:gridCol w:w="947"/>
        <w:gridCol w:w="1361"/>
      </w:tblGrid>
      <w:tr w:rsidR="00BA786B" w:rsidRPr="00BA786B" w:rsidTr="00BA78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должность, 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дата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Число, месяц, год и место рождения (полных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наименование образовательного учреждения, год окончания, 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(без сокращений)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Квалификация, специальность  в соответствии с дипломом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категория, год последней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образовательного учреждения, программы, период обучения)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образовательного учреждения, программы, период обучения)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Общий трудовой стаж</w:t>
            </w:r>
          </w:p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С какого времени работает в данном учреждении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Награды, в каком году получил (без сокращений)</w:t>
            </w:r>
          </w:p>
        </w:tc>
      </w:tr>
      <w:tr w:rsidR="00BA786B" w:rsidRPr="00BA786B" w:rsidTr="00BA78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78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A786B" w:rsidRPr="00BA786B" w:rsidTr="00BA786B">
        <w:tc>
          <w:tcPr>
            <w:tcW w:w="16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BA786B" w:rsidRDefault="00BA786B" w:rsidP="00BA7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86B" w:rsidRPr="00BA786B" w:rsidTr="00F408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BA786B" w:rsidP="00BA7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17.10.2016</w:t>
            </w:r>
            <w:r w:rsidR="00BA786B" w:rsidRPr="00824D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11.12.1965</w:t>
            </w:r>
            <w:r w:rsidR="00BA786B" w:rsidRPr="00824D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8A3094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8A3094" w:rsidRPr="00824D47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BA786B" w:rsidRPr="00824D47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</w:t>
            </w:r>
            <w:r w:rsidR="0021074C" w:rsidRPr="00824D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786B" w:rsidRPr="00824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Учитель-химии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биологии</w:t>
            </w:r>
            <w:r w:rsidR="00BA786B" w:rsidRPr="00824D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B" w:rsidRPr="00824D47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первая,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824D47" w:rsidRDefault="00BA786B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6B" w:rsidRPr="00824D47" w:rsidRDefault="00DE2916" w:rsidP="00DE2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КПК на ТИРО и ПК Управление  образовательной организацией в условиях обновленных ФГОС начального общего и основного общего образования с 14 апреля по 14 мая 2022г.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0B132F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r w:rsidR="00BA786B" w:rsidRPr="000B13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0B132F" w:rsidRDefault="00CF34A0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1988</w:t>
            </w:r>
            <w:r w:rsidR="00BA786B" w:rsidRPr="000B13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6B" w:rsidRPr="000B132F" w:rsidRDefault="00BA786B" w:rsidP="006B11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32F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</w:t>
            </w:r>
            <w:r w:rsidR="006B11E5">
              <w:rPr>
                <w:rFonts w:ascii="Times New Roman" w:hAnsi="Times New Roman" w:cs="Times New Roman"/>
                <w:sz w:val="20"/>
                <w:szCs w:val="20"/>
              </w:rPr>
              <w:t xml:space="preserve">истерства </w:t>
            </w:r>
            <w:r w:rsidR="00DE2916">
              <w:rPr>
                <w:rFonts w:ascii="Times New Roman" w:hAnsi="Times New Roman" w:cs="Times New Roman"/>
                <w:sz w:val="20"/>
                <w:szCs w:val="20"/>
              </w:rPr>
              <w:t>Просвещения Российс</w:t>
            </w:r>
            <w:r w:rsidR="006B11E5">
              <w:rPr>
                <w:rFonts w:ascii="Times New Roman" w:hAnsi="Times New Roman" w:cs="Times New Roman"/>
                <w:sz w:val="20"/>
                <w:szCs w:val="20"/>
              </w:rPr>
              <w:t>кой Федерации</w:t>
            </w:r>
            <w:r w:rsidR="00DE2916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  <w:r w:rsidRPr="000B13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6916F9" w:rsidRPr="00BA786B" w:rsidTr="00F408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6916F9" w:rsidP="00BA78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711151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Каадыр-ооловна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711151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21074C" w:rsidRPr="00824D47" w:rsidRDefault="0021074C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t>01.06.2016г</w:t>
            </w:r>
          </w:p>
          <w:p w:rsidR="006916F9" w:rsidRPr="00824D47" w:rsidRDefault="006916F9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4C" w:rsidRPr="00824D47" w:rsidRDefault="006B11E5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08.09.1974</w:t>
            </w:r>
            <w:r w:rsidR="0021074C" w:rsidRPr="00824D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1074C" w:rsidRPr="00824D47" w:rsidRDefault="006B11E5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1074C" w:rsidRPr="00824D4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21074C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1074C" w:rsidRPr="00824D47" w:rsidRDefault="006B11E5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Тувинский </w:t>
            </w:r>
            <w:r w:rsidR="0021074C" w:rsidRPr="00824D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осударственный университет, 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6B11E5" w:rsidP="000B13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6B11E5" w:rsidP="00BA78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Первая,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6916F9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824D47" w:rsidRDefault="007F4418" w:rsidP="000B1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КПК на ТИРО и ПК Управление  образовательной организацией в условиях обновленных ФГОС начального общего и основного общего образования с 14 апреля по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4"/>
                <w:attr w:name="Year" w:val="2022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 мая 2022г.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КПК из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ДПО «Региональные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муниципальные подходы к развитию механизмов управления качеством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0B132F" w:rsidRDefault="006B11E5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21074C" w:rsidRPr="000B13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0B132F" w:rsidRDefault="006B11E5" w:rsidP="00BA78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1996</w:t>
            </w:r>
            <w:r w:rsidR="0021074C" w:rsidRPr="000B13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F9" w:rsidRPr="000B132F" w:rsidRDefault="000B132F" w:rsidP="006B11E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32F">
              <w:rPr>
                <w:rFonts w:ascii="Times New Roman" w:hAnsi="Times New Roman" w:cs="Times New Roman"/>
                <w:sz w:val="20"/>
                <w:szCs w:val="20"/>
              </w:rPr>
              <w:t>Почетная грамота, Министерства образования и науки РТ, 20</w:t>
            </w:r>
            <w:r w:rsidR="006B11E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0B13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B11E5">
              <w:rPr>
                <w:rFonts w:ascii="Times New Roman" w:hAnsi="Times New Roman" w:cs="Times New Roman"/>
                <w:sz w:val="20"/>
                <w:szCs w:val="20"/>
              </w:rPr>
              <w:t xml:space="preserve">грамота администрации </w:t>
            </w:r>
            <w:proofErr w:type="spellStart"/>
            <w:r w:rsidR="006B11E5">
              <w:rPr>
                <w:rFonts w:ascii="Times New Roman" w:hAnsi="Times New Roman" w:cs="Times New Roman"/>
                <w:sz w:val="20"/>
                <w:szCs w:val="20"/>
              </w:rPr>
              <w:t>Тере-Хоьского</w:t>
            </w:r>
            <w:proofErr w:type="spellEnd"/>
            <w:r w:rsidR="006B1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11E5"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  <w:r w:rsidR="006B11E5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</w:tr>
      <w:tr w:rsidR="000B132F" w:rsidRPr="00BA786B" w:rsidTr="00F4086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0B132F" w:rsidP="00BA786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D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711151" w:rsidP="00363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Дарыймаа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Дадар-ооловна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1" w:rsidRPr="00824D47" w:rsidRDefault="00711151" w:rsidP="00363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Default="00711151" w:rsidP="003630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25.11.1983</w:t>
            </w:r>
          </w:p>
          <w:p w:rsidR="00711151" w:rsidRPr="00824D47" w:rsidRDefault="00711151" w:rsidP="00363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711151" w:rsidP="007111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132F" w:rsidRPr="00824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Тувинский государственный университет</w:t>
            </w:r>
            <w:r w:rsidR="000A4CD1" w:rsidRPr="00824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</w:t>
            </w:r>
            <w:r w:rsidR="000B132F" w:rsidRPr="00824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711151" w:rsidP="003630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  <w:p w:rsidR="000B132F" w:rsidRPr="00824D47" w:rsidRDefault="000B132F" w:rsidP="00363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711151" w:rsidRDefault="00711151" w:rsidP="003630B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СЗД,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0B132F" w:rsidP="003630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824D47" w:rsidRDefault="007F4418" w:rsidP="00711151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КПК на ТИРО и ПК Управление  образовательной организацией в условиях обновленных ФГОС начального общего и основного общего образования с 14 апреля по 14 мая 2022г.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КПК из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ДПО «Региональные и муниципальные подходы к развитию механизмов управления качеством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1C76FD" w:rsidRDefault="006B11E5" w:rsidP="006B11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1C76FD" w:rsidRDefault="006B11E5" w:rsidP="0036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F" w:rsidRPr="001C76FD" w:rsidRDefault="006B11E5" w:rsidP="00711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Министерство образования и науки в 2021 году, Почетная грамота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Тере-Хольского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2020 году</w:t>
            </w:r>
          </w:p>
        </w:tc>
      </w:tr>
    </w:tbl>
    <w:p w:rsidR="00DE2916" w:rsidRDefault="00DE2916" w:rsidP="00BA78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86B" w:rsidRPr="00BA786B" w:rsidRDefault="00824D47" w:rsidP="00BA78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специалист по кадрам                                            </w:t>
      </w:r>
      <w:r w:rsidR="00BA786B" w:rsidRPr="00BA786B">
        <w:rPr>
          <w:rFonts w:ascii="Times New Roman" w:hAnsi="Times New Roman" w:cs="Times New Roman"/>
        </w:rPr>
        <w:t xml:space="preserve">  ____________________              / _</w:t>
      </w:r>
      <w:r w:rsidR="007F4418">
        <w:rPr>
          <w:rFonts w:ascii="Times New Roman" w:hAnsi="Times New Roman" w:cs="Times New Roman"/>
          <w:u w:val="single"/>
        </w:rPr>
        <w:t xml:space="preserve">А.В. </w:t>
      </w:r>
      <w:proofErr w:type="spellStart"/>
      <w:r w:rsidR="007F4418">
        <w:rPr>
          <w:rFonts w:ascii="Times New Roman" w:hAnsi="Times New Roman" w:cs="Times New Roman"/>
          <w:u w:val="single"/>
        </w:rPr>
        <w:t>Дудуп</w:t>
      </w:r>
      <w:proofErr w:type="spellEnd"/>
      <w:r w:rsidR="00BA786B" w:rsidRPr="00BA786B">
        <w:rPr>
          <w:rFonts w:ascii="Times New Roman" w:hAnsi="Times New Roman" w:cs="Times New Roman"/>
        </w:rPr>
        <w:t xml:space="preserve"> _/</w:t>
      </w:r>
    </w:p>
    <w:p w:rsidR="00BA786B" w:rsidRPr="00BA786B" w:rsidRDefault="00BA786B" w:rsidP="00BA7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78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(подпись)                               (Инициалы, Фамилия)</w:t>
      </w:r>
    </w:p>
    <w:p w:rsidR="00BA786B" w:rsidRPr="00BA786B" w:rsidRDefault="00BA786B" w:rsidP="00BA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86B" w:rsidRPr="00BA786B" w:rsidRDefault="00BA786B" w:rsidP="00BA78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86B">
        <w:rPr>
          <w:rFonts w:ascii="Times New Roman" w:hAnsi="Times New Roman" w:cs="Times New Roman"/>
        </w:rPr>
        <w:t xml:space="preserve">              МП</w:t>
      </w:r>
    </w:p>
    <w:p w:rsidR="00BA786B" w:rsidRPr="00BA786B" w:rsidRDefault="007F4418" w:rsidP="007F44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Ф.И.О  </w:t>
      </w:r>
      <w:proofErr w:type="spellStart"/>
      <w:r>
        <w:rPr>
          <w:rFonts w:ascii="Times New Roman" w:hAnsi="Times New Roman" w:cs="Times New Roman"/>
        </w:rPr>
        <w:t>Дудуп</w:t>
      </w:r>
      <w:proofErr w:type="spellEnd"/>
      <w:r>
        <w:rPr>
          <w:rFonts w:ascii="Times New Roman" w:hAnsi="Times New Roman" w:cs="Times New Roman"/>
        </w:rPr>
        <w:t xml:space="preserve"> А</w:t>
      </w:r>
      <w:r w:rsidR="00824D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В.</w:t>
      </w:r>
      <w:r w:rsidR="00BA786B" w:rsidRPr="00BA786B">
        <w:rPr>
          <w:rFonts w:ascii="Times New Roman" w:hAnsi="Times New Roman" w:cs="Times New Roman"/>
        </w:rPr>
        <w:t xml:space="preserve">            Контактные телефоны:  </w:t>
      </w:r>
      <w:r>
        <w:rPr>
          <w:rFonts w:ascii="Times New Roman" w:hAnsi="Times New Roman" w:cs="Times New Roman"/>
        </w:rPr>
        <w:t xml:space="preserve">       мобильный  89235440311</w:t>
      </w:r>
      <w:bookmarkStart w:id="0" w:name="_GoBack"/>
      <w:bookmarkEnd w:id="0"/>
      <w:r w:rsidR="00BA786B" w:rsidRPr="00BA786B">
        <w:rPr>
          <w:rFonts w:ascii="Times New Roman" w:hAnsi="Times New Roman" w:cs="Times New Roman"/>
        </w:rPr>
        <w:tab/>
      </w:r>
    </w:p>
    <w:p w:rsidR="00B94BC1" w:rsidRDefault="00B94BC1"/>
    <w:sectPr w:rsidR="00B94BC1" w:rsidSect="00824D4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786B"/>
    <w:rsid w:val="00036A7D"/>
    <w:rsid w:val="000A4CD1"/>
    <w:rsid w:val="000B132F"/>
    <w:rsid w:val="000D05A5"/>
    <w:rsid w:val="00107CE0"/>
    <w:rsid w:val="00135411"/>
    <w:rsid w:val="00144D1B"/>
    <w:rsid w:val="00192B9E"/>
    <w:rsid w:val="001C76FD"/>
    <w:rsid w:val="001D0B5B"/>
    <w:rsid w:val="001E0B77"/>
    <w:rsid w:val="0021074C"/>
    <w:rsid w:val="00306165"/>
    <w:rsid w:val="003769B9"/>
    <w:rsid w:val="00391097"/>
    <w:rsid w:val="004B112A"/>
    <w:rsid w:val="004D0777"/>
    <w:rsid w:val="004D60AD"/>
    <w:rsid w:val="0051291C"/>
    <w:rsid w:val="00634FCD"/>
    <w:rsid w:val="006916F9"/>
    <w:rsid w:val="006B11E5"/>
    <w:rsid w:val="006B324A"/>
    <w:rsid w:val="006F16A5"/>
    <w:rsid w:val="00710141"/>
    <w:rsid w:val="00711151"/>
    <w:rsid w:val="0078548B"/>
    <w:rsid w:val="007C281B"/>
    <w:rsid w:val="007F4418"/>
    <w:rsid w:val="00815CEB"/>
    <w:rsid w:val="00824D47"/>
    <w:rsid w:val="00865904"/>
    <w:rsid w:val="008A3094"/>
    <w:rsid w:val="008B1495"/>
    <w:rsid w:val="008C0E06"/>
    <w:rsid w:val="008D1C14"/>
    <w:rsid w:val="00915DF7"/>
    <w:rsid w:val="00994071"/>
    <w:rsid w:val="009E0B3A"/>
    <w:rsid w:val="00A60A1C"/>
    <w:rsid w:val="00B35D15"/>
    <w:rsid w:val="00B57651"/>
    <w:rsid w:val="00B94BC1"/>
    <w:rsid w:val="00BA786B"/>
    <w:rsid w:val="00BD3425"/>
    <w:rsid w:val="00BE36BC"/>
    <w:rsid w:val="00C1688F"/>
    <w:rsid w:val="00C41999"/>
    <w:rsid w:val="00CF34A0"/>
    <w:rsid w:val="00D30011"/>
    <w:rsid w:val="00D37983"/>
    <w:rsid w:val="00D50CFD"/>
    <w:rsid w:val="00DC6CEF"/>
    <w:rsid w:val="00DE2916"/>
    <w:rsid w:val="00F043CD"/>
    <w:rsid w:val="00F11981"/>
    <w:rsid w:val="00F26F27"/>
    <w:rsid w:val="00F3122C"/>
    <w:rsid w:val="00F371E7"/>
    <w:rsid w:val="00F4086F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C947-BE6F-446D-80A1-25EBE2F2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Сулдем Хирлиг-оол</cp:lastModifiedBy>
  <cp:revision>28</cp:revision>
  <cp:lastPrinted>2021-05-26T04:06:00Z</cp:lastPrinted>
  <dcterms:created xsi:type="dcterms:W3CDTF">2020-07-30T06:07:00Z</dcterms:created>
  <dcterms:modified xsi:type="dcterms:W3CDTF">2023-06-30T09:25:00Z</dcterms:modified>
</cp:coreProperties>
</file>