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39" w:rsidRDefault="0037662F" w:rsidP="00797E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</w:t>
      </w:r>
      <w:r w:rsidR="00797E27">
        <w:rPr>
          <w:rFonts w:ascii="Times New Roman" w:hAnsi="Times New Roman" w:cs="Times New Roman"/>
          <w:sz w:val="28"/>
          <w:szCs w:val="28"/>
        </w:rPr>
        <w:t xml:space="preserve"> учителей имеющих </w:t>
      </w:r>
      <w:r w:rsidR="00797E27" w:rsidRPr="00797E27">
        <w:rPr>
          <w:rFonts w:ascii="Times New Roman" w:hAnsi="Times New Roman" w:cs="Times New Roman"/>
          <w:b/>
          <w:sz w:val="28"/>
          <w:szCs w:val="28"/>
        </w:rPr>
        <w:t>первую</w:t>
      </w:r>
      <w:r w:rsidR="000F238A">
        <w:rPr>
          <w:rFonts w:ascii="Times New Roman" w:hAnsi="Times New Roman" w:cs="Times New Roman"/>
          <w:b/>
          <w:sz w:val="28"/>
          <w:szCs w:val="28"/>
        </w:rPr>
        <w:t xml:space="preserve"> и высшую</w:t>
      </w:r>
      <w:r w:rsidR="00E30EC7">
        <w:rPr>
          <w:rFonts w:ascii="Times New Roman" w:hAnsi="Times New Roman" w:cs="Times New Roman"/>
          <w:sz w:val="28"/>
          <w:szCs w:val="28"/>
        </w:rPr>
        <w:t xml:space="preserve"> квалификационные категории в общей численности педагогических работников, участвующих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30EC7">
        <w:rPr>
          <w:rFonts w:ascii="Times New Roman" w:hAnsi="Times New Roman" w:cs="Times New Roman"/>
          <w:sz w:val="28"/>
          <w:szCs w:val="28"/>
        </w:rPr>
        <w:t xml:space="preserve"> реализации основной образовательной программы основного общего образования (ООО)</w:t>
      </w:r>
      <w:r w:rsidR="00797E27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797E2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97E2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97E27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 w:rsidR="00797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E27"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 w:rsidR="00797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E27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B6CB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2268"/>
        <w:gridCol w:w="1275"/>
        <w:gridCol w:w="993"/>
        <w:gridCol w:w="1701"/>
        <w:gridCol w:w="1984"/>
        <w:gridCol w:w="2629"/>
      </w:tblGrid>
      <w:tr w:rsidR="00797E27" w:rsidTr="006F64A8">
        <w:tc>
          <w:tcPr>
            <w:tcW w:w="534" w:type="dxa"/>
          </w:tcPr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6F64A8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Предмет/</w:t>
            </w:r>
          </w:p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5" w:type="dxa"/>
          </w:tcPr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993" w:type="dxa"/>
          </w:tcPr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701" w:type="dxa"/>
          </w:tcPr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84" w:type="dxa"/>
          </w:tcPr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629" w:type="dxa"/>
          </w:tcPr>
          <w:p w:rsidR="00797E27" w:rsidRDefault="00797E27" w:rsidP="006F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</w:tr>
      <w:tr w:rsidR="00797E27" w:rsidTr="006F64A8">
        <w:tc>
          <w:tcPr>
            <w:tcW w:w="534" w:type="dxa"/>
          </w:tcPr>
          <w:p w:rsidR="00797E27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2268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F238A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</w:t>
            </w:r>
            <w:r w:rsidR="000F238A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r w:rsidR="00FD0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38A">
              <w:rPr>
                <w:rFonts w:ascii="Times New Roman" w:hAnsi="Times New Roman" w:cs="Times New Roman"/>
                <w:sz w:val="28"/>
                <w:szCs w:val="28"/>
              </w:rPr>
              <w:t>(тувинского)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0F238A">
              <w:rPr>
                <w:rFonts w:ascii="Times New Roman" w:hAnsi="Times New Roman" w:cs="Times New Roman"/>
                <w:sz w:val="28"/>
                <w:szCs w:val="28"/>
              </w:rPr>
              <w:t>а и литературы</w:t>
            </w:r>
          </w:p>
        </w:tc>
        <w:tc>
          <w:tcPr>
            <w:tcW w:w="1275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797E27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629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6F64A8">
        <w:tc>
          <w:tcPr>
            <w:tcW w:w="534" w:type="dxa"/>
          </w:tcPr>
          <w:p w:rsidR="00CC75DD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C75DD" w:rsidRDefault="0037662F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Дыгый-оол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268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275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CC75DD" w:rsidRDefault="00C42B98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4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629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6F64A8">
        <w:tc>
          <w:tcPr>
            <w:tcW w:w="534" w:type="dxa"/>
          </w:tcPr>
          <w:p w:rsidR="00CC75DD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C75DD" w:rsidRDefault="0037662F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Халбаевна</w:t>
            </w:r>
            <w:proofErr w:type="spellEnd"/>
          </w:p>
        </w:tc>
        <w:tc>
          <w:tcPr>
            <w:tcW w:w="2268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275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CC75DD" w:rsidRDefault="00C42B98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4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№767-д от 28.06.2023</w:t>
            </w:r>
          </w:p>
        </w:tc>
        <w:tc>
          <w:tcPr>
            <w:tcW w:w="2629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6F64A8">
        <w:tc>
          <w:tcPr>
            <w:tcW w:w="534" w:type="dxa"/>
          </w:tcPr>
          <w:p w:rsidR="00CC75DD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Бяясовна</w:t>
            </w:r>
            <w:proofErr w:type="spellEnd"/>
          </w:p>
        </w:tc>
        <w:tc>
          <w:tcPr>
            <w:tcW w:w="2268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CC75DD" w:rsidRDefault="000F238A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629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6F64A8">
        <w:tc>
          <w:tcPr>
            <w:tcW w:w="534" w:type="dxa"/>
          </w:tcPr>
          <w:p w:rsidR="00CC75DD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Шулууевна</w:t>
            </w:r>
            <w:proofErr w:type="spellEnd"/>
          </w:p>
        </w:tc>
        <w:tc>
          <w:tcPr>
            <w:tcW w:w="2268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CC75DD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29/19</w:t>
            </w:r>
          </w:p>
        </w:tc>
        <w:tc>
          <w:tcPr>
            <w:tcW w:w="1701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№767-д от 28.06.2023</w:t>
            </w:r>
          </w:p>
        </w:tc>
        <w:tc>
          <w:tcPr>
            <w:tcW w:w="2629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C65" w:rsidTr="006F64A8">
        <w:tc>
          <w:tcPr>
            <w:tcW w:w="534" w:type="dxa"/>
          </w:tcPr>
          <w:p w:rsidR="00CA0C65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268" w:type="dxa"/>
          </w:tcPr>
          <w:p w:rsidR="00CA0C65" w:rsidRDefault="00CA0C65" w:rsidP="005E7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CA0C65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№767-д от 28.06.2023</w:t>
            </w:r>
          </w:p>
        </w:tc>
        <w:tc>
          <w:tcPr>
            <w:tcW w:w="2629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C65" w:rsidTr="006F64A8">
        <w:tc>
          <w:tcPr>
            <w:tcW w:w="534" w:type="dxa"/>
          </w:tcPr>
          <w:p w:rsidR="00CA0C65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Васильевна</w:t>
            </w:r>
          </w:p>
        </w:tc>
        <w:tc>
          <w:tcPr>
            <w:tcW w:w="2268" w:type="dxa"/>
          </w:tcPr>
          <w:p w:rsidR="00CA0C65" w:rsidRDefault="00CA0C65" w:rsidP="005E7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языка и литературы</w:t>
            </w:r>
          </w:p>
        </w:tc>
        <w:tc>
          <w:tcPr>
            <w:tcW w:w="1275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993" w:type="dxa"/>
          </w:tcPr>
          <w:p w:rsidR="00CA0C65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№358-д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31.03.2023</w:t>
            </w:r>
          </w:p>
        </w:tc>
        <w:tc>
          <w:tcPr>
            <w:tcW w:w="2629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C65" w:rsidTr="006F64A8">
        <w:tc>
          <w:tcPr>
            <w:tcW w:w="534" w:type="dxa"/>
          </w:tcPr>
          <w:p w:rsidR="00CA0C65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0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268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275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CA0C65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629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268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275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FF553E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268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275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FE9" w:rsidTr="006F64A8">
        <w:tc>
          <w:tcPr>
            <w:tcW w:w="534" w:type="dxa"/>
          </w:tcPr>
          <w:p w:rsidR="00500FE9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500FE9" w:rsidRDefault="00500FE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268" w:type="dxa"/>
          </w:tcPr>
          <w:p w:rsidR="00500FE9" w:rsidRDefault="00500FE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275" w:type="dxa"/>
          </w:tcPr>
          <w:p w:rsidR="00500FE9" w:rsidRDefault="00500FE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500FE9" w:rsidRDefault="00500FE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500FE9" w:rsidRDefault="00500FE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4" w:type="dxa"/>
          </w:tcPr>
          <w:p w:rsidR="00500FE9" w:rsidRDefault="00500FE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680 от 24.05.2018</w:t>
            </w:r>
          </w:p>
        </w:tc>
        <w:tc>
          <w:tcPr>
            <w:tcW w:w="2629" w:type="dxa"/>
          </w:tcPr>
          <w:p w:rsidR="00500FE9" w:rsidRDefault="00500FE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РФ, Заслуженный работник образования Республики Тыва.</w:t>
            </w: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2268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275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268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Инспектор, учитель биологии</w:t>
            </w:r>
          </w:p>
        </w:tc>
        <w:tc>
          <w:tcPr>
            <w:tcW w:w="1275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№986-д от 30.10.2020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Антоновна</w:t>
            </w:r>
          </w:p>
        </w:tc>
        <w:tc>
          <w:tcPr>
            <w:tcW w:w="2268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275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FF553E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268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275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993" w:type="dxa"/>
          </w:tcPr>
          <w:p w:rsidR="00FF553E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№983-д от 28.06.2019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Степанович</w:t>
            </w:r>
          </w:p>
        </w:tc>
        <w:tc>
          <w:tcPr>
            <w:tcW w:w="2268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275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993" w:type="dxa"/>
          </w:tcPr>
          <w:p w:rsidR="00FF553E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№1435 от 04.12.2018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Дамба Виктория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Леонидовна</w:t>
            </w:r>
          </w:p>
        </w:tc>
        <w:tc>
          <w:tcPr>
            <w:tcW w:w="2268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допобразования</w:t>
            </w:r>
            <w:proofErr w:type="spellEnd"/>
          </w:p>
        </w:tc>
        <w:tc>
          <w:tcPr>
            <w:tcW w:w="1275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993" w:type="dxa"/>
          </w:tcPr>
          <w:p w:rsidR="00FF553E" w:rsidRDefault="00D6058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№1544-д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12.12.2019</w:t>
            </w:r>
          </w:p>
        </w:tc>
        <w:tc>
          <w:tcPr>
            <w:tcW w:w="2629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6F64A8">
        <w:tc>
          <w:tcPr>
            <w:tcW w:w="534" w:type="dxa"/>
          </w:tcPr>
          <w:p w:rsidR="00FF553E" w:rsidRDefault="00743B3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Кувискаалович</w:t>
            </w:r>
            <w:proofErr w:type="spellEnd"/>
          </w:p>
        </w:tc>
        <w:tc>
          <w:tcPr>
            <w:tcW w:w="2268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1275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993" w:type="dxa"/>
          </w:tcPr>
          <w:p w:rsidR="00FF553E" w:rsidRDefault="000C6F11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31/25</w:t>
            </w:r>
          </w:p>
        </w:tc>
        <w:tc>
          <w:tcPr>
            <w:tcW w:w="170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14ACC">
              <w:rPr>
                <w:rFonts w:ascii="Times New Roman" w:hAnsi="Times New Roman" w:cs="Times New Roman"/>
                <w:sz w:val="28"/>
                <w:szCs w:val="28"/>
              </w:rPr>
              <w:t>331-д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 12.04.2022</w:t>
            </w:r>
          </w:p>
        </w:tc>
        <w:tc>
          <w:tcPr>
            <w:tcW w:w="2629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  <w:r w:rsidR="000F238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РФ</w:t>
            </w:r>
          </w:p>
        </w:tc>
      </w:tr>
      <w:tr w:rsidR="00F345F9" w:rsidTr="006F64A8">
        <w:tc>
          <w:tcPr>
            <w:tcW w:w="534" w:type="dxa"/>
          </w:tcPr>
          <w:p w:rsidR="00F345F9" w:rsidRDefault="00C8629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F345F9" w:rsidRDefault="0037662F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Белек Михайлович</w:t>
            </w:r>
          </w:p>
        </w:tc>
        <w:tc>
          <w:tcPr>
            <w:tcW w:w="2268" w:type="dxa"/>
          </w:tcPr>
          <w:p w:rsidR="00F345F9" w:rsidRDefault="00D6058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1275" w:type="dxa"/>
          </w:tcPr>
          <w:p w:rsidR="00F345F9" w:rsidRDefault="00D6058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</w:p>
        </w:tc>
        <w:tc>
          <w:tcPr>
            <w:tcW w:w="993" w:type="dxa"/>
          </w:tcPr>
          <w:p w:rsidR="00F345F9" w:rsidRDefault="00D6058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F345F9" w:rsidRDefault="00D6058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45F9">
              <w:rPr>
                <w:rFonts w:ascii="Times New Roman" w:hAnsi="Times New Roman" w:cs="Times New Roman"/>
                <w:sz w:val="28"/>
                <w:szCs w:val="28"/>
              </w:rPr>
              <w:t>ервая</w:t>
            </w:r>
          </w:p>
        </w:tc>
        <w:tc>
          <w:tcPr>
            <w:tcW w:w="1984" w:type="dxa"/>
          </w:tcPr>
          <w:p w:rsidR="00F345F9" w:rsidRDefault="00714ACC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983-д от 28.06.2019 </w:t>
            </w:r>
          </w:p>
        </w:tc>
        <w:tc>
          <w:tcPr>
            <w:tcW w:w="2629" w:type="dxa"/>
          </w:tcPr>
          <w:p w:rsidR="00F345F9" w:rsidRDefault="00F345F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B98" w:rsidTr="006F64A8">
        <w:tc>
          <w:tcPr>
            <w:tcW w:w="534" w:type="dxa"/>
          </w:tcPr>
          <w:p w:rsidR="00C42B98" w:rsidRDefault="00C8629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C42B98" w:rsidRDefault="00243BD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Чыпсын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Шойдановна</w:t>
            </w:r>
            <w:proofErr w:type="spellEnd"/>
          </w:p>
        </w:tc>
        <w:tc>
          <w:tcPr>
            <w:tcW w:w="2268" w:type="dxa"/>
          </w:tcPr>
          <w:p w:rsidR="00C42B98" w:rsidRDefault="00243BD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275" w:type="dxa"/>
          </w:tcPr>
          <w:p w:rsidR="00C42B98" w:rsidRDefault="00243BD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C42B98" w:rsidRDefault="00243BD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C42B98" w:rsidRDefault="00243BD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4" w:type="dxa"/>
          </w:tcPr>
          <w:p w:rsidR="00C42B98" w:rsidRDefault="00243BD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1435 от 04.12.2018</w:t>
            </w:r>
          </w:p>
        </w:tc>
        <w:tc>
          <w:tcPr>
            <w:tcW w:w="2629" w:type="dxa"/>
          </w:tcPr>
          <w:p w:rsidR="00C42B98" w:rsidRDefault="00243BD9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</w:tbl>
    <w:p w:rsidR="00797E27" w:rsidRPr="00797E27" w:rsidRDefault="00FD07CE" w:rsidP="00797E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педагогических работников, имеющих первую и высшую квалификационные категории в общей численности педагогических работников, участвующих в реализации основной образовательной программы основного общего образования составляет 80%</w:t>
      </w:r>
    </w:p>
    <w:sectPr w:rsidR="00797E27" w:rsidRPr="00797E27" w:rsidSect="00797E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7"/>
    <w:rsid w:val="000409EE"/>
    <w:rsid w:val="000442C5"/>
    <w:rsid w:val="000C6F11"/>
    <w:rsid w:val="000D7286"/>
    <w:rsid w:val="000F238A"/>
    <w:rsid w:val="00243BD9"/>
    <w:rsid w:val="0037662F"/>
    <w:rsid w:val="004B2AF2"/>
    <w:rsid w:val="00500FE9"/>
    <w:rsid w:val="006F64A8"/>
    <w:rsid w:val="00714ACC"/>
    <w:rsid w:val="00743B32"/>
    <w:rsid w:val="00797E27"/>
    <w:rsid w:val="008B6CB5"/>
    <w:rsid w:val="00C42B98"/>
    <w:rsid w:val="00C86299"/>
    <w:rsid w:val="00C95439"/>
    <w:rsid w:val="00CA0C65"/>
    <w:rsid w:val="00CC75DD"/>
    <w:rsid w:val="00D60582"/>
    <w:rsid w:val="00E30EC7"/>
    <w:rsid w:val="00E526AC"/>
    <w:rsid w:val="00E66323"/>
    <w:rsid w:val="00F217B0"/>
    <w:rsid w:val="00F345F9"/>
    <w:rsid w:val="00FD07CE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16</cp:revision>
  <cp:lastPrinted>2023-09-22T05:17:00Z</cp:lastPrinted>
  <dcterms:created xsi:type="dcterms:W3CDTF">2023-09-15T07:46:00Z</dcterms:created>
  <dcterms:modified xsi:type="dcterms:W3CDTF">2023-09-23T03:14:00Z</dcterms:modified>
</cp:coreProperties>
</file>