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EE" w:rsidRPr="008748C0" w:rsidRDefault="0094570E" w:rsidP="0094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C0">
        <w:rPr>
          <w:rFonts w:ascii="Times New Roman" w:hAnsi="Times New Roman" w:cs="Times New Roman"/>
          <w:b/>
          <w:sz w:val="28"/>
          <w:szCs w:val="28"/>
        </w:rPr>
        <w:t xml:space="preserve">Список молодых педагогов </w:t>
      </w:r>
      <w:r w:rsidR="00474783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474783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474783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474783">
        <w:rPr>
          <w:rFonts w:ascii="Times New Roman" w:hAnsi="Times New Roman" w:cs="Times New Roman"/>
          <w:b/>
          <w:sz w:val="28"/>
          <w:szCs w:val="28"/>
        </w:rPr>
        <w:t>унгурт</w:t>
      </w:r>
      <w:r w:rsidR="0020085A">
        <w:rPr>
          <w:rFonts w:ascii="Times New Roman" w:hAnsi="Times New Roman" w:cs="Times New Roman"/>
          <w:b/>
          <w:sz w:val="28"/>
          <w:szCs w:val="28"/>
        </w:rPr>
        <w:t>уг</w:t>
      </w:r>
      <w:proofErr w:type="spellEnd"/>
      <w:r w:rsidR="002008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085A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="0020085A">
        <w:rPr>
          <w:rFonts w:ascii="Times New Roman" w:hAnsi="Times New Roman" w:cs="Times New Roman"/>
          <w:b/>
          <w:sz w:val="28"/>
          <w:szCs w:val="28"/>
        </w:rPr>
        <w:t xml:space="preserve"> района на 2023-2024</w:t>
      </w:r>
      <w:r w:rsidR="004747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276"/>
        <w:gridCol w:w="4394"/>
        <w:gridCol w:w="992"/>
        <w:gridCol w:w="1418"/>
      </w:tblGrid>
      <w:tr w:rsidR="008748C0" w:rsidRPr="008748C0" w:rsidTr="0049609D">
        <w:trPr>
          <w:trHeight w:val="834"/>
        </w:trPr>
        <w:tc>
          <w:tcPr>
            <w:tcW w:w="568" w:type="dxa"/>
          </w:tcPr>
          <w:p w:rsidR="0094570E" w:rsidRPr="008748C0" w:rsidRDefault="00945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94570E" w:rsidRPr="008748C0" w:rsidRDefault="00945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01" w:type="dxa"/>
          </w:tcPr>
          <w:p w:rsidR="0094570E" w:rsidRPr="008748C0" w:rsidRDefault="00945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рожд</w:t>
            </w:r>
            <w:proofErr w:type="spellEnd"/>
          </w:p>
        </w:tc>
        <w:tc>
          <w:tcPr>
            <w:tcW w:w="1276" w:type="dxa"/>
          </w:tcPr>
          <w:p w:rsidR="0094570E" w:rsidRPr="008748C0" w:rsidRDefault="00874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4570E"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озраст</w:t>
            </w:r>
          </w:p>
        </w:tc>
        <w:tc>
          <w:tcPr>
            <w:tcW w:w="4394" w:type="dxa"/>
          </w:tcPr>
          <w:p w:rsidR="0094570E" w:rsidRPr="008748C0" w:rsidRDefault="00874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94570E"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992" w:type="dxa"/>
          </w:tcPr>
          <w:p w:rsidR="0094570E" w:rsidRPr="008748C0" w:rsidRDefault="00945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1418" w:type="dxa"/>
          </w:tcPr>
          <w:p w:rsidR="0094570E" w:rsidRPr="008748C0" w:rsidRDefault="00874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4570E"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атегори</w:t>
            </w: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8748C0" w:rsidTr="0049609D">
        <w:trPr>
          <w:trHeight w:val="284"/>
        </w:trPr>
        <w:tc>
          <w:tcPr>
            <w:tcW w:w="568" w:type="dxa"/>
          </w:tcPr>
          <w:p w:rsidR="0094570E" w:rsidRPr="0049609D" w:rsidRDefault="0094570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4570E" w:rsidRPr="0049609D" w:rsidRDefault="0094570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Алдынчы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701" w:type="dxa"/>
          </w:tcPr>
          <w:p w:rsidR="0094570E" w:rsidRPr="0049609D" w:rsidRDefault="0094570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29.08.1988</w:t>
            </w:r>
          </w:p>
        </w:tc>
        <w:tc>
          <w:tcPr>
            <w:tcW w:w="1276" w:type="dxa"/>
          </w:tcPr>
          <w:p w:rsidR="0094570E" w:rsidRPr="0049609D" w:rsidRDefault="00A25AA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94570E" w:rsidRPr="0049609D" w:rsidRDefault="0094570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Русский язык и лит</w:t>
            </w:r>
          </w:p>
        </w:tc>
        <w:tc>
          <w:tcPr>
            <w:tcW w:w="992" w:type="dxa"/>
          </w:tcPr>
          <w:p w:rsidR="0094570E" w:rsidRPr="0049609D" w:rsidRDefault="00A25AA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94570E" w:rsidRPr="0049609D" w:rsidRDefault="0094570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94570E" w:rsidRPr="0049609D" w:rsidRDefault="0094570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94570E" w:rsidRPr="0049609D" w:rsidRDefault="0094570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Васильевна</w:t>
            </w:r>
          </w:p>
        </w:tc>
        <w:tc>
          <w:tcPr>
            <w:tcW w:w="1701" w:type="dxa"/>
          </w:tcPr>
          <w:p w:rsidR="0094570E" w:rsidRPr="0049609D" w:rsidRDefault="0094570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0308.1988</w:t>
            </w:r>
          </w:p>
        </w:tc>
        <w:tc>
          <w:tcPr>
            <w:tcW w:w="1276" w:type="dxa"/>
          </w:tcPr>
          <w:p w:rsidR="0094570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4" w:type="dxa"/>
          </w:tcPr>
          <w:p w:rsidR="0094570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Русский язык и лит</w:t>
            </w:r>
          </w:p>
        </w:tc>
        <w:tc>
          <w:tcPr>
            <w:tcW w:w="992" w:type="dxa"/>
          </w:tcPr>
          <w:p w:rsidR="0094570E" w:rsidRPr="0049609D" w:rsidRDefault="00A25AA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94570E" w:rsidRPr="0049609D" w:rsidRDefault="008D05A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94570E" w:rsidRPr="0049609D" w:rsidRDefault="0094570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94570E" w:rsidRPr="0049609D" w:rsidRDefault="0020085A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Пушкин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Хертекович</w:t>
            </w:r>
            <w:proofErr w:type="spellEnd"/>
          </w:p>
        </w:tc>
        <w:tc>
          <w:tcPr>
            <w:tcW w:w="1701" w:type="dxa"/>
          </w:tcPr>
          <w:p w:rsidR="0094570E" w:rsidRPr="0049609D" w:rsidRDefault="0020085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30.03.1998</w:t>
            </w:r>
          </w:p>
        </w:tc>
        <w:tc>
          <w:tcPr>
            <w:tcW w:w="1276" w:type="dxa"/>
          </w:tcPr>
          <w:p w:rsidR="0094570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4" w:type="dxa"/>
          </w:tcPr>
          <w:p w:rsidR="0094570E" w:rsidRPr="0049609D" w:rsidRDefault="0020085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94570E" w:rsidRPr="0049609D" w:rsidRDefault="0020085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4570E" w:rsidRPr="0049609D" w:rsidRDefault="0020085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395AE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395AEE" w:rsidRPr="0049609D" w:rsidRDefault="00395AE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1701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07.04.1994</w:t>
            </w:r>
          </w:p>
        </w:tc>
        <w:tc>
          <w:tcPr>
            <w:tcW w:w="1276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395AEE" w:rsidRPr="0049609D" w:rsidRDefault="00B47A80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395AEE" w:rsidRPr="0049609D" w:rsidRDefault="0020085A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Мерген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Сарыг-оолович</w:t>
            </w:r>
            <w:proofErr w:type="spellEnd"/>
          </w:p>
        </w:tc>
        <w:tc>
          <w:tcPr>
            <w:tcW w:w="1701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14.10.1996</w:t>
            </w:r>
          </w:p>
        </w:tc>
        <w:tc>
          <w:tcPr>
            <w:tcW w:w="1276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Физика, математика</w:t>
            </w:r>
          </w:p>
        </w:tc>
        <w:tc>
          <w:tcPr>
            <w:tcW w:w="992" w:type="dxa"/>
          </w:tcPr>
          <w:p w:rsidR="00395AEE" w:rsidRPr="0049609D" w:rsidRDefault="00B47A80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95AEE" w:rsidRPr="0049609D" w:rsidRDefault="0020085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395AEE" w:rsidRPr="0049609D" w:rsidRDefault="00395AE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Кула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Анай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701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06.02.1991</w:t>
            </w:r>
          </w:p>
        </w:tc>
        <w:tc>
          <w:tcPr>
            <w:tcW w:w="1276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математика,</w:t>
            </w:r>
            <w:r w:rsidR="008748C0"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395AEE" w:rsidRPr="0049609D" w:rsidRDefault="00395AEE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Тамаа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01" w:type="dxa"/>
          </w:tcPr>
          <w:p w:rsidR="00395AEE" w:rsidRPr="0049609D" w:rsidRDefault="00395AE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21.01.1994</w:t>
            </w:r>
          </w:p>
        </w:tc>
        <w:tc>
          <w:tcPr>
            <w:tcW w:w="1276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395AEE" w:rsidRPr="0049609D" w:rsidRDefault="002060DC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18FA"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4B18FA" w:rsidRPr="0049609D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proofErr w:type="spellEnd"/>
          </w:p>
        </w:tc>
        <w:tc>
          <w:tcPr>
            <w:tcW w:w="992" w:type="dxa"/>
          </w:tcPr>
          <w:p w:rsidR="00395AEE" w:rsidRPr="0049609D" w:rsidRDefault="00B47A80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Базыраа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Вилория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1701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17.05.2002</w:t>
            </w:r>
          </w:p>
        </w:tc>
        <w:tc>
          <w:tcPr>
            <w:tcW w:w="1276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4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395AEE" w:rsidRPr="0049609D" w:rsidRDefault="004B18FA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Шолбан-ооловна</w:t>
            </w:r>
            <w:proofErr w:type="spellEnd"/>
          </w:p>
        </w:tc>
        <w:tc>
          <w:tcPr>
            <w:tcW w:w="1701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28.07.1996</w:t>
            </w:r>
          </w:p>
        </w:tc>
        <w:tc>
          <w:tcPr>
            <w:tcW w:w="1276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4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395AEE" w:rsidRPr="0049609D" w:rsidRDefault="00A25AA5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Автайкина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Александровн</w:t>
            </w:r>
            <w:r w:rsidR="0049609D" w:rsidRPr="004960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25.12.2001</w:t>
            </w:r>
          </w:p>
        </w:tc>
        <w:tc>
          <w:tcPr>
            <w:tcW w:w="1276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4" w:type="dxa"/>
          </w:tcPr>
          <w:p w:rsidR="00395AEE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395AEE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395AEE" w:rsidRPr="0049609D" w:rsidRDefault="004B18FA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Чечена</w:t>
            </w:r>
            <w:proofErr w:type="spellEnd"/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  <w:r w:rsidR="0020085A"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(декрет)</w:t>
            </w:r>
          </w:p>
        </w:tc>
        <w:tc>
          <w:tcPr>
            <w:tcW w:w="1701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16.06.1992</w:t>
            </w:r>
          </w:p>
        </w:tc>
        <w:tc>
          <w:tcPr>
            <w:tcW w:w="1276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4" w:type="dxa"/>
          </w:tcPr>
          <w:p w:rsidR="00395AEE" w:rsidRPr="0049609D" w:rsidRDefault="004B18FA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395AEE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95AEE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Орлан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701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31.01.1993</w:t>
            </w:r>
          </w:p>
        </w:tc>
        <w:tc>
          <w:tcPr>
            <w:tcW w:w="1276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Магбын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Аиковна</w:t>
            </w:r>
            <w:proofErr w:type="spellEnd"/>
            <w:r w:rsidR="0020085A"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(уход за </w:t>
            </w:r>
            <w:proofErr w:type="spellStart"/>
            <w:r w:rsidR="0020085A" w:rsidRPr="0049609D"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  <w:r w:rsidR="0020085A" w:rsidRPr="004960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05.12.1990</w:t>
            </w:r>
          </w:p>
        </w:tc>
        <w:tc>
          <w:tcPr>
            <w:tcW w:w="1276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Кунчун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Буянмаа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Ачуковна</w:t>
            </w:r>
            <w:proofErr w:type="spellEnd"/>
          </w:p>
        </w:tc>
        <w:tc>
          <w:tcPr>
            <w:tcW w:w="1701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09.03.1994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4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Начальный класс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Доржуевна</w:t>
            </w:r>
            <w:proofErr w:type="spellEnd"/>
          </w:p>
        </w:tc>
        <w:tc>
          <w:tcPr>
            <w:tcW w:w="1701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02.06.1997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4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в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начкл</w:t>
            </w:r>
            <w:proofErr w:type="spellEnd"/>
          </w:p>
        </w:tc>
        <w:tc>
          <w:tcPr>
            <w:tcW w:w="992" w:type="dxa"/>
          </w:tcPr>
          <w:p w:rsidR="008748C0" w:rsidRPr="0049609D" w:rsidRDefault="00B47A80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Августовна</w:t>
            </w:r>
            <w:proofErr w:type="spellEnd"/>
          </w:p>
        </w:tc>
        <w:tc>
          <w:tcPr>
            <w:tcW w:w="1701" w:type="dxa"/>
          </w:tcPr>
          <w:p w:rsidR="008748C0" w:rsidRPr="0049609D" w:rsidRDefault="00C57AB9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24.02.1993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8748C0" w:rsidRPr="0049609D" w:rsidRDefault="002060DC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театр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8748C0" w:rsidRPr="0049609D" w:rsidRDefault="00C57AB9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Шимит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Нимы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701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25.06.1995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4" w:type="dxa"/>
          </w:tcPr>
          <w:p w:rsidR="008748C0" w:rsidRPr="0049609D" w:rsidRDefault="0049609D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по ВР </w:t>
            </w:r>
            <w:r w:rsidR="001015EF" w:rsidRPr="0049609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8748C0" w:rsidRPr="0049609D" w:rsidRDefault="00B47A80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8748C0" w:rsidRPr="0049609D" w:rsidRDefault="001015EF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Хулер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Генадиевич</w:t>
            </w:r>
            <w:proofErr w:type="spellEnd"/>
          </w:p>
        </w:tc>
        <w:tc>
          <w:tcPr>
            <w:tcW w:w="1701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04.04.1990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4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Допобр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Хуреш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748C0" w:rsidRPr="0049609D" w:rsidRDefault="008D05AE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8748C0" w:rsidRPr="0049609D" w:rsidRDefault="001015EF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Дамба Виктория Леонидовна</w:t>
            </w:r>
          </w:p>
        </w:tc>
        <w:tc>
          <w:tcPr>
            <w:tcW w:w="1701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12.09.1991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4" w:type="dxa"/>
          </w:tcPr>
          <w:p w:rsidR="008748C0" w:rsidRPr="0049609D" w:rsidRDefault="002060DC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допобр</w:t>
            </w:r>
            <w:proofErr w:type="spellEnd"/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8748C0" w:rsidTr="0049609D">
        <w:tc>
          <w:tcPr>
            <w:tcW w:w="568" w:type="dxa"/>
          </w:tcPr>
          <w:p w:rsidR="008748C0" w:rsidRPr="0049609D" w:rsidRDefault="0049609D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8748C0" w:rsidRPr="0049609D" w:rsidRDefault="001015EF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Кызыл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Наран-Цэцэг</w:t>
            </w:r>
            <w:proofErr w:type="spell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Адыяевна</w:t>
            </w:r>
            <w:proofErr w:type="spellEnd"/>
          </w:p>
        </w:tc>
        <w:tc>
          <w:tcPr>
            <w:tcW w:w="1701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08.01.2000</w:t>
            </w:r>
          </w:p>
        </w:tc>
        <w:tc>
          <w:tcPr>
            <w:tcW w:w="1276" w:type="dxa"/>
          </w:tcPr>
          <w:p w:rsidR="008748C0" w:rsidRPr="0049609D" w:rsidRDefault="00212042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4" w:type="dxa"/>
          </w:tcPr>
          <w:p w:rsidR="008748C0" w:rsidRPr="0049609D" w:rsidRDefault="002060DC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Информатика, шахмат</w:t>
            </w:r>
          </w:p>
        </w:tc>
        <w:tc>
          <w:tcPr>
            <w:tcW w:w="992" w:type="dxa"/>
          </w:tcPr>
          <w:p w:rsidR="008748C0" w:rsidRPr="0049609D" w:rsidRDefault="00055855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748C0" w:rsidRPr="0049609D" w:rsidRDefault="001015EF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49609D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</w:tr>
      <w:tr w:rsidR="0017188B" w:rsidTr="0049609D">
        <w:tc>
          <w:tcPr>
            <w:tcW w:w="568" w:type="dxa"/>
          </w:tcPr>
          <w:p w:rsidR="0017188B" w:rsidRPr="0049609D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7188B" w:rsidRPr="0049609D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88B" w:rsidRPr="0049609D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88B" w:rsidRPr="0049609D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188B" w:rsidRPr="0049609D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188B" w:rsidRPr="0049609D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188B" w:rsidRPr="0049609D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8B" w:rsidTr="0049609D">
        <w:tc>
          <w:tcPr>
            <w:tcW w:w="568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188B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188B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88B" w:rsidTr="0049609D">
        <w:tc>
          <w:tcPr>
            <w:tcW w:w="568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188B" w:rsidRDefault="001718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7188B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7188B" w:rsidRDefault="0017188B" w:rsidP="001C5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70E" w:rsidRPr="0094570E" w:rsidRDefault="0094570E">
      <w:pPr>
        <w:rPr>
          <w:rFonts w:ascii="Times New Roman" w:hAnsi="Times New Roman" w:cs="Times New Roman"/>
          <w:sz w:val="28"/>
          <w:szCs w:val="28"/>
        </w:rPr>
      </w:pPr>
    </w:p>
    <w:sectPr w:rsidR="0094570E" w:rsidRPr="0094570E" w:rsidSect="008748C0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570E"/>
    <w:rsid w:val="00055855"/>
    <w:rsid w:val="001015EF"/>
    <w:rsid w:val="0017188B"/>
    <w:rsid w:val="0020085A"/>
    <w:rsid w:val="002060DC"/>
    <w:rsid w:val="00212042"/>
    <w:rsid w:val="002E3B89"/>
    <w:rsid w:val="00395AEE"/>
    <w:rsid w:val="00474783"/>
    <w:rsid w:val="0049609D"/>
    <w:rsid w:val="004B18FA"/>
    <w:rsid w:val="00785124"/>
    <w:rsid w:val="008748C0"/>
    <w:rsid w:val="00886815"/>
    <w:rsid w:val="008D05AE"/>
    <w:rsid w:val="0094570E"/>
    <w:rsid w:val="00997C96"/>
    <w:rsid w:val="00A25AA5"/>
    <w:rsid w:val="00A66526"/>
    <w:rsid w:val="00B47A80"/>
    <w:rsid w:val="00C57AB9"/>
    <w:rsid w:val="00E25580"/>
    <w:rsid w:val="00EC7E2B"/>
    <w:rsid w:val="00E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15</cp:revision>
  <dcterms:created xsi:type="dcterms:W3CDTF">2022-10-13T07:26:00Z</dcterms:created>
  <dcterms:modified xsi:type="dcterms:W3CDTF">2023-09-18T03:19:00Z</dcterms:modified>
</cp:coreProperties>
</file>