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05" w:rsidRPr="00472B9F" w:rsidRDefault="00CD03B8" w:rsidP="00CD0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6591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019" w:rsidRPr="00472B9F">
        <w:rPr>
          <w:rFonts w:ascii="Times New Roman" w:hAnsi="Times New Roman" w:cs="Times New Roman"/>
          <w:b/>
          <w:sz w:val="24"/>
          <w:szCs w:val="24"/>
        </w:rPr>
        <w:t>Список учителей проходивших курсы повышения за 2023-2024 учебный год.</w:t>
      </w:r>
      <w:r w:rsidR="00277973" w:rsidRPr="00472B9F">
        <w:rPr>
          <w:rFonts w:ascii="Times New Roman" w:hAnsi="Times New Roman" w:cs="Times New Roman"/>
          <w:b/>
          <w:sz w:val="24"/>
          <w:szCs w:val="24"/>
        </w:rPr>
        <w:t xml:space="preserve"> (1 четверть)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3013"/>
        <w:gridCol w:w="6095"/>
      </w:tblGrid>
      <w:tr w:rsidR="00BF7019" w:rsidRPr="00472B9F" w:rsidTr="00BF7019">
        <w:tc>
          <w:tcPr>
            <w:tcW w:w="534" w:type="dxa"/>
          </w:tcPr>
          <w:p w:rsidR="00BF7019" w:rsidRPr="00472B9F" w:rsidRDefault="00BF7019">
            <w:pPr>
              <w:rPr>
                <w:rFonts w:ascii="Times New Roman" w:hAnsi="Times New Roman" w:cs="Times New Roman"/>
                <w:b/>
              </w:rPr>
            </w:pPr>
            <w:r w:rsidRPr="00472B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94" w:type="dxa"/>
          </w:tcPr>
          <w:p w:rsidR="00BF7019" w:rsidRPr="00472B9F" w:rsidRDefault="00BF7019" w:rsidP="00054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B9F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914" w:type="dxa"/>
          </w:tcPr>
          <w:p w:rsidR="00BF7019" w:rsidRPr="00472B9F" w:rsidRDefault="00BF7019" w:rsidP="00054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B9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013" w:type="dxa"/>
          </w:tcPr>
          <w:p w:rsidR="00BF7019" w:rsidRPr="00472B9F" w:rsidRDefault="00BF7019" w:rsidP="00054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B9F">
              <w:rPr>
                <w:rFonts w:ascii="Times New Roman" w:hAnsi="Times New Roman" w:cs="Times New Roman"/>
                <w:b/>
              </w:rPr>
              <w:t>Удостоверение</w:t>
            </w:r>
          </w:p>
        </w:tc>
        <w:tc>
          <w:tcPr>
            <w:tcW w:w="6095" w:type="dxa"/>
          </w:tcPr>
          <w:p w:rsidR="00BF7019" w:rsidRPr="00472B9F" w:rsidRDefault="00BF7019" w:rsidP="00054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B9F">
              <w:rPr>
                <w:rFonts w:ascii="Times New Roman" w:hAnsi="Times New Roman" w:cs="Times New Roman"/>
                <w:b/>
              </w:rPr>
              <w:t>Название курса</w:t>
            </w:r>
          </w:p>
        </w:tc>
      </w:tr>
      <w:tr w:rsidR="00BF7019" w:rsidRPr="00472B9F" w:rsidTr="00BF7019">
        <w:tc>
          <w:tcPr>
            <w:tcW w:w="534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Балган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 Марьяна Антоновна</w:t>
            </w:r>
          </w:p>
        </w:tc>
        <w:tc>
          <w:tcPr>
            <w:tcW w:w="1914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3013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17236737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6737</w:t>
            </w:r>
          </w:p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ГАОУ ДПО «ТИРО и ПК»</w:t>
            </w:r>
            <w:r w:rsidR="005B69B1" w:rsidRPr="00472B9F">
              <w:rPr>
                <w:rFonts w:ascii="Times New Roman" w:hAnsi="Times New Roman" w:cs="Times New Roman"/>
              </w:rPr>
              <w:t xml:space="preserve"> дата выдачи 1.11.2023</w:t>
            </w:r>
          </w:p>
        </w:tc>
        <w:tc>
          <w:tcPr>
            <w:tcW w:w="6095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МКПК «Теоретические и методические аспекты подготовки учащихся к сдаче ГИА» Модуль Особенности подготовки к ГИА по географии</w:t>
            </w:r>
            <w:r w:rsidR="00544C21" w:rsidRPr="00472B9F">
              <w:rPr>
                <w:rFonts w:ascii="Times New Roman" w:hAnsi="Times New Roman" w:cs="Times New Roman"/>
              </w:rPr>
              <w:t xml:space="preserve"> с 30 по 1 ноября 24ч</w:t>
            </w:r>
          </w:p>
        </w:tc>
      </w:tr>
      <w:tr w:rsidR="00BF7019" w:rsidRPr="00472B9F" w:rsidTr="00BF7019">
        <w:tc>
          <w:tcPr>
            <w:tcW w:w="534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Тулуш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Аржана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Федоровна</w:t>
            </w:r>
          </w:p>
        </w:tc>
        <w:tc>
          <w:tcPr>
            <w:tcW w:w="1914" w:type="dxa"/>
          </w:tcPr>
          <w:p w:rsidR="00BF7019" w:rsidRPr="00472B9F" w:rsidRDefault="00BF701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англ</w:t>
            </w:r>
            <w:proofErr w:type="gramStart"/>
            <w:r w:rsidRPr="00472B9F">
              <w:rPr>
                <w:rFonts w:ascii="Times New Roman" w:hAnsi="Times New Roman" w:cs="Times New Roman"/>
              </w:rPr>
              <w:t>.я</w:t>
            </w:r>
            <w:proofErr w:type="gramEnd"/>
            <w:r w:rsidRPr="00472B9F">
              <w:rPr>
                <w:rFonts w:ascii="Times New Roman" w:hAnsi="Times New Roman" w:cs="Times New Roman"/>
              </w:rPr>
              <w:t>зыка</w:t>
            </w:r>
            <w:proofErr w:type="spellEnd"/>
          </w:p>
        </w:tc>
        <w:tc>
          <w:tcPr>
            <w:tcW w:w="3013" w:type="dxa"/>
          </w:tcPr>
          <w:p w:rsidR="00BF7019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17236536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6536</w:t>
            </w:r>
            <w:r w:rsidR="005B69B1" w:rsidRPr="00472B9F">
              <w:rPr>
                <w:rFonts w:ascii="Times New Roman" w:hAnsi="Times New Roman" w:cs="Times New Roman"/>
              </w:rPr>
              <w:t xml:space="preserve"> дата выдачи 27.10.2023</w:t>
            </w:r>
          </w:p>
        </w:tc>
        <w:tc>
          <w:tcPr>
            <w:tcW w:w="6095" w:type="dxa"/>
          </w:tcPr>
          <w:p w:rsidR="00BF7019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«Особенности подготовки к ГИА по иностранному языку» с 25 по 27 октября в объеме 24ч</w:t>
            </w:r>
          </w:p>
        </w:tc>
      </w:tr>
      <w:tr w:rsidR="00544C21" w:rsidRPr="00472B9F" w:rsidTr="00BF7019">
        <w:tc>
          <w:tcPr>
            <w:tcW w:w="53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Хурлук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Каадырооловна</w:t>
            </w:r>
            <w:proofErr w:type="spellEnd"/>
          </w:p>
        </w:tc>
        <w:tc>
          <w:tcPr>
            <w:tcW w:w="191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3013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№647</w:t>
            </w:r>
          </w:p>
        </w:tc>
        <w:tc>
          <w:tcPr>
            <w:tcW w:w="6095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Конференция «Реализация обновленных ФГОС общего образования» 2-3 ноября 16 часов.</w:t>
            </w:r>
          </w:p>
        </w:tc>
      </w:tr>
      <w:tr w:rsidR="00544C21" w:rsidRPr="00472B9F" w:rsidTr="00BF7019">
        <w:tc>
          <w:tcPr>
            <w:tcW w:w="53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Автайкина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191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3013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 936</w:t>
            </w:r>
          </w:p>
        </w:tc>
        <w:tc>
          <w:tcPr>
            <w:tcW w:w="6095" w:type="dxa"/>
          </w:tcPr>
          <w:p w:rsidR="00544C21" w:rsidRPr="00472B9F" w:rsidRDefault="00E454E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Конференция «Реализация </w:t>
            </w:r>
            <w:proofErr w:type="gramStart"/>
            <w:r w:rsidRPr="00472B9F">
              <w:rPr>
                <w:rFonts w:ascii="Times New Roman" w:hAnsi="Times New Roman" w:cs="Times New Roman"/>
              </w:rPr>
              <w:t>обновленных</w:t>
            </w:r>
            <w:proofErr w:type="gramEnd"/>
            <w:r w:rsidRPr="00472B9F">
              <w:rPr>
                <w:rFonts w:ascii="Times New Roman" w:hAnsi="Times New Roman" w:cs="Times New Roman"/>
              </w:rPr>
              <w:t xml:space="preserve"> ФГОС общего образования» 2-3 ноября 2023 года.</w:t>
            </w:r>
          </w:p>
        </w:tc>
      </w:tr>
      <w:tr w:rsidR="00544C21" w:rsidRPr="00472B9F" w:rsidTr="00BF7019">
        <w:tc>
          <w:tcPr>
            <w:tcW w:w="53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Автайкина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1914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17236923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6923</w:t>
            </w:r>
            <w:r w:rsidR="005B69B1" w:rsidRPr="00472B9F">
              <w:rPr>
                <w:rFonts w:ascii="Times New Roman" w:hAnsi="Times New Roman" w:cs="Times New Roman"/>
              </w:rPr>
              <w:t xml:space="preserve"> дата выдачи 3.11.2023</w:t>
            </w:r>
          </w:p>
        </w:tc>
        <w:tc>
          <w:tcPr>
            <w:tcW w:w="6095" w:type="dxa"/>
          </w:tcPr>
          <w:p w:rsidR="00544C21" w:rsidRPr="00472B9F" w:rsidRDefault="00544C2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МКПК «Теоретические и методические аспекты подготовки учащихся к сдаче ГИА» Модуль «Особенности подготовки к ГИА по биологии»</w:t>
            </w:r>
            <w:r w:rsidR="00CD2C39" w:rsidRPr="00472B9F">
              <w:rPr>
                <w:rFonts w:ascii="Times New Roman" w:hAnsi="Times New Roman" w:cs="Times New Roman"/>
              </w:rPr>
              <w:t xml:space="preserve"> с</w:t>
            </w:r>
            <w:proofErr w:type="gramStart"/>
            <w:r w:rsidR="00CD2C39" w:rsidRPr="00472B9F">
              <w:rPr>
                <w:rFonts w:ascii="Times New Roman" w:hAnsi="Times New Roman" w:cs="Times New Roman"/>
              </w:rPr>
              <w:t>1</w:t>
            </w:r>
            <w:proofErr w:type="gramEnd"/>
            <w:r w:rsidR="00CD2C39" w:rsidRPr="00472B9F">
              <w:rPr>
                <w:rFonts w:ascii="Times New Roman" w:hAnsi="Times New Roman" w:cs="Times New Roman"/>
              </w:rPr>
              <w:t xml:space="preserve"> по 3 ноября в объеме 24ч</w:t>
            </w:r>
          </w:p>
        </w:tc>
      </w:tr>
      <w:tr w:rsidR="00544C21" w:rsidRPr="00472B9F" w:rsidTr="00BF7019">
        <w:tc>
          <w:tcPr>
            <w:tcW w:w="534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Чигжит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Елизавета Васильевна</w:t>
            </w:r>
          </w:p>
        </w:tc>
        <w:tc>
          <w:tcPr>
            <w:tcW w:w="1914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013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№1642</w:t>
            </w:r>
          </w:p>
          <w:p w:rsidR="00CD2C39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№378</w:t>
            </w:r>
          </w:p>
        </w:tc>
        <w:tc>
          <w:tcPr>
            <w:tcW w:w="6095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Конференция «Реализация </w:t>
            </w:r>
            <w:proofErr w:type="gramStart"/>
            <w:r w:rsidRPr="00472B9F">
              <w:rPr>
                <w:rFonts w:ascii="Times New Roman" w:hAnsi="Times New Roman" w:cs="Times New Roman"/>
              </w:rPr>
              <w:t>обновленных</w:t>
            </w:r>
            <w:proofErr w:type="gramEnd"/>
            <w:r w:rsidRPr="00472B9F">
              <w:rPr>
                <w:rFonts w:ascii="Times New Roman" w:hAnsi="Times New Roman" w:cs="Times New Roman"/>
              </w:rPr>
              <w:t xml:space="preserve"> ФГОС общего образования» в объеме 16ч 2-3 ноября</w:t>
            </w:r>
          </w:p>
        </w:tc>
      </w:tr>
      <w:tr w:rsidR="00544C21" w:rsidRPr="00472B9F" w:rsidTr="00BF7019">
        <w:tc>
          <w:tcPr>
            <w:tcW w:w="534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Шыырап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Чейнеш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Шулууевна</w:t>
            </w:r>
            <w:proofErr w:type="spellEnd"/>
          </w:p>
        </w:tc>
        <w:tc>
          <w:tcPr>
            <w:tcW w:w="1914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013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№376</w:t>
            </w:r>
          </w:p>
          <w:p w:rsidR="00CD2C39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№1637</w:t>
            </w:r>
          </w:p>
        </w:tc>
        <w:tc>
          <w:tcPr>
            <w:tcW w:w="6095" w:type="dxa"/>
          </w:tcPr>
          <w:p w:rsidR="00544C21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Конференция «Реализация обновленных ФГОС общего образования» 16 часов 2-3 ноября</w:t>
            </w:r>
          </w:p>
        </w:tc>
      </w:tr>
      <w:tr w:rsidR="00CD2C39" w:rsidRPr="00472B9F" w:rsidTr="00BF7019">
        <w:tc>
          <w:tcPr>
            <w:tcW w:w="534" w:type="dxa"/>
          </w:tcPr>
          <w:p w:rsidR="00CD2C39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4" w:type="dxa"/>
          </w:tcPr>
          <w:p w:rsidR="00CD2C39" w:rsidRPr="00472B9F" w:rsidRDefault="00CD2C3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Шыырап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Чейнеш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шулууевна</w:t>
            </w:r>
            <w:proofErr w:type="spellEnd"/>
          </w:p>
        </w:tc>
        <w:tc>
          <w:tcPr>
            <w:tcW w:w="1914" w:type="dxa"/>
          </w:tcPr>
          <w:p w:rsidR="00CD2C39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013" w:type="dxa"/>
          </w:tcPr>
          <w:p w:rsidR="00CD2C39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17236806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6806</w:t>
            </w:r>
            <w:r w:rsidR="005B69B1" w:rsidRPr="00472B9F">
              <w:rPr>
                <w:rFonts w:ascii="Times New Roman" w:hAnsi="Times New Roman" w:cs="Times New Roman"/>
              </w:rPr>
              <w:t xml:space="preserve"> дата выдачи 1.11.2023</w:t>
            </w:r>
          </w:p>
        </w:tc>
        <w:tc>
          <w:tcPr>
            <w:tcW w:w="6095" w:type="dxa"/>
          </w:tcPr>
          <w:p w:rsidR="00CD2C39" w:rsidRPr="00472B9F" w:rsidRDefault="00CD2C3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«Особенности подготовки к ГИА по русскому языку и литературе»</w:t>
            </w:r>
            <w:r w:rsidR="00CD1DE9" w:rsidRPr="00472B9F">
              <w:rPr>
                <w:rFonts w:ascii="Times New Roman" w:hAnsi="Times New Roman" w:cs="Times New Roman"/>
              </w:rPr>
              <w:t xml:space="preserve"> с 30 октября по 1 ноября в объеме 24 ч</w:t>
            </w:r>
          </w:p>
        </w:tc>
      </w:tr>
      <w:tr w:rsidR="00CD1DE9" w:rsidRPr="00472B9F" w:rsidTr="00BF7019">
        <w:tc>
          <w:tcPr>
            <w:tcW w:w="53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9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Чигжит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Елизавета Васильевна</w:t>
            </w:r>
          </w:p>
        </w:tc>
        <w:tc>
          <w:tcPr>
            <w:tcW w:w="191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013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17236808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6808</w:t>
            </w:r>
            <w:r w:rsidR="005B69B1" w:rsidRPr="00472B9F">
              <w:rPr>
                <w:rFonts w:ascii="Times New Roman" w:hAnsi="Times New Roman" w:cs="Times New Roman"/>
              </w:rPr>
              <w:t xml:space="preserve"> дата выдачи 1 ноября 2023 года</w:t>
            </w:r>
          </w:p>
        </w:tc>
        <w:tc>
          <w:tcPr>
            <w:tcW w:w="6095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«Особенности подготовки к ГИА по русскому языку и литературе» с 30 октября по 2 ноября в объеме 24 часа</w:t>
            </w:r>
          </w:p>
        </w:tc>
      </w:tr>
      <w:tr w:rsidR="00CD1DE9" w:rsidRPr="00472B9F" w:rsidTr="00BF7019">
        <w:tc>
          <w:tcPr>
            <w:tcW w:w="53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Хумбун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Серенмаа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91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013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Сертификат№832</w:t>
            </w:r>
          </w:p>
        </w:tc>
        <w:tc>
          <w:tcPr>
            <w:tcW w:w="6095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Конференция «Реализация обновленных ФГОС общего образования» 2-3 ноября 16 часов</w:t>
            </w:r>
          </w:p>
        </w:tc>
      </w:tr>
      <w:tr w:rsidR="00CD1DE9" w:rsidRPr="00472B9F" w:rsidTr="00BF7019">
        <w:tc>
          <w:tcPr>
            <w:tcW w:w="53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Хумбун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Серенмаа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91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013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17236575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6575</w:t>
            </w:r>
          </w:p>
          <w:p w:rsidR="00C22ADF" w:rsidRPr="00472B9F" w:rsidRDefault="00C22ADF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Дата выдачи 1.11.23г</w:t>
            </w:r>
          </w:p>
        </w:tc>
        <w:tc>
          <w:tcPr>
            <w:tcW w:w="6095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«Особенности подготовки к ГИА по математике» 30 октября по</w:t>
            </w:r>
            <w:proofErr w:type="gramStart"/>
            <w:r w:rsidRPr="00472B9F">
              <w:rPr>
                <w:rFonts w:ascii="Times New Roman" w:hAnsi="Times New Roman" w:cs="Times New Roman"/>
              </w:rPr>
              <w:t>1</w:t>
            </w:r>
            <w:proofErr w:type="gramEnd"/>
            <w:r w:rsidRPr="00472B9F">
              <w:rPr>
                <w:rFonts w:ascii="Times New Roman" w:hAnsi="Times New Roman" w:cs="Times New Roman"/>
              </w:rPr>
              <w:t xml:space="preserve"> ноября в объеме 24 часов</w:t>
            </w:r>
          </w:p>
        </w:tc>
      </w:tr>
      <w:tr w:rsidR="00CD1DE9" w:rsidRPr="00472B9F" w:rsidTr="00CD1DE9">
        <w:trPr>
          <w:trHeight w:val="385"/>
        </w:trPr>
        <w:tc>
          <w:tcPr>
            <w:tcW w:w="53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Сай-Суу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Валерьевна</w:t>
            </w:r>
          </w:p>
        </w:tc>
        <w:tc>
          <w:tcPr>
            <w:tcW w:w="1914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013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17236604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6604</w:t>
            </w:r>
          </w:p>
          <w:p w:rsidR="00C22ADF" w:rsidRPr="00472B9F" w:rsidRDefault="00C22ADF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Дата выдачи 1.11.23г</w:t>
            </w:r>
          </w:p>
        </w:tc>
        <w:tc>
          <w:tcPr>
            <w:tcW w:w="6095" w:type="dxa"/>
          </w:tcPr>
          <w:p w:rsidR="00CD1DE9" w:rsidRPr="00472B9F" w:rsidRDefault="00CD1DE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«Особенности подготовки к ГИА по математике» 30 октября по 1 ноября </w:t>
            </w:r>
            <w:r w:rsidR="00C22ADF" w:rsidRPr="00472B9F">
              <w:rPr>
                <w:rFonts w:ascii="Times New Roman" w:hAnsi="Times New Roman" w:cs="Times New Roman"/>
              </w:rPr>
              <w:t xml:space="preserve"> </w:t>
            </w:r>
            <w:r w:rsidRPr="00472B9F">
              <w:rPr>
                <w:rFonts w:ascii="Times New Roman" w:hAnsi="Times New Roman" w:cs="Times New Roman"/>
              </w:rPr>
              <w:t>24</w:t>
            </w:r>
            <w:r w:rsidR="00C22ADF" w:rsidRPr="00472B9F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C22ADF" w:rsidRPr="00472B9F" w:rsidTr="00CD1DE9">
        <w:trPr>
          <w:trHeight w:val="385"/>
        </w:trPr>
        <w:tc>
          <w:tcPr>
            <w:tcW w:w="534" w:type="dxa"/>
          </w:tcPr>
          <w:p w:rsidR="00C22ADF" w:rsidRPr="00472B9F" w:rsidRDefault="00C22ADF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94" w:type="dxa"/>
          </w:tcPr>
          <w:p w:rsidR="00C22ADF" w:rsidRPr="00472B9F" w:rsidRDefault="00C22ADF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Сенди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72B9F">
              <w:rPr>
                <w:rFonts w:ascii="Times New Roman" w:hAnsi="Times New Roman" w:cs="Times New Roman"/>
              </w:rPr>
              <w:t>–</w:t>
            </w:r>
            <w:proofErr w:type="spellStart"/>
            <w:r w:rsidRPr="00472B9F">
              <w:rPr>
                <w:rFonts w:ascii="Times New Roman" w:hAnsi="Times New Roman" w:cs="Times New Roman"/>
              </w:rPr>
              <w:t>Х</w:t>
            </w:r>
            <w:proofErr w:type="gramEnd"/>
            <w:r w:rsidRPr="00472B9F">
              <w:rPr>
                <w:rFonts w:ascii="Times New Roman" w:hAnsi="Times New Roman" w:cs="Times New Roman"/>
              </w:rPr>
              <w:t>уурак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Борбаана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914" w:type="dxa"/>
          </w:tcPr>
          <w:p w:rsidR="00C22ADF" w:rsidRPr="00472B9F" w:rsidRDefault="00C22ADF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13" w:type="dxa"/>
          </w:tcPr>
          <w:p w:rsidR="00C22ADF" w:rsidRPr="00472B9F" w:rsidRDefault="00C22ADF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17236428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6428</w:t>
            </w:r>
          </w:p>
          <w:p w:rsidR="00C22ADF" w:rsidRPr="00472B9F" w:rsidRDefault="00C22ADF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Дата выдачи 25.10. 23г</w:t>
            </w:r>
          </w:p>
        </w:tc>
        <w:tc>
          <w:tcPr>
            <w:tcW w:w="6095" w:type="dxa"/>
          </w:tcPr>
          <w:p w:rsidR="00C22ADF" w:rsidRPr="00472B9F" w:rsidRDefault="004222D8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«Профилактика употребления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веществ в подростковой и молодежной среде» с 23по 25 октября в объеме 24 часов.</w:t>
            </w:r>
          </w:p>
        </w:tc>
      </w:tr>
      <w:tr w:rsidR="00C22ADF" w:rsidRPr="00472B9F" w:rsidTr="00CD1DE9">
        <w:trPr>
          <w:trHeight w:val="385"/>
        </w:trPr>
        <w:tc>
          <w:tcPr>
            <w:tcW w:w="534" w:type="dxa"/>
          </w:tcPr>
          <w:p w:rsidR="00C22ADF" w:rsidRPr="00472B9F" w:rsidRDefault="004222D8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94" w:type="dxa"/>
          </w:tcPr>
          <w:p w:rsidR="00C22ADF" w:rsidRPr="00472B9F" w:rsidRDefault="004222D8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Сенди-Хуурак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Борбаана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914" w:type="dxa"/>
          </w:tcPr>
          <w:p w:rsidR="00C22ADF" w:rsidRPr="00472B9F" w:rsidRDefault="004222D8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13" w:type="dxa"/>
          </w:tcPr>
          <w:p w:rsidR="00C22ADF" w:rsidRPr="00472B9F" w:rsidRDefault="004222D8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</w:t>
            </w:r>
            <w:r w:rsidR="00303C2A"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3C2A" w:rsidRPr="00472B9F">
              <w:rPr>
                <w:rFonts w:ascii="Times New Roman" w:hAnsi="Times New Roman" w:cs="Times New Roman"/>
              </w:rPr>
              <w:t>Минобр</w:t>
            </w:r>
            <w:proofErr w:type="spellEnd"/>
            <w:r w:rsidR="00303C2A" w:rsidRPr="00472B9F">
              <w:rPr>
                <w:rFonts w:ascii="Times New Roman" w:hAnsi="Times New Roman" w:cs="Times New Roman"/>
              </w:rPr>
              <w:t xml:space="preserve"> РТ ГБУ Республиканский центр психолого-медико-социального сопровождения «</w:t>
            </w:r>
            <w:proofErr w:type="spellStart"/>
            <w:r w:rsidR="00303C2A" w:rsidRPr="00472B9F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="00303C2A" w:rsidRPr="00472B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Семинар «</w:t>
            </w:r>
            <w:proofErr w:type="spellStart"/>
            <w:r w:rsidRPr="00472B9F">
              <w:rPr>
                <w:rFonts w:ascii="Times New Roman" w:hAnsi="Times New Roman" w:cs="Times New Roman"/>
              </w:rPr>
              <w:t>Аутодеструктивное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поведение в подростковом возрасте: профилактика и основы психолого-педагогической помощи» в объеме 8 часов 1 ноября 2023 года</w:t>
            </w:r>
          </w:p>
        </w:tc>
      </w:tr>
      <w:tr w:rsidR="00C22ADF" w:rsidRPr="00472B9F" w:rsidTr="00CD1DE9">
        <w:trPr>
          <w:trHeight w:val="385"/>
        </w:trPr>
        <w:tc>
          <w:tcPr>
            <w:tcW w:w="534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94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Сенди-Хуурак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Борбаана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914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13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«</w:t>
            </w:r>
            <w:proofErr w:type="spellStart"/>
            <w:r w:rsidRPr="00472B9F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472B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Семинар «Организация профилактической работы на основе результатов социально-психологического тестирования» в </w:t>
            </w:r>
            <w:r w:rsidRPr="00472B9F">
              <w:rPr>
                <w:rFonts w:ascii="Times New Roman" w:hAnsi="Times New Roman" w:cs="Times New Roman"/>
              </w:rPr>
              <w:lastRenderedPageBreak/>
              <w:t>объеме 8 часов 2 ноября 2023 года</w:t>
            </w:r>
          </w:p>
        </w:tc>
      </w:tr>
      <w:tr w:rsidR="00C22ADF" w:rsidRPr="00472B9F" w:rsidTr="00CD1DE9">
        <w:trPr>
          <w:trHeight w:val="385"/>
        </w:trPr>
        <w:tc>
          <w:tcPr>
            <w:tcW w:w="534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294" w:type="dxa"/>
          </w:tcPr>
          <w:p w:rsidR="00C22ADF" w:rsidRPr="00472B9F" w:rsidRDefault="00303C2A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Сенди-Хуурак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Борбаана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914" w:type="dxa"/>
          </w:tcPr>
          <w:p w:rsidR="00C22ADF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13" w:type="dxa"/>
          </w:tcPr>
          <w:p w:rsidR="00C22ADF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«</w:t>
            </w:r>
            <w:proofErr w:type="spellStart"/>
            <w:r w:rsidRPr="00472B9F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472B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C22ADF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Семинар «Взаимодействие ПМПК и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ППк</w:t>
            </w:r>
            <w:proofErr w:type="spellEnd"/>
            <w:r w:rsidRPr="00472B9F">
              <w:rPr>
                <w:rFonts w:ascii="Times New Roman" w:hAnsi="Times New Roman" w:cs="Times New Roman"/>
              </w:rPr>
              <w:t>: организационные и правовые вопросы» в объеме 8 часов 3 ноября 2023 года</w:t>
            </w:r>
          </w:p>
        </w:tc>
      </w:tr>
      <w:tr w:rsidR="00303C2A" w:rsidRPr="00472B9F" w:rsidTr="00CD1DE9">
        <w:trPr>
          <w:trHeight w:val="385"/>
        </w:trPr>
        <w:tc>
          <w:tcPr>
            <w:tcW w:w="53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9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Сенди-Хуурак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Борбаана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91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13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«</w:t>
            </w:r>
            <w:proofErr w:type="spellStart"/>
            <w:r w:rsidRPr="00472B9F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472B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95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Семинар «Практические аспекты работы по профилактике жестокого обращения с детьми» в объеме 8 часов 1 ноября 2023 года</w:t>
            </w:r>
          </w:p>
        </w:tc>
      </w:tr>
      <w:tr w:rsidR="00303C2A" w:rsidRPr="00472B9F" w:rsidTr="00CD1DE9">
        <w:trPr>
          <w:trHeight w:val="385"/>
        </w:trPr>
        <w:tc>
          <w:tcPr>
            <w:tcW w:w="53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9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Сенди-Хуурак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Азияна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Бяясовна</w:t>
            </w:r>
            <w:proofErr w:type="spellEnd"/>
          </w:p>
        </w:tc>
        <w:tc>
          <w:tcPr>
            <w:tcW w:w="191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013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№377</w:t>
            </w:r>
          </w:p>
          <w:p w:rsidR="00667F97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 №1638</w:t>
            </w:r>
          </w:p>
        </w:tc>
        <w:tc>
          <w:tcPr>
            <w:tcW w:w="6095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Конференция «Реализация обновленных ФГОС общего образования» в объеме 16 часов 2-3 ноября 2023 года</w:t>
            </w:r>
          </w:p>
        </w:tc>
      </w:tr>
      <w:tr w:rsidR="00303C2A" w:rsidRPr="00472B9F" w:rsidTr="00CD1DE9">
        <w:trPr>
          <w:trHeight w:val="385"/>
        </w:trPr>
        <w:tc>
          <w:tcPr>
            <w:tcW w:w="53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9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Сенди-Хуурак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Азияна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Бяясовна</w:t>
            </w:r>
            <w:proofErr w:type="spellEnd"/>
          </w:p>
        </w:tc>
        <w:tc>
          <w:tcPr>
            <w:tcW w:w="1914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013" w:type="dxa"/>
          </w:tcPr>
          <w:p w:rsidR="00303C2A" w:rsidRPr="00472B9F" w:rsidRDefault="00667F97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17236807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6807 дата выдачи 1.11.23г</w:t>
            </w:r>
          </w:p>
        </w:tc>
        <w:tc>
          <w:tcPr>
            <w:tcW w:w="6095" w:type="dxa"/>
          </w:tcPr>
          <w:p w:rsidR="00303C2A" w:rsidRPr="00472B9F" w:rsidRDefault="00D63314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«Особенности подготовки к ГИА по русскому языку и литературе» в объеме 24 часов с 30 октября по 1 ноября 2023 года.</w:t>
            </w:r>
          </w:p>
        </w:tc>
      </w:tr>
      <w:tr w:rsidR="00B63002" w:rsidRPr="00472B9F" w:rsidTr="00CD1DE9">
        <w:trPr>
          <w:trHeight w:val="385"/>
        </w:trPr>
        <w:tc>
          <w:tcPr>
            <w:tcW w:w="53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9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Кунчун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Буянмаа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Ачуковна</w:t>
            </w:r>
            <w:proofErr w:type="spellEnd"/>
          </w:p>
        </w:tc>
        <w:tc>
          <w:tcPr>
            <w:tcW w:w="191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ГПД</w:t>
            </w:r>
          </w:p>
        </w:tc>
        <w:tc>
          <w:tcPr>
            <w:tcW w:w="3013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17236641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6641 дата выдачи 1 ноября 2023</w:t>
            </w:r>
          </w:p>
        </w:tc>
        <w:tc>
          <w:tcPr>
            <w:tcW w:w="6095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:rsidR="00B63002" w:rsidRPr="00472B9F" w:rsidTr="00CD1DE9">
        <w:trPr>
          <w:trHeight w:val="385"/>
        </w:trPr>
        <w:tc>
          <w:tcPr>
            <w:tcW w:w="53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9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Кежик-кыс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91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472B9F">
              <w:rPr>
                <w:rFonts w:ascii="Times New Roman" w:hAnsi="Times New Roman" w:cs="Times New Roman"/>
              </w:rPr>
              <w:t>ь-</w:t>
            </w:r>
            <w:proofErr w:type="gramEnd"/>
            <w:r w:rsidRPr="00472B9F">
              <w:rPr>
                <w:rFonts w:ascii="Times New Roman" w:hAnsi="Times New Roman" w:cs="Times New Roman"/>
              </w:rPr>
              <w:t xml:space="preserve"> логопед</w:t>
            </w:r>
          </w:p>
        </w:tc>
        <w:tc>
          <w:tcPr>
            <w:tcW w:w="3013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17236642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6642 дата выдачи 1 ноября 2023</w:t>
            </w:r>
          </w:p>
        </w:tc>
        <w:tc>
          <w:tcPr>
            <w:tcW w:w="6095" w:type="dxa"/>
          </w:tcPr>
          <w:p w:rsidR="00B63002" w:rsidRPr="00472B9F" w:rsidRDefault="00C365FD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:rsidR="00B63002" w:rsidRPr="00472B9F" w:rsidTr="00CD1DE9">
        <w:trPr>
          <w:trHeight w:val="385"/>
        </w:trPr>
        <w:tc>
          <w:tcPr>
            <w:tcW w:w="53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9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Кежик-кыс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91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013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Сертификат, дата выдачи 27 октября 2023</w:t>
            </w:r>
          </w:p>
        </w:tc>
        <w:tc>
          <w:tcPr>
            <w:tcW w:w="6095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Семинар «</w:t>
            </w:r>
            <w:r w:rsidR="00C365FD" w:rsidRPr="00472B9F">
              <w:rPr>
                <w:rFonts w:ascii="Times New Roman" w:hAnsi="Times New Roman" w:cs="Times New Roman"/>
              </w:rPr>
              <w:t>Рабочие программы коррекционно-развивающих занятий учител</w:t>
            </w:r>
            <w:proofErr w:type="gramStart"/>
            <w:r w:rsidR="00C365FD" w:rsidRPr="00472B9F">
              <w:rPr>
                <w:rFonts w:ascii="Times New Roman" w:hAnsi="Times New Roman" w:cs="Times New Roman"/>
              </w:rPr>
              <w:t>я-</w:t>
            </w:r>
            <w:proofErr w:type="gramEnd"/>
            <w:r w:rsidR="00C365FD" w:rsidRPr="00472B9F">
              <w:rPr>
                <w:rFonts w:ascii="Times New Roman" w:hAnsi="Times New Roman" w:cs="Times New Roman"/>
              </w:rPr>
              <w:t xml:space="preserve"> логопеда</w:t>
            </w:r>
            <w:r w:rsidRPr="00472B9F">
              <w:rPr>
                <w:rFonts w:ascii="Times New Roman" w:hAnsi="Times New Roman" w:cs="Times New Roman"/>
              </w:rPr>
              <w:t>»</w:t>
            </w:r>
            <w:r w:rsidR="00C365FD" w:rsidRPr="00472B9F">
              <w:rPr>
                <w:rFonts w:ascii="Times New Roman" w:hAnsi="Times New Roman" w:cs="Times New Roman"/>
              </w:rPr>
              <w:t xml:space="preserve"> в объеме 8 часов.</w:t>
            </w:r>
          </w:p>
        </w:tc>
      </w:tr>
      <w:tr w:rsidR="00B63002" w:rsidRPr="00472B9F" w:rsidTr="00CD1DE9">
        <w:trPr>
          <w:trHeight w:val="385"/>
        </w:trPr>
        <w:tc>
          <w:tcPr>
            <w:tcW w:w="53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94" w:type="dxa"/>
          </w:tcPr>
          <w:p w:rsidR="00B63002" w:rsidRPr="00472B9F" w:rsidRDefault="00C365FD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Орлан-</w:t>
            </w:r>
            <w:proofErr w:type="spellStart"/>
            <w:r w:rsidRPr="00472B9F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914" w:type="dxa"/>
          </w:tcPr>
          <w:p w:rsidR="00B63002" w:rsidRPr="00472B9F" w:rsidRDefault="00C365FD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013" w:type="dxa"/>
          </w:tcPr>
          <w:p w:rsidR="00B63002" w:rsidRPr="00472B9F" w:rsidRDefault="00C365FD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17236643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6643 дата выдачи 1 ноября 2023</w:t>
            </w:r>
          </w:p>
        </w:tc>
        <w:tc>
          <w:tcPr>
            <w:tcW w:w="6095" w:type="dxa"/>
          </w:tcPr>
          <w:p w:rsidR="00B63002" w:rsidRPr="00472B9F" w:rsidRDefault="00C365FD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:rsidR="00B63002" w:rsidRPr="00472B9F" w:rsidTr="00CD1DE9">
        <w:trPr>
          <w:trHeight w:val="385"/>
        </w:trPr>
        <w:tc>
          <w:tcPr>
            <w:tcW w:w="534" w:type="dxa"/>
          </w:tcPr>
          <w:p w:rsidR="00B63002" w:rsidRPr="00472B9F" w:rsidRDefault="00B6300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94" w:type="dxa"/>
          </w:tcPr>
          <w:p w:rsidR="00B63002" w:rsidRPr="00472B9F" w:rsidRDefault="00C365FD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Сармыгыр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Аэлита Алексеевна</w:t>
            </w:r>
          </w:p>
        </w:tc>
        <w:tc>
          <w:tcPr>
            <w:tcW w:w="1914" w:type="dxa"/>
          </w:tcPr>
          <w:p w:rsidR="00B63002" w:rsidRPr="00472B9F" w:rsidRDefault="00F34CF0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013" w:type="dxa"/>
          </w:tcPr>
          <w:p w:rsidR="00B63002" w:rsidRPr="00472B9F" w:rsidRDefault="009E5662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17236644 </w:t>
            </w:r>
            <w:proofErr w:type="gramStart"/>
            <w:r w:rsidRPr="00472B9F">
              <w:rPr>
                <w:rFonts w:ascii="Times New Roman" w:hAnsi="Times New Roman" w:cs="Times New Roman"/>
              </w:rPr>
              <w:t>р</w:t>
            </w:r>
            <w:proofErr w:type="gramEnd"/>
            <w:r w:rsidRPr="00472B9F">
              <w:rPr>
                <w:rFonts w:ascii="Times New Roman" w:hAnsi="Times New Roman" w:cs="Times New Roman"/>
              </w:rPr>
              <w:t>/н 6644 от 1 ноября 2023</w:t>
            </w:r>
          </w:p>
        </w:tc>
        <w:tc>
          <w:tcPr>
            <w:tcW w:w="6095" w:type="dxa"/>
          </w:tcPr>
          <w:p w:rsidR="00B63002" w:rsidRPr="00472B9F" w:rsidRDefault="00F34CF0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«Реализация требований обновленных ФГОС НОО для повышения результатов ВПР в работе учителя начальных классов» в объеме 32 часа с 26 октября по 1 ноября 2023 года</w:t>
            </w:r>
          </w:p>
        </w:tc>
      </w:tr>
      <w:tr w:rsidR="00436D89" w:rsidRPr="00472B9F" w:rsidTr="00CD1DE9">
        <w:trPr>
          <w:trHeight w:val="385"/>
        </w:trPr>
        <w:tc>
          <w:tcPr>
            <w:tcW w:w="534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94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proofErr w:type="spellStart"/>
            <w:r w:rsidRPr="00472B9F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Дарыймаа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Дадар-ооловна</w:t>
            </w:r>
            <w:proofErr w:type="spellEnd"/>
          </w:p>
        </w:tc>
        <w:tc>
          <w:tcPr>
            <w:tcW w:w="1914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Заместитель по ВР</w:t>
            </w:r>
          </w:p>
        </w:tc>
        <w:tc>
          <w:tcPr>
            <w:tcW w:w="3013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 15 по 19 октября 2023 года</w:t>
            </w:r>
          </w:p>
        </w:tc>
        <w:tc>
          <w:tcPr>
            <w:tcW w:w="6095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 xml:space="preserve">Стажировка руководителей и заместителей образования в </w:t>
            </w:r>
            <w:proofErr w:type="spellStart"/>
            <w:r w:rsidRPr="00472B9F">
              <w:rPr>
                <w:rFonts w:ascii="Times New Roman" w:hAnsi="Times New Roman" w:cs="Times New Roman"/>
              </w:rPr>
              <w:t>г</w:t>
            </w:r>
            <w:proofErr w:type="gramStart"/>
            <w:r w:rsidRPr="00472B9F">
              <w:rPr>
                <w:rFonts w:ascii="Times New Roman" w:hAnsi="Times New Roman" w:cs="Times New Roman"/>
              </w:rPr>
              <w:t>.К</w:t>
            </w:r>
            <w:proofErr w:type="gramEnd"/>
            <w:r w:rsidRPr="00472B9F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436D89" w:rsidRPr="00472B9F" w:rsidTr="00CD1DE9">
        <w:trPr>
          <w:trHeight w:val="385"/>
        </w:trPr>
        <w:tc>
          <w:tcPr>
            <w:tcW w:w="534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94" w:type="dxa"/>
          </w:tcPr>
          <w:p w:rsidR="00436D89" w:rsidRPr="00472B9F" w:rsidRDefault="00856A31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Август-</w:t>
            </w:r>
            <w:proofErr w:type="spellStart"/>
            <w:r w:rsidRPr="00472B9F">
              <w:rPr>
                <w:rFonts w:ascii="Times New Roman" w:hAnsi="Times New Roman" w:cs="Times New Roman"/>
              </w:rPr>
              <w:t>оол</w:t>
            </w:r>
            <w:proofErr w:type="spellEnd"/>
            <w:r w:rsidRPr="00472B9F">
              <w:rPr>
                <w:rFonts w:ascii="Times New Roman" w:hAnsi="Times New Roman" w:cs="Times New Roman"/>
              </w:rPr>
              <w:t xml:space="preserve"> Л</w:t>
            </w:r>
            <w:r w:rsidR="00436D89" w:rsidRPr="00472B9F">
              <w:rPr>
                <w:rFonts w:ascii="Times New Roman" w:hAnsi="Times New Roman" w:cs="Times New Roman"/>
              </w:rPr>
              <w:t xml:space="preserve">юдмила </w:t>
            </w:r>
            <w:proofErr w:type="spellStart"/>
            <w:r w:rsidR="00436D89" w:rsidRPr="00472B9F">
              <w:rPr>
                <w:rFonts w:ascii="Times New Roman" w:hAnsi="Times New Roman" w:cs="Times New Roman"/>
              </w:rPr>
              <w:t>Монгушовна</w:t>
            </w:r>
            <w:proofErr w:type="spellEnd"/>
          </w:p>
        </w:tc>
        <w:tc>
          <w:tcPr>
            <w:tcW w:w="1914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3013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С 23 по 25 сентября</w:t>
            </w:r>
          </w:p>
        </w:tc>
        <w:tc>
          <w:tcPr>
            <w:tcW w:w="6095" w:type="dxa"/>
          </w:tcPr>
          <w:p w:rsidR="00436D89" w:rsidRPr="00472B9F" w:rsidRDefault="00436D89">
            <w:pPr>
              <w:rPr>
                <w:rFonts w:ascii="Times New Roman" w:hAnsi="Times New Roman" w:cs="Times New Roman"/>
              </w:rPr>
            </w:pPr>
            <w:r w:rsidRPr="00472B9F">
              <w:rPr>
                <w:rFonts w:ascii="Times New Roman" w:hAnsi="Times New Roman" w:cs="Times New Roman"/>
              </w:rPr>
              <w:t>г. Красноярск</w:t>
            </w:r>
          </w:p>
        </w:tc>
      </w:tr>
    </w:tbl>
    <w:p w:rsidR="00BF7019" w:rsidRDefault="00BF7019">
      <w:pPr>
        <w:rPr>
          <w:rFonts w:ascii="Times New Roman" w:hAnsi="Times New Roman" w:cs="Times New Roman"/>
          <w:sz w:val="28"/>
          <w:szCs w:val="28"/>
        </w:rPr>
      </w:pPr>
    </w:p>
    <w:p w:rsidR="00856A31" w:rsidRDefault="00856A31">
      <w:pPr>
        <w:rPr>
          <w:rFonts w:ascii="Times New Roman" w:hAnsi="Times New Roman" w:cs="Times New Roman"/>
          <w:sz w:val="28"/>
          <w:szCs w:val="28"/>
        </w:rPr>
      </w:pPr>
    </w:p>
    <w:p w:rsidR="00EF7F99" w:rsidRDefault="00EF7F99">
      <w:pPr>
        <w:rPr>
          <w:rFonts w:ascii="Times New Roman" w:hAnsi="Times New Roman" w:cs="Times New Roman"/>
          <w:sz w:val="28"/>
          <w:szCs w:val="28"/>
        </w:rPr>
      </w:pPr>
    </w:p>
    <w:p w:rsidR="00EF7F99" w:rsidRDefault="00EF7F99" w:rsidP="00856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B9F" w:rsidRDefault="00472B9F" w:rsidP="00856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B9F" w:rsidRDefault="00472B9F" w:rsidP="009C2F8C">
      <w:pPr>
        <w:rPr>
          <w:rFonts w:ascii="Times New Roman" w:hAnsi="Times New Roman" w:cs="Times New Roman"/>
          <w:b/>
          <w:sz w:val="28"/>
          <w:szCs w:val="28"/>
        </w:rPr>
      </w:pPr>
    </w:p>
    <w:p w:rsidR="00856A31" w:rsidRDefault="00856A31" w:rsidP="00856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A31">
        <w:rPr>
          <w:rFonts w:ascii="Times New Roman" w:hAnsi="Times New Roman" w:cs="Times New Roman"/>
          <w:b/>
          <w:sz w:val="28"/>
          <w:szCs w:val="28"/>
        </w:rPr>
        <w:lastRenderedPageBreak/>
        <w:t>Курсы повышения за 2 четверть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3013"/>
        <w:gridCol w:w="6095"/>
      </w:tblGrid>
      <w:tr w:rsidR="00856A31" w:rsidRPr="00856A31" w:rsidTr="00265AD3">
        <w:tc>
          <w:tcPr>
            <w:tcW w:w="534" w:type="dxa"/>
          </w:tcPr>
          <w:p w:rsidR="00856A31" w:rsidRPr="005174F8" w:rsidRDefault="00856A31" w:rsidP="00265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13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</w:tc>
        <w:tc>
          <w:tcPr>
            <w:tcW w:w="6095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</w:tr>
      <w:tr w:rsidR="00856A31" w:rsidRPr="00856A31" w:rsidTr="00265AD3">
        <w:tc>
          <w:tcPr>
            <w:tcW w:w="534" w:type="dxa"/>
          </w:tcPr>
          <w:p w:rsidR="00856A31" w:rsidRPr="005174F8" w:rsidRDefault="00856A31" w:rsidP="0026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Бандан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914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013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Сертификат №253 от</w:t>
            </w:r>
            <w:r w:rsidR="0061326A"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14 ноября 23</w:t>
            </w:r>
            <w:r w:rsidR="0061326A"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ТИРО и ПК</w:t>
            </w:r>
          </w:p>
        </w:tc>
        <w:tc>
          <w:tcPr>
            <w:tcW w:w="6095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«Методические основы учебного предмета химия» в объеме 16 часов.</w:t>
            </w:r>
          </w:p>
        </w:tc>
      </w:tr>
      <w:tr w:rsidR="00856A31" w:rsidRPr="00856A31" w:rsidTr="00265AD3">
        <w:tc>
          <w:tcPr>
            <w:tcW w:w="534" w:type="dxa"/>
          </w:tcPr>
          <w:p w:rsidR="00856A31" w:rsidRPr="005174F8" w:rsidRDefault="00856A31" w:rsidP="0026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56A31" w:rsidRPr="005174F8" w:rsidRDefault="00856A31" w:rsidP="00265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F99" w:rsidRDefault="00EF7F99" w:rsidP="00856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F99" w:rsidRPr="00F778AD" w:rsidRDefault="00EF7F99" w:rsidP="00856A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F99" w:rsidRDefault="00EF7F99" w:rsidP="00856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3544"/>
        <w:gridCol w:w="3763"/>
      </w:tblGrid>
      <w:tr w:rsidR="00EF7F99" w:rsidTr="00EF7F99">
        <w:tc>
          <w:tcPr>
            <w:tcW w:w="675" w:type="dxa"/>
          </w:tcPr>
          <w:p w:rsidR="00EF7F99" w:rsidRDefault="00EF7F99" w:rsidP="00856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51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</w:tc>
        <w:tc>
          <w:tcPr>
            <w:tcW w:w="3763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</w:tr>
      <w:tr w:rsidR="00EF7F99" w:rsidTr="00EF7F99">
        <w:tc>
          <w:tcPr>
            <w:tcW w:w="675" w:type="dxa"/>
          </w:tcPr>
          <w:p w:rsidR="00EF7F99" w:rsidRPr="00EF7F99" w:rsidRDefault="00EF7F99" w:rsidP="00856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Хурлук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Каадырооловна</w:t>
            </w:r>
            <w:proofErr w:type="spellEnd"/>
          </w:p>
        </w:tc>
        <w:tc>
          <w:tcPr>
            <w:tcW w:w="2551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литры</w:t>
            </w:r>
          </w:p>
        </w:tc>
        <w:tc>
          <w:tcPr>
            <w:tcW w:w="3544" w:type="dxa"/>
          </w:tcPr>
          <w:p w:rsidR="00EF7F99" w:rsidRPr="005174F8" w:rsidRDefault="00F778AD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№17240362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номер 0362 от 19 января 2024 года</w:t>
            </w:r>
          </w:p>
        </w:tc>
        <w:tc>
          <w:tcPr>
            <w:tcW w:w="3763" w:type="dxa"/>
          </w:tcPr>
          <w:p w:rsidR="00EF7F99" w:rsidRPr="005174F8" w:rsidRDefault="00F778AD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ГАОУ ДПО «ТИРО и ПК» по дополнительной профессиональной программе «Повышение качества подготовки обучающихся к итоговой аттестации по тувинскому языку» с 17 по 19 января 2024 года в объеме 24 часа.</w:t>
            </w:r>
          </w:p>
        </w:tc>
      </w:tr>
      <w:tr w:rsidR="00EF7F99" w:rsidTr="00EF7F99">
        <w:tc>
          <w:tcPr>
            <w:tcW w:w="675" w:type="dxa"/>
          </w:tcPr>
          <w:p w:rsidR="00EF7F99" w:rsidRDefault="00EF7F99" w:rsidP="00856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Шулууевна</w:t>
            </w:r>
            <w:proofErr w:type="spellEnd"/>
          </w:p>
        </w:tc>
        <w:tc>
          <w:tcPr>
            <w:tcW w:w="2551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литры</w:t>
            </w:r>
          </w:p>
        </w:tc>
        <w:tc>
          <w:tcPr>
            <w:tcW w:w="3544" w:type="dxa"/>
          </w:tcPr>
          <w:p w:rsidR="00EF7F99" w:rsidRPr="005174F8" w:rsidRDefault="00F778AD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№17240329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0329 от 19 января 2024 года</w:t>
            </w:r>
          </w:p>
        </w:tc>
        <w:tc>
          <w:tcPr>
            <w:tcW w:w="3763" w:type="dxa"/>
          </w:tcPr>
          <w:p w:rsidR="00EF7F99" w:rsidRPr="005174F8" w:rsidRDefault="00F778AD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ГАОУ ДПО «ТИРО и ПК» по дополнительной профессиональной программе «</w:t>
            </w:r>
            <w:proofErr w:type="gram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обучающихся к устному экзамену по русскому языку»</w:t>
            </w:r>
            <w:r w:rsidR="008A2BE4"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с 17 по 19 января 2024 года в объеме 24 часа</w:t>
            </w:r>
          </w:p>
        </w:tc>
      </w:tr>
      <w:tr w:rsidR="00EF7F99" w:rsidTr="00EF7F99">
        <w:tc>
          <w:tcPr>
            <w:tcW w:w="675" w:type="dxa"/>
          </w:tcPr>
          <w:p w:rsidR="00EF7F99" w:rsidRPr="00EF7F99" w:rsidRDefault="00EF7F99" w:rsidP="00856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Сарыг-оолович</w:t>
            </w:r>
            <w:proofErr w:type="spellEnd"/>
          </w:p>
        </w:tc>
        <w:tc>
          <w:tcPr>
            <w:tcW w:w="2551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544" w:type="dxa"/>
          </w:tcPr>
          <w:p w:rsidR="00EF7F99" w:rsidRPr="005174F8" w:rsidRDefault="00EF7F99" w:rsidP="0085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3" w:type="dxa"/>
          </w:tcPr>
          <w:p w:rsidR="00EF7F99" w:rsidRPr="005174F8" w:rsidRDefault="008A2BE4" w:rsidP="0085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Конкурсы как система повышения квалификации педагогов» с 15 -16 января 2024 года в объеме 16 часов.</w:t>
            </w:r>
          </w:p>
        </w:tc>
      </w:tr>
      <w:tr w:rsidR="00EF7F99" w:rsidTr="00EF7F99">
        <w:tc>
          <w:tcPr>
            <w:tcW w:w="675" w:type="dxa"/>
          </w:tcPr>
          <w:p w:rsidR="00EF7F99" w:rsidRPr="003F5C8B" w:rsidRDefault="003F5C8B" w:rsidP="00856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F7F99" w:rsidRPr="005174F8" w:rsidRDefault="003F5C8B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Аржана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551" w:type="dxa"/>
          </w:tcPr>
          <w:p w:rsidR="00EF7F99" w:rsidRPr="005174F8" w:rsidRDefault="003F5C8B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3544" w:type="dxa"/>
          </w:tcPr>
          <w:p w:rsidR="00EF7F99" w:rsidRPr="005174F8" w:rsidRDefault="003F5C8B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Сертификат министерства образования РТ</w:t>
            </w:r>
          </w:p>
        </w:tc>
        <w:tc>
          <w:tcPr>
            <w:tcW w:w="3763" w:type="dxa"/>
          </w:tcPr>
          <w:p w:rsidR="00EF7F99" w:rsidRPr="005174F8" w:rsidRDefault="003F5C8B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слете среди классов психолого-педагогической направленности – участников регионального проекта «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Япедкласс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5C8B" w:rsidTr="00EF7F99">
        <w:tc>
          <w:tcPr>
            <w:tcW w:w="675" w:type="dxa"/>
          </w:tcPr>
          <w:p w:rsidR="003F5C8B" w:rsidRDefault="003F5C8B" w:rsidP="00856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3F5C8B" w:rsidRPr="005174F8" w:rsidRDefault="003F5C8B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Шимит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Нимы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2551" w:type="dxa"/>
          </w:tcPr>
          <w:p w:rsidR="003F5C8B" w:rsidRPr="005174F8" w:rsidRDefault="003F5C8B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3544" w:type="dxa"/>
          </w:tcPr>
          <w:p w:rsidR="003F5C8B" w:rsidRPr="005174F8" w:rsidRDefault="003F5C8B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EC774C"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«ТГУ» </w:t>
            </w:r>
            <w:r w:rsidR="00EC774C" w:rsidRPr="0051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ЕГФ, кафедра географии и туризма</w:t>
            </w:r>
          </w:p>
        </w:tc>
        <w:tc>
          <w:tcPr>
            <w:tcW w:w="3763" w:type="dxa"/>
          </w:tcPr>
          <w:p w:rsidR="003F5C8B" w:rsidRPr="005174F8" w:rsidRDefault="00EC774C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на научн</w:t>
            </w:r>
            <w:proofErr w:type="gram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методическом </w:t>
            </w:r>
            <w:r w:rsidRPr="0051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семинаре «Актуальные вопросы интеграции учебных предметов естественного, общественно-научного цикла»</w:t>
            </w:r>
          </w:p>
        </w:tc>
      </w:tr>
      <w:tr w:rsidR="00EC774C" w:rsidTr="00EF7F99">
        <w:tc>
          <w:tcPr>
            <w:tcW w:w="675" w:type="dxa"/>
          </w:tcPr>
          <w:p w:rsidR="00EC774C" w:rsidRDefault="00EC774C" w:rsidP="00856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</w:tcPr>
          <w:p w:rsidR="00EC774C" w:rsidRPr="005174F8" w:rsidRDefault="00EC774C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Экер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Эресович</w:t>
            </w:r>
            <w:proofErr w:type="spellEnd"/>
          </w:p>
        </w:tc>
        <w:tc>
          <w:tcPr>
            <w:tcW w:w="2551" w:type="dxa"/>
          </w:tcPr>
          <w:p w:rsidR="00EC774C" w:rsidRPr="005174F8" w:rsidRDefault="00EC774C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</w:tcPr>
          <w:p w:rsidR="00EC774C" w:rsidRPr="005174F8" w:rsidRDefault="00EC774C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Сертификат №3855 от 7-8 февраля 2024г</w:t>
            </w: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Сертификат №3886 от 4-5 марта 2024г</w:t>
            </w: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000974 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с 22 февраля по 29 февраля 2024г в объеме 72 часа.</w:t>
            </w:r>
          </w:p>
        </w:tc>
        <w:tc>
          <w:tcPr>
            <w:tcW w:w="3763" w:type="dxa"/>
          </w:tcPr>
          <w:p w:rsidR="00EC774C" w:rsidRPr="005174F8" w:rsidRDefault="00EC774C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4F8" w:rsidRPr="005174F8">
              <w:rPr>
                <w:rFonts w:ascii="Times New Roman" w:hAnsi="Times New Roman" w:cs="Times New Roman"/>
                <w:sz w:val="24"/>
                <w:szCs w:val="24"/>
              </w:rPr>
              <w:t>Профилактика пр</w:t>
            </w: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авонарушений</w:t>
            </w:r>
            <w:r w:rsidR="005174F8"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обучающихся» модуль</w:t>
            </w:r>
            <w:proofErr w:type="gram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5174F8"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</w:t>
            </w:r>
            <w:proofErr w:type="spellStart"/>
            <w:r w:rsidR="005174F8" w:rsidRPr="005174F8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5174F8" w:rsidRPr="005174F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суицидального поведения детей и подростков»</w:t>
            </w: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F8" w:rsidRPr="005174F8" w:rsidRDefault="005174F8" w:rsidP="0085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психолого-медико-социального сопровождения «</w:t>
            </w:r>
            <w:proofErr w:type="spellStart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5174F8">
              <w:rPr>
                <w:rFonts w:ascii="Times New Roman" w:hAnsi="Times New Roman" w:cs="Times New Roman"/>
                <w:sz w:val="24"/>
                <w:szCs w:val="24"/>
              </w:rPr>
              <w:t>» по теме «Личностный рост как инструмент профессионального саморазвития»</w:t>
            </w:r>
          </w:p>
        </w:tc>
      </w:tr>
    </w:tbl>
    <w:p w:rsidR="00EF7F99" w:rsidRPr="00856A31" w:rsidRDefault="00EF7F99" w:rsidP="00856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7F99" w:rsidRPr="00856A31" w:rsidSect="00472B9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19"/>
    <w:rsid w:val="000541CC"/>
    <w:rsid w:val="00277973"/>
    <w:rsid w:val="00303C2A"/>
    <w:rsid w:val="003F5C8B"/>
    <w:rsid w:val="004222D8"/>
    <w:rsid w:val="00436D89"/>
    <w:rsid w:val="00472B9F"/>
    <w:rsid w:val="005174F8"/>
    <w:rsid w:val="00544C21"/>
    <w:rsid w:val="005B69B1"/>
    <w:rsid w:val="0061326A"/>
    <w:rsid w:val="00667F97"/>
    <w:rsid w:val="0076591E"/>
    <w:rsid w:val="00856A31"/>
    <w:rsid w:val="008A2BE4"/>
    <w:rsid w:val="009C2F8C"/>
    <w:rsid w:val="009E5662"/>
    <w:rsid w:val="00B63002"/>
    <w:rsid w:val="00BF7019"/>
    <w:rsid w:val="00C22ADF"/>
    <w:rsid w:val="00C23705"/>
    <w:rsid w:val="00C365FD"/>
    <w:rsid w:val="00CD03B8"/>
    <w:rsid w:val="00CD1DE9"/>
    <w:rsid w:val="00CD2C39"/>
    <w:rsid w:val="00D63314"/>
    <w:rsid w:val="00E454E1"/>
    <w:rsid w:val="00EC774C"/>
    <w:rsid w:val="00EF7F99"/>
    <w:rsid w:val="00F34CF0"/>
    <w:rsid w:val="00F7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School-12</dc:creator>
  <cp:lastModifiedBy>School-12</cp:lastModifiedBy>
  <cp:revision>17</cp:revision>
  <cp:lastPrinted>2024-01-23T04:45:00Z</cp:lastPrinted>
  <dcterms:created xsi:type="dcterms:W3CDTF">2023-11-13T02:52:00Z</dcterms:created>
  <dcterms:modified xsi:type="dcterms:W3CDTF">2024-03-26T04:38:00Z</dcterms:modified>
</cp:coreProperties>
</file>