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22" w:rsidRDefault="00696FB0" w:rsidP="00B7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Наставники и наставляемые школы</w:t>
      </w:r>
      <w:r w:rsidRPr="00696FB0">
        <w:rPr>
          <w:rFonts w:ascii="Times New Roman" w:hAnsi="Times New Roman" w:cs="Times New Roman"/>
          <w:b/>
          <w:sz w:val="28"/>
          <w:szCs w:val="28"/>
        </w:rPr>
        <w:t xml:space="preserve"> на 2023-2024 учебный год.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835"/>
        <w:gridCol w:w="2070"/>
        <w:gridCol w:w="1864"/>
      </w:tblGrid>
      <w:tr w:rsidR="00696FB0" w:rsidRPr="003B54E4" w:rsidTr="00696FB0">
        <w:tc>
          <w:tcPr>
            <w:tcW w:w="567" w:type="dxa"/>
          </w:tcPr>
          <w:p w:rsidR="00696FB0" w:rsidRPr="003B54E4" w:rsidRDefault="00696FB0" w:rsidP="0057394D">
            <w:pPr>
              <w:ind w:right="8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696FB0" w:rsidRPr="003B54E4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</w:tc>
        <w:tc>
          <w:tcPr>
            <w:tcW w:w="2835" w:type="dxa"/>
          </w:tcPr>
          <w:p w:rsidR="00696FB0" w:rsidRPr="003B54E4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наставляемые</w:t>
            </w:r>
          </w:p>
        </w:tc>
        <w:tc>
          <w:tcPr>
            <w:tcW w:w="2070" w:type="dxa"/>
          </w:tcPr>
          <w:p w:rsidR="00696FB0" w:rsidRPr="003B54E4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864" w:type="dxa"/>
          </w:tcPr>
          <w:p w:rsidR="00696FB0" w:rsidRPr="003B54E4" w:rsidRDefault="00696FB0" w:rsidP="00573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Сенди-Хуурак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Бяясовна</w:t>
            </w:r>
            <w:proofErr w:type="spellEnd"/>
          </w:p>
        </w:tc>
        <w:tc>
          <w:tcPr>
            <w:tcW w:w="2835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1.Балган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Алдынчы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:rsidR="0057394D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2.Чигжит Елизавета Васильевна</w:t>
            </w:r>
          </w:p>
          <w:p w:rsidR="0057394D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3.Дамба Виктория Леонидовна</w:t>
            </w:r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гуманитарных предметов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Шулуевна</w:t>
            </w:r>
            <w:proofErr w:type="spellEnd"/>
          </w:p>
        </w:tc>
        <w:tc>
          <w:tcPr>
            <w:tcW w:w="2835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1.Базыраа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Вилория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  <w:p w:rsidR="00377E33" w:rsidRDefault="003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2.Шыырап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  <w:p w:rsidR="00602AA7" w:rsidRPr="003B54E4" w:rsidRDefault="0060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3.Август-оол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гуманитарных предметов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Хумбун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835" w:type="dxa"/>
          </w:tcPr>
          <w:p w:rsidR="00696FB0" w:rsidRPr="003B54E4" w:rsidRDefault="003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1.Доржу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:rsidR="00377E33" w:rsidRPr="003B54E4" w:rsidRDefault="003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2.Хертек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Мерген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Сарыг-оолович</w:t>
            </w:r>
            <w:proofErr w:type="spellEnd"/>
          </w:p>
          <w:p w:rsidR="00377E33" w:rsidRPr="003B54E4" w:rsidRDefault="003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3.Кула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Анай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377E33" w:rsidRPr="003B54E4" w:rsidRDefault="0037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4.Кызыл </w:t>
            </w:r>
            <w:proofErr w:type="spellStart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>Наран-Цэцэг</w:t>
            </w:r>
            <w:proofErr w:type="spellEnd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>Адыяевна</w:t>
            </w:r>
            <w:proofErr w:type="spellEnd"/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точных наук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696FB0" w:rsidRPr="003B54E4" w:rsidRDefault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Белек-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835" w:type="dxa"/>
          </w:tcPr>
          <w:p w:rsidR="00696FB0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1.Тамаа Виктория Викторовна</w:t>
            </w:r>
          </w:p>
          <w:p w:rsidR="00B71ED4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2.Автайкина Александра Александровна</w:t>
            </w:r>
          </w:p>
          <w:p w:rsidR="00B71ED4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3.Дудуп </w:t>
            </w:r>
            <w:proofErr w:type="spellStart"/>
            <w:proofErr w:type="gram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Чечена</w:t>
            </w:r>
            <w:proofErr w:type="spellEnd"/>
            <w:proofErr w:type="gram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естественных наук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Дыгый-оол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Уранмаа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</w:tcPr>
          <w:p w:rsidR="00B71ED4" w:rsidRPr="003B54E4" w:rsidRDefault="00B71ED4" w:rsidP="0060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1.Иргит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Бадма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родного языка и литературы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Кызыловна</w:t>
            </w:r>
            <w:proofErr w:type="spellEnd"/>
          </w:p>
        </w:tc>
        <w:tc>
          <w:tcPr>
            <w:tcW w:w="2835" w:type="dxa"/>
          </w:tcPr>
          <w:p w:rsidR="00696FB0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1.Ховалыг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B71ED4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2.Кунчун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Буянмаа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Ачуковна</w:t>
            </w:r>
            <w:bookmarkStart w:id="0" w:name="_GoBack"/>
            <w:bookmarkEnd w:id="0"/>
            <w:proofErr w:type="spellEnd"/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FB0" w:rsidRPr="003B54E4" w:rsidTr="00696FB0">
        <w:tc>
          <w:tcPr>
            <w:tcW w:w="567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Хурлук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2835" w:type="dxa"/>
          </w:tcPr>
          <w:p w:rsidR="00696FB0" w:rsidRPr="003B54E4" w:rsidRDefault="00B7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1.Шимит </w:t>
            </w:r>
            <w:proofErr w:type="spellStart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Нимы</w:t>
            </w:r>
            <w:proofErr w:type="spellEnd"/>
            <w:r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  <w:p w:rsidR="00B71ED4" w:rsidRPr="003B54E4" w:rsidRDefault="0060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.Пушкин </w:t>
            </w:r>
            <w:proofErr w:type="spellStart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ED4" w:rsidRPr="003B54E4">
              <w:rPr>
                <w:rFonts w:ascii="Times New Roman" w:hAnsi="Times New Roman" w:cs="Times New Roman"/>
                <w:sz w:val="24"/>
                <w:szCs w:val="24"/>
              </w:rPr>
              <w:t>Хертекович</w:t>
            </w:r>
            <w:proofErr w:type="spellEnd"/>
          </w:p>
        </w:tc>
        <w:tc>
          <w:tcPr>
            <w:tcW w:w="2070" w:type="dxa"/>
          </w:tcPr>
          <w:p w:rsidR="00696FB0" w:rsidRPr="003B54E4" w:rsidRDefault="0057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864" w:type="dxa"/>
          </w:tcPr>
          <w:p w:rsidR="00696FB0" w:rsidRPr="003B54E4" w:rsidRDefault="0069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E4" w:rsidRPr="003B54E4" w:rsidTr="00696FB0">
        <w:tc>
          <w:tcPr>
            <w:tcW w:w="567" w:type="dxa"/>
          </w:tcPr>
          <w:p w:rsidR="003B54E4" w:rsidRPr="003B54E4" w:rsidRDefault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3B54E4" w:rsidRPr="003B54E4" w:rsidRDefault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Онермаа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</w:tcPr>
          <w:p w:rsidR="003B54E4" w:rsidRDefault="003B54E4" w:rsidP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1.Данаа Снежана Андреевна</w:t>
            </w:r>
          </w:p>
          <w:p w:rsidR="00602AA7" w:rsidRPr="003B54E4" w:rsidRDefault="00602AA7" w:rsidP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2.Магбын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Аиковна</w:t>
            </w:r>
            <w:proofErr w:type="spellEnd"/>
          </w:p>
        </w:tc>
        <w:tc>
          <w:tcPr>
            <w:tcW w:w="2070" w:type="dxa"/>
          </w:tcPr>
          <w:p w:rsidR="003B54E4" w:rsidRPr="003B54E4" w:rsidRDefault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E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64" w:type="dxa"/>
          </w:tcPr>
          <w:p w:rsidR="003B54E4" w:rsidRPr="003B54E4" w:rsidRDefault="003B5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FB0" w:rsidRPr="003B54E4" w:rsidRDefault="00696FB0">
      <w:pPr>
        <w:rPr>
          <w:rFonts w:ascii="Times New Roman" w:hAnsi="Times New Roman" w:cs="Times New Roman"/>
          <w:sz w:val="24"/>
          <w:szCs w:val="24"/>
        </w:rPr>
      </w:pPr>
    </w:p>
    <w:p w:rsidR="00696FB0" w:rsidRPr="003B54E4" w:rsidRDefault="00696FB0" w:rsidP="00696FB0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96FB0" w:rsidRPr="003B54E4" w:rsidRDefault="00696FB0">
      <w:pPr>
        <w:rPr>
          <w:rFonts w:ascii="Times New Roman" w:hAnsi="Times New Roman" w:cs="Times New Roman"/>
          <w:sz w:val="24"/>
          <w:szCs w:val="24"/>
        </w:rPr>
      </w:pPr>
    </w:p>
    <w:sectPr w:rsidR="00696FB0" w:rsidRPr="003B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067"/>
    <w:multiLevelType w:val="hybridMultilevel"/>
    <w:tmpl w:val="F7A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B0"/>
    <w:rsid w:val="00377E33"/>
    <w:rsid w:val="003B54E4"/>
    <w:rsid w:val="0057394D"/>
    <w:rsid w:val="00602AA7"/>
    <w:rsid w:val="00606722"/>
    <w:rsid w:val="00696FB0"/>
    <w:rsid w:val="00B71ED4"/>
    <w:rsid w:val="00C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School-12</dc:creator>
  <cp:lastModifiedBy>Director</cp:lastModifiedBy>
  <cp:revision>4</cp:revision>
  <cp:lastPrinted>2024-04-17T08:30:00Z</cp:lastPrinted>
  <dcterms:created xsi:type="dcterms:W3CDTF">2004-12-31T22:52:00Z</dcterms:created>
  <dcterms:modified xsi:type="dcterms:W3CDTF">2024-04-17T08:30:00Z</dcterms:modified>
</cp:coreProperties>
</file>