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CC" w:rsidRPr="000817CC" w:rsidRDefault="000817CC" w:rsidP="000817CC">
      <w:pPr>
        <w:jc w:val="center"/>
        <w:rPr>
          <w:rFonts w:ascii="Times New Roman" w:hAnsi="Times New Roman" w:cs="Times New Roman"/>
          <w:sz w:val="28"/>
          <w:szCs w:val="28"/>
        </w:rPr>
      </w:pPr>
      <w:r w:rsidRPr="000817CC">
        <w:rPr>
          <w:rFonts w:ascii="Times New Roman" w:hAnsi="Times New Roman" w:cs="Times New Roman"/>
          <w:b/>
          <w:sz w:val="28"/>
          <w:szCs w:val="28"/>
        </w:rPr>
        <w:t>Курсы повышения учителей за 2024-2025 учебный год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66"/>
        <w:gridCol w:w="3511"/>
        <w:gridCol w:w="5103"/>
        <w:gridCol w:w="4111"/>
        <w:gridCol w:w="1701"/>
      </w:tblGrid>
      <w:tr w:rsidR="00B22A70" w:rsidTr="00B22A70">
        <w:tc>
          <w:tcPr>
            <w:tcW w:w="566" w:type="dxa"/>
          </w:tcPr>
          <w:p w:rsidR="000817CC" w:rsidRDefault="000817CC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11" w:type="dxa"/>
          </w:tcPr>
          <w:p w:rsidR="000817CC" w:rsidRDefault="000817CC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5103" w:type="dxa"/>
          </w:tcPr>
          <w:p w:rsidR="000817CC" w:rsidRDefault="000817CC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курса</w:t>
            </w:r>
          </w:p>
        </w:tc>
        <w:tc>
          <w:tcPr>
            <w:tcW w:w="4111" w:type="dxa"/>
          </w:tcPr>
          <w:p w:rsidR="000817CC" w:rsidRDefault="000817CC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  <w:tc>
          <w:tcPr>
            <w:tcW w:w="1701" w:type="dxa"/>
          </w:tcPr>
          <w:p w:rsidR="000817CC" w:rsidRDefault="00436128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часов</w:t>
            </w:r>
          </w:p>
        </w:tc>
      </w:tr>
      <w:tr w:rsidR="00B22A70" w:rsidTr="00B22A70">
        <w:tc>
          <w:tcPr>
            <w:tcW w:w="566" w:type="dxa"/>
          </w:tcPr>
          <w:p w:rsidR="000817CC" w:rsidRDefault="00436128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1" w:type="dxa"/>
          </w:tcPr>
          <w:p w:rsidR="000817CC" w:rsidRDefault="00436128" w:rsidP="00436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ШимитНимы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5103" w:type="dxa"/>
          </w:tcPr>
          <w:p w:rsidR="000817CC" w:rsidRPr="007047C2" w:rsidRDefault="00436128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C2">
              <w:rPr>
                <w:rFonts w:ascii="Times New Roman" w:hAnsi="Times New Roman" w:cs="Times New Roman"/>
                <w:sz w:val="28"/>
                <w:szCs w:val="28"/>
              </w:rPr>
              <w:t>Методические основы формирования готовности выпускников</w:t>
            </w:r>
            <w:r w:rsidR="007047C2" w:rsidRPr="007047C2">
              <w:rPr>
                <w:rFonts w:ascii="Times New Roman" w:hAnsi="Times New Roman" w:cs="Times New Roman"/>
                <w:sz w:val="28"/>
                <w:szCs w:val="28"/>
              </w:rPr>
              <w:t xml:space="preserve"> к военной службе в контексте требований ФГОС ООО</w:t>
            </w:r>
            <w:r w:rsidR="007047C2">
              <w:rPr>
                <w:rFonts w:ascii="Times New Roman" w:hAnsi="Times New Roman" w:cs="Times New Roman"/>
                <w:sz w:val="28"/>
                <w:szCs w:val="28"/>
              </w:rPr>
              <w:t xml:space="preserve"> с 26 по 29 августа 2024 года</w:t>
            </w:r>
          </w:p>
        </w:tc>
        <w:tc>
          <w:tcPr>
            <w:tcW w:w="4111" w:type="dxa"/>
          </w:tcPr>
          <w:p w:rsidR="000817CC" w:rsidRDefault="007047C2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«ТИРО и ПК имени Народного учителя РТ Р.Р.Бегзи»17243684 регистрационный номер 3684</w:t>
            </w:r>
          </w:p>
        </w:tc>
        <w:tc>
          <w:tcPr>
            <w:tcW w:w="1701" w:type="dxa"/>
          </w:tcPr>
          <w:p w:rsidR="000817CC" w:rsidRDefault="007047C2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часов</w:t>
            </w:r>
          </w:p>
        </w:tc>
      </w:tr>
      <w:tr w:rsidR="00B22A70" w:rsidTr="00B22A70">
        <w:tc>
          <w:tcPr>
            <w:tcW w:w="566" w:type="dxa"/>
          </w:tcPr>
          <w:p w:rsidR="000817CC" w:rsidRDefault="007047C2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1" w:type="dxa"/>
          </w:tcPr>
          <w:p w:rsidR="000817CC" w:rsidRDefault="007047C2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ШимитНимы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5103" w:type="dxa"/>
          </w:tcPr>
          <w:p w:rsidR="000817CC" w:rsidRDefault="007047C2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предмет «Основы безопасности и защиты Родины» практико-ориентированное обучение с 10 по 12 сентября 2024 года</w:t>
            </w:r>
          </w:p>
        </w:tc>
        <w:tc>
          <w:tcPr>
            <w:tcW w:w="4111" w:type="dxa"/>
          </w:tcPr>
          <w:p w:rsidR="000817CC" w:rsidRDefault="007047C2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17243879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номер 3879</w:t>
            </w:r>
          </w:p>
        </w:tc>
        <w:tc>
          <w:tcPr>
            <w:tcW w:w="1701" w:type="dxa"/>
          </w:tcPr>
          <w:p w:rsidR="000817CC" w:rsidRDefault="007047C2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часов</w:t>
            </w:r>
          </w:p>
        </w:tc>
      </w:tr>
      <w:tr w:rsidR="00B22A70" w:rsidTr="00B22A70">
        <w:tc>
          <w:tcPr>
            <w:tcW w:w="566" w:type="dxa"/>
          </w:tcPr>
          <w:p w:rsidR="00436128" w:rsidRDefault="007047C2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1" w:type="dxa"/>
          </w:tcPr>
          <w:p w:rsidR="00436128" w:rsidRDefault="007047C2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ШимитНимы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5103" w:type="dxa"/>
          </w:tcPr>
          <w:p w:rsidR="00436128" w:rsidRDefault="007047C2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преподавания основы военной подготовки и проведения учебных сборов 8-х и 10-х классов на базе УМЦ «Авангард»</w:t>
            </w:r>
            <w:r w:rsidR="003E384C">
              <w:rPr>
                <w:rFonts w:ascii="Times New Roman" w:hAnsi="Times New Roman" w:cs="Times New Roman"/>
                <w:sz w:val="28"/>
                <w:szCs w:val="28"/>
              </w:rPr>
              <w:t xml:space="preserve"> с 10 по 12 сентября</w:t>
            </w:r>
          </w:p>
        </w:tc>
        <w:tc>
          <w:tcPr>
            <w:tcW w:w="4111" w:type="dxa"/>
          </w:tcPr>
          <w:p w:rsidR="00436128" w:rsidRDefault="003E384C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РТ ГБОУ ДО РТ «Республиканский центр развития дополнительного образования» Сертификат №571 серия 17ПО1 №0000312</w:t>
            </w:r>
          </w:p>
        </w:tc>
        <w:tc>
          <w:tcPr>
            <w:tcW w:w="1701" w:type="dxa"/>
          </w:tcPr>
          <w:p w:rsidR="00436128" w:rsidRDefault="003E384C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часов</w:t>
            </w:r>
          </w:p>
        </w:tc>
      </w:tr>
      <w:tr w:rsidR="00FF4125" w:rsidTr="00B22A70">
        <w:tc>
          <w:tcPr>
            <w:tcW w:w="566" w:type="dxa"/>
          </w:tcPr>
          <w:p w:rsidR="00FF4125" w:rsidRDefault="00FF4125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11" w:type="dxa"/>
          </w:tcPr>
          <w:p w:rsidR="00FF4125" w:rsidRDefault="00FF4125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ДоржуДарыймааДадар-ооловна</w:t>
            </w:r>
            <w:proofErr w:type="spellEnd"/>
          </w:p>
        </w:tc>
        <w:tc>
          <w:tcPr>
            <w:tcW w:w="5103" w:type="dxa"/>
            <w:vMerge w:val="restart"/>
          </w:tcPr>
          <w:p w:rsidR="00FF4125" w:rsidRDefault="00FF4125" w:rsidP="006C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«ОГЭ-2025 по родному (тувинскому) языку: задания, ответы, решения» </w:t>
            </w:r>
          </w:p>
        </w:tc>
        <w:tc>
          <w:tcPr>
            <w:tcW w:w="4111" w:type="dxa"/>
            <w:vMerge w:val="restart"/>
          </w:tcPr>
          <w:p w:rsidR="00FF4125" w:rsidRDefault="00FF4125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Институт развития национальной школы Сертификат 17№0000010 №13</w:t>
            </w:r>
          </w:p>
        </w:tc>
        <w:tc>
          <w:tcPr>
            <w:tcW w:w="1701" w:type="dxa"/>
            <w:vMerge w:val="restart"/>
          </w:tcPr>
          <w:p w:rsidR="00FF4125" w:rsidRDefault="00FF4125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 часов </w:t>
            </w:r>
          </w:p>
        </w:tc>
      </w:tr>
      <w:tr w:rsidR="00FF4125" w:rsidTr="00B22A70">
        <w:tc>
          <w:tcPr>
            <w:tcW w:w="566" w:type="dxa"/>
          </w:tcPr>
          <w:p w:rsidR="00FF4125" w:rsidRDefault="00FF4125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11" w:type="dxa"/>
          </w:tcPr>
          <w:p w:rsidR="00FF4125" w:rsidRDefault="00FF4125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НайданЧеченХалбааевна</w:t>
            </w:r>
            <w:proofErr w:type="spellEnd"/>
          </w:p>
        </w:tc>
        <w:tc>
          <w:tcPr>
            <w:tcW w:w="5103" w:type="dxa"/>
            <w:vMerge/>
          </w:tcPr>
          <w:p w:rsidR="00FF4125" w:rsidRDefault="00FF4125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FF4125" w:rsidRDefault="00FF4125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F4125" w:rsidRDefault="00FF4125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A70" w:rsidTr="00B22A70">
        <w:tc>
          <w:tcPr>
            <w:tcW w:w="566" w:type="dxa"/>
          </w:tcPr>
          <w:p w:rsidR="006C192C" w:rsidRDefault="006C192C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11" w:type="dxa"/>
          </w:tcPr>
          <w:p w:rsidR="006C192C" w:rsidRDefault="006C192C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ДоржуДарыймааДадар-оолона</w:t>
            </w:r>
            <w:proofErr w:type="spellEnd"/>
          </w:p>
        </w:tc>
        <w:tc>
          <w:tcPr>
            <w:tcW w:w="5103" w:type="dxa"/>
          </w:tcPr>
          <w:p w:rsidR="006C192C" w:rsidRDefault="006C192C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«Роль классного руководителя в профилактике безнадзорности и правонарушений обучающихся»</w:t>
            </w:r>
          </w:p>
        </w:tc>
        <w:tc>
          <w:tcPr>
            <w:tcW w:w="4111" w:type="dxa"/>
          </w:tcPr>
          <w:p w:rsidR="006C192C" w:rsidRDefault="006C192C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РТ ГБОУ ДО РТ «Республиканский центр развития дополнительного образования» Сертификат №571 от 25.05.2018</w:t>
            </w:r>
          </w:p>
        </w:tc>
        <w:tc>
          <w:tcPr>
            <w:tcW w:w="1701" w:type="dxa"/>
          </w:tcPr>
          <w:p w:rsidR="006C192C" w:rsidRDefault="006C192C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часов </w:t>
            </w:r>
          </w:p>
        </w:tc>
      </w:tr>
      <w:tr w:rsidR="00FF4125" w:rsidTr="00B22A70">
        <w:tc>
          <w:tcPr>
            <w:tcW w:w="566" w:type="dxa"/>
          </w:tcPr>
          <w:p w:rsidR="00FF4125" w:rsidRDefault="00FF4125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11" w:type="dxa"/>
          </w:tcPr>
          <w:p w:rsidR="00FF4125" w:rsidRDefault="00FF4125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ДоржуДарыймааДадар-ооловна</w:t>
            </w:r>
            <w:proofErr w:type="spellEnd"/>
          </w:p>
        </w:tc>
        <w:tc>
          <w:tcPr>
            <w:tcW w:w="5103" w:type="dxa"/>
            <w:vMerge w:val="restart"/>
          </w:tcPr>
          <w:p w:rsidR="00FF4125" w:rsidRDefault="00FF4125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«Эффективные приемы и способы по профилактике правонарушений среди несовершеннолетних»</w:t>
            </w:r>
          </w:p>
        </w:tc>
        <w:tc>
          <w:tcPr>
            <w:tcW w:w="4111" w:type="dxa"/>
            <w:vMerge w:val="restart"/>
          </w:tcPr>
          <w:p w:rsidR="00FF4125" w:rsidRDefault="00FF4125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ГБОУ ДО РТ «Республиканский центр развития дополнительного образования» Сертификат №571 от 25.05.2018</w:t>
            </w:r>
          </w:p>
        </w:tc>
        <w:tc>
          <w:tcPr>
            <w:tcW w:w="1701" w:type="dxa"/>
            <w:vMerge w:val="restart"/>
          </w:tcPr>
          <w:p w:rsidR="00FF4125" w:rsidRDefault="00FF4125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часов </w:t>
            </w:r>
          </w:p>
        </w:tc>
      </w:tr>
      <w:tr w:rsidR="00FF4125" w:rsidTr="00B22A70">
        <w:tc>
          <w:tcPr>
            <w:tcW w:w="566" w:type="dxa"/>
          </w:tcPr>
          <w:p w:rsidR="00FF4125" w:rsidRDefault="00FF4125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11" w:type="dxa"/>
          </w:tcPr>
          <w:p w:rsidR="00FF4125" w:rsidRDefault="00FF4125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Манчын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Анжелика Ивановна </w:t>
            </w:r>
          </w:p>
        </w:tc>
        <w:tc>
          <w:tcPr>
            <w:tcW w:w="5103" w:type="dxa"/>
            <w:vMerge/>
          </w:tcPr>
          <w:p w:rsidR="00FF4125" w:rsidRDefault="00FF4125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FF4125" w:rsidRDefault="00FF4125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F4125" w:rsidRDefault="00FF4125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125" w:rsidTr="00B22A70">
        <w:tc>
          <w:tcPr>
            <w:tcW w:w="566" w:type="dxa"/>
          </w:tcPr>
          <w:p w:rsidR="00FF4125" w:rsidRDefault="00FF4125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3511" w:type="dxa"/>
          </w:tcPr>
          <w:p w:rsidR="00FF4125" w:rsidRDefault="00FF4125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Синел Аида Владимировна </w:t>
            </w:r>
          </w:p>
        </w:tc>
        <w:tc>
          <w:tcPr>
            <w:tcW w:w="5103" w:type="dxa"/>
            <w:vMerge/>
          </w:tcPr>
          <w:p w:rsidR="00FF4125" w:rsidRDefault="00FF4125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FF4125" w:rsidRDefault="00FF4125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F4125" w:rsidRDefault="00FF4125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125" w:rsidTr="00B22A70">
        <w:tc>
          <w:tcPr>
            <w:tcW w:w="566" w:type="dxa"/>
          </w:tcPr>
          <w:p w:rsidR="00FF4125" w:rsidRDefault="00FF4125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11" w:type="dxa"/>
          </w:tcPr>
          <w:p w:rsidR="00FF4125" w:rsidRDefault="00FF4125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 </w:t>
            </w:r>
          </w:p>
        </w:tc>
        <w:tc>
          <w:tcPr>
            <w:tcW w:w="5103" w:type="dxa"/>
            <w:vMerge/>
          </w:tcPr>
          <w:p w:rsidR="00FF4125" w:rsidRDefault="00FF4125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FF4125" w:rsidRDefault="00FF4125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F4125" w:rsidRDefault="00FF4125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125" w:rsidTr="00B22A70">
        <w:tc>
          <w:tcPr>
            <w:tcW w:w="566" w:type="dxa"/>
          </w:tcPr>
          <w:p w:rsidR="00FF4125" w:rsidRDefault="008832F4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11" w:type="dxa"/>
          </w:tcPr>
          <w:p w:rsidR="00FF4125" w:rsidRDefault="008832F4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ХумбунСеренмааИвановна</w:t>
            </w:r>
            <w:proofErr w:type="spellEnd"/>
          </w:p>
        </w:tc>
        <w:tc>
          <w:tcPr>
            <w:tcW w:w="5103" w:type="dxa"/>
          </w:tcPr>
          <w:p w:rsidR="00FF4125" w:rsidRDefault="008832F4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МКПК «Теоретические и методические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аспекты подготовки учащихся к сдаче ГИА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одуль: «Повышение качества подготовки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итоговой аттестации по математике»</w:t>
            </w:r>
          </w:p>
        </w:tc>
        <w:tc>
          <w:tcPr>
            <w:tcW w:w="4111" w:type="dxa"/>
          </w:tcPr>
          <w:p w:rsidR="00FF4125" w:rsidRDefault="00016870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ГАОУ ДПО «ТИРО и ПК имени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народного учителя 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Р.Р.Бегзи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№17245634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 5634 30 октября по 1 ноября 2024</w:t>
            </w:r>
          </w:p>
        </w:tc>
        <w:tc>
          <w:tcPr>
            <w:tcW w:w="1701" w:type="dxa"/>
          </w:tcPr>
          <w:p w:rsidR="00FF4125" w:rsidRDefault="00016870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 часов</w:t>
            </w:r>
          </w:p>
        </w:tc>
      </w:tr>
      <w:tr w:rsidR="00FF4125" w:rsidTr="00B22A70">
        <w:tc>
          <w:tcPr>
            <w:tcW w:w="566" w:type="dxa"/>
          </w:tcPr>
          <w:p w:rsidR="00FF4125" w:rsidRDefault="00016870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11" w:type="dxa"/>
          </w:tcPr>
          <w:p w:rsidR="00FF4125" w:rsidRDefault="00016870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Марьяна Антоновна</w:t>
            </w:r>
          </w:p>
        </w:tc>
        <w:tc>
          <w:tcPr>
            <w:tcW w:w="5103" w:type="dxa"/>
          </w:tcPr>
          <w:p w:rsidR="00FF4125" w:rsidRDefault="00016870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МКПК «Теоретические и методические аспекты подготовки учащихся к сдаче ГИА» Модуль «Повышение качества подготовки обучающихся к итоговой аттестации по географии»</w:t>
            </w:r>
          </w:p>
        </w:tc>
        <w:tc>
          <w:tcPr>
            <w:tcW w:w="4111" w:type="dxa"/>
          </w:tcPr>
          <w:p w:rsidR="00FF4125" w:rsidRDefault="00016870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№17244898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 4898 с 21 по 23 октября 2024</w:t>
            </w:r>
          </w:p>
        </w:tc>
        <w:tc>
          <w:tcPr>
            <w:tcW w:w="1701" w:type="dxa"/>
          </w:tcPr>
          <w:p w:rsidR="00FF4125" w:rsidRDefault="00016870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часов</w:t>
            </w:r>
          </w:p>
        </w:tc>
      </w:tr>
      <w:tr w:rsidR="00FF4125" w:rsidTr="00B22A70">
        <w:tc>
          <w:tcPr>
            <w:tcW w:w="566" w:type="dxa"/>
          </w:tcPr>
          <w:p w:rsidR="00FF4125" w:rsidRDefault="00016870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11" w:type="dxa"/>
          </w:tcPr>
          <w:p w:rsidR="00FF4125" w:rsidRDefault="00016870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Дамба Виктория Леонидовна</w:t>
            </w:r>
          </w:p>
        </w:tc>
        <w:tc>
          <w:tcPr>
            <w:tcW w:w="5103" w:type="dxa"/>
          </w:tcPr>
          <w:p w:rsidR="00FF4125" w:rsidRDefault="00016870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Семинар: «Технология подготовки</w:t>
            </w:r>
            <w:r w:rsidR="0004393C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 ко второму этапу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FF4125" w:rsidRDefault="0004393C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№1010 от 24 октября 2024</w:t>
            </w:r>
          </w:p>
        </w:tc>
        <w:tc>
          <w:tcPr>
            <w:tcW w:w="1701" w:type="dxa"/>
          </w:tcPr>
          <w:p w:rsidR="00FF4125" w:rsidRDefault="0004393C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часов</w:t>
            </w:r>
          </w:p>
        </w:tc>
      </w:tr>
      <w:tr w:rsidR="004B15FD" w:rsidTr="00B22A70">
        <w:tc>
          <w:tcPr>
            <w:tcW w:w="566" w:type="dxa"/>
          </w:tcPr>
          <w:p w:rsidR="004B15FD" w:rsidRDefault="004B15FD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11" w:type="dxa"/>
          </w:tcPr>
          <w:p w:rsidR="004B15FD" w:rsidRDefault="004B15FD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ДанааДомаа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5103" w:type="dxa"/>
          </w:tcPr>
          <w:p w:rsidR="004B15FD" w:rsidRDefault="001F2BA8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просвещения РФ ФГАОУ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«Государственный университет просвещения по программе дополнительного профессионального образования Обучение учебному предмету </w:t>
            </w:r>
            <w:r w:rsidRPr="001278E1">
              <w:rPr>
                <w:rFonts w:ascii="Times New Roman" w:hAnsi="Times New Roman" w:cs="Times New Roman"/>
                <w:b/>
                <w:sz w:val="28"/>
                <w:szCs w:val="28"/>
              </w:rPr>
              <w:t>Труд (технология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в условиях внесения изменений в ФОП ООО»</w:t>
            </w:r>
          </w:p>
        </w:tc>
        <w:tc>
          <w:tcPr>
            <w:tcW w:w="4111" w:type="dxa"/>
          </w:tcPr>
          <w:p w:rsidR="004B15FD" w:rsidRDefault="001F2BA8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500400305141р/н у-128572/б</w:t>
            </w:r>
          </w:p>
          <w:p w:rsidR="001F2BA8" w:rsidRDefault="001F2BA8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27 августа 2024 по 22 октября 2024 года</w:t>
            </w:r>
          </w:p>
        </w:tc>
        <w:tc>
          <w:tcPr>
            <w:tcW w:w="1701" w:type="dxa"/>
          </w:tcPr>
          <w:p w:rsidR="004B15FD" w:rsidRDefault="001F2BA8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часов</w:t>
            </w:r>
          </w:p>
        </w:tc>
      </w:tr>
      <w:tr w:rsidR="004531DC" w:rsidTr="00B22A70">
        <w:tc>
          <w:tcPr>
            <w:tcW w:w="566" w:type="dxa"/>
          </w:tcPr>
          <w:p w:rsidR="004531DC" w:rsidRDefault="001F2BA8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11" w:type="dxa"/>
          </w:tcPr>
          <w:p w:rsidR="004531DC" w:rsidRDefault="004531DC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5103" w:type="dxa"/>
          </w:tcPr>
          <w:p w:rsidR="004531DC" w:rsidRDefault="004531DC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МКПК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методические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асректыподготовки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к сдаче ГИА. Модуль «Повышение качества подготовки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итоговой аттестации по биологии»»</w:t>
            </w:r>
          </w:p>
        </w:tc>
        <w:tc>
          <w:tcPr>
            <w:tcW w:w="4111" w:type="dxa"/>
          </w:tcPr>
          <w:p w:rsidR="004531DC" w:rsidRDefault="004531DC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17245729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 5729  с 30 октября по01 ноября 2024</w:t>
            </w:r>
          </w:p>
        </w:tc>
        <w:tc>
          <w:tcPr>
            <w:tcW w:w="1701" w:type="dxa"/>
          </w:tcPr>
          <w:p w:rsidR="004531DC" w:rsidRDefault="004531DC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часов</w:t>
            </w:r>
          </w:p>
        </w:tc>
      </w:tr>
      <w:tr w:rsidR="00FF4125" w:rsidTr="00B22A70">
        <w:tc>
          <w:tcPr>
            <w:tcW w:w="566" w:type="dxa"/>
          </w:tcPr>
          <w:p w:rsidR="00FF4125" w:rsidRDefault="00452924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2B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11" w:type="dxa"/>
          </w:tcPr>
          <w:p w:rsidR="00FF4125" w:rsidRDefault="00452924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ШимитНимы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5103" w:type="dxa"/>
          </w:tcPr>
          <w:p w:rsidR="00FF4125" w:rsidRDefault="00452924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 высшего образования «Государственный университет просвещения» по программе ДПО «Особенности преподавания учебного предмета Основы безопасности и защиты Родины в условиях внесения изменений в ФОП ООО и ФОП СОО»</w:t>
            </w:r>
          </w:p>
        </w:tc>
        <w:tc>
          <w:tcPr>
            <w:tcW w:w="4111" w:type="dxa"/>
          </w:tcPr>
          <w:p w:rsidR="00FF4125" w:rsidRDefault="00452924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500400296843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 у-119962/б с 29 августа по 19 сентября 2024г</w:t>
            </w:r>
          </w:p>
          <w:p w:rsidR="00452924" w:rsidRDefault="00452924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701" w:type="dxa"/>
          </w:tcPr>
          <w:p w:rsidR="00FF4125" w:rsidRDefault="00452924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часов</w:t>
            </w:r>
          </w:p>
        </w:tc>
      </w:tr>
      <w:tr w:rsidR="00452924" w:rsidTr="00B22A70">
        <w:tc>
          <w:tcPr>
            <w:tcW w:w="566" w:type="dxa"/>
          </w:tcPr>
          <w:p w:rsidR="00452924" w:rsidRDefault="00452924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2B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11" w:type="dxa"/>
          </w:tcPr>
          <w:p w:rsidR="00452924" w:rsidRDefault="00452924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ШимитНимы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5103" w:type="dxa"/>
          </w:tcPr>
          <w:p w:rsidR="00452924" w:rsidRDefault="00452924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E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ФГБОУ Всероссийский детский центр «Океан»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ДПО «Деятельность советника директора по воспитанию и взаимодействию с детскими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общественными объединениями в общеобразовательных организациях»</w:t>
            </w:r>
          </w:p>
        </w:tc>
        <w:tc>
          <w:tcPr>
            <w:tcW w:w="4111" w:type="dxa"/>
          </w:tcPr>
          <w:p w:rsidR="00452924" w:rsidRDefault="00D23E5D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Удостоверение 255100214720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/н 0629 Правительство РФ Министерство просвещения РФ г. Владивосток с 18 ноября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ноября 2024 года</w:t>
            </w:r>
          </w:p>
        </w:tc>
        <w:tc>
          <w:tcPr>
            <w:tcW w:w="1701" w:type="dxa"/>
          </w:tcPr>
          <w:p w:rsidR="00452924" w:rsidRDefault="00D23E5D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 часов</w:t>
            </w:r>
          </w:p>
        </w:tc>
      </w:tr>
      <w:tr w:rsidR="004C4BC1" w:rsidTr="00B22A70">
        <w:tc>
          <w:tcPr>
            <w:tcW w:w="566" w:type="dxa"/>
          </w:tcPr>
          <w:p w:rsidR="004C4BC1" w:rsidRDefault="004C4BC1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F2B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11" w:type="dxa"/>
          </w:tcPr>
          <w:p w:rsidR="004C4BC1" w:rsidRDefault="004C4BC1" w:rsidP="004C4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ДоржуСай-Суу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5103" w:type="dxa"/>
          </w:tcPr>
          <w:p w:rsidR="004C4BC1" w:rsidRPr="00F36CA8" w:rsidRDefault="00F36CA8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ГАОУ ДПО «ТИРО и ПК»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ызыл «Вероятность и статистика» в основной школе: содержание и методика преподавания</w:t>
            </w:r>
          </w:p>
        </w:tc>
        <w:tc>
          <w:tcPr>
            <w:tcW w:w="4111" w:type="dxa"/>
          </w:tcPr>
          <w:p w:rsidR="004C4BC1" w:rsidRDefault="00F36CA8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17247921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 7921 с 18 по 20 ноября 2024 года</w:t>
            </w:r>
          </w:p>
        </w:tc>
        <w:tc>
          <w:tcPr>
            <w:tcW w:w="1701" w:type="dxa"/>
          </w:tcPr>
          <w:p w:rsidR="004C4BC1" w:rsidRDefault="00F36CA8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часов</w:t>
            </w:r>
          </w:p>
        </w:tc>
      </w:tr>
      <w:tr w:rsidR="00B912E4" w:rsidTr="00B22A70">
        <w:tc>
          <w:tcPr>
            <w:tcW w:w="566" w:type="dxa"/>
          </w:tcPr>
          <w:p w:rsidR="00B912E4" w:rsidRDefault="00B912E4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11" w:type="dxa"/>
          </w:tcPr>
          <w:p w:rsidR="00B912E4" w:rsidRDefault="00B912E4" w:rsidP="004C4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Эресович</w:t>
            </w:r>
            <w:proofErr w:type="spellEnd"/>
          </w:p>
        </w:tc>
        <w:tc>
          <w:tcPr>
            <w:tcW w:w="5103" w:type="dxa"/>
          </w:tcPr>
          <w:p w:rsidR="00B912E4" w:rsidRPr="00B912E4" w:rsidRDefault="00B912E4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ФГБОУ «Тувинский государственный университет»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учебному предмету </w:t>
            </w:r>
            <w:r w:rsidRPr="001278E1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(технология) в условиях внесения изменений в ФОП ООО»</w:t>
            </w:r>
          </w:p>
        </w:tc>
        <w:tc>
          <w:tcPr>
            <w:tcW w:w="4111" w:type="dxa"/>
          </w:tcPr>
          <w:p w:rsidR="00B912E4" w:rsidRDefault="00B912E4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172422558643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 1376 с 25 ноября по 6 декабря 2024 года</w:t>
            </w:r>
          </w:p>
        </w:tc>
        <w:tc>
          <w:tcPr>
            <w:tcW w:w="1701" w:type="dxa"/>
          </w:tcPr>
          <w:p w:rsidR="00B912E4" w:rsidRDefault="00B912E4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часов</w:t>
            </w:r>
          </w:p>
        </w:tc>
      </w:tr>
      <w:tr w:rsidR="002247F3" w:rsidTr="00B22A70">
        <w:tc>
          <w:tcPr>
            <w:tcW w:w="566" w:type="dxa"/>
          </w:tcPr>
          <w:p w:rsidR="002247F3" w:rsidRDefault="002247F3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11" w:type="dxa"/>
          </w:tcPr>
          <w:p w:rsidR="002247F3" w:rsidRDefault="002247F3" w:rsidP="004C4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Хурлук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Каадыр-ооловна</w:t>
            </w:r>
            <w:proofErr w:type="spellEnd"/>
          </w:p>
        </w:tc>
        <w:tc>
          <w:tcPr>
            <w:tcW w:w="5103" w:type="dxa"/>
          </w:tcPr>
          <w:p w:rsidR="002247F3" w:rsidRPr="002247F3" w:rsidRDefault="002247F3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Москва ФГБНУ «Федеральный институт родных языков народов РФ» по дополнительной профессиональной программе «Преподавание предметных областей «Родной язык и литературное чтение на родном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языке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456F65">
              <w:rPr>
                <w:rFonts w:ascii="Times New Roman" w:hAnsi="Times New Roman" w:cs="Times New Roman"/>
                <w:sz w:val="28"/>
                <w:szCs w:val="28"/>
              </w:rPr>
              <w:t>«Родной язык и родная литература» в том числе с изучением методики обучения на родных языках народов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»»</w:t>
            </w:r>
          </w:p>
        </w:tc>
        <w:tc>
          <w:tcPr>
            <w:tcW w:w="4111" w:type="dxa"/>
          </w:tcPr>
          <w:p w:rsidR="002247F3" w:rsidRDefault="00456F65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772423931659 с 22.10.2024 по 23.12.2024</w:t>
            </w:r>
          </w:p>
        </w:tc>
        <w:tc>
          <w:tcPr>
            <w:tcW w:w="1701" w:type="dxa"/>
          </w:tcPr>
          <w:p w:rsidR="002247F3" w:rsidRDefault="00456F65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часов</w:t>
            </w:r>
          </w:p>
        </w:tc>
      </w:tr>
      <w:tr w:rsidR="00912CB5" w:rsidTr="00B22A70">
        <w:tc>
          <w:tcPr>
            <w:tcW w:w="566" w:type="dxa"/>
          </w:tcPr>
          <w:p w:rsidR="00912CB5" w:rsidRDefault="00456F65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11" w:type="dxa"/>
          </w:tcPr>
          <w:p w:rsidR="00912CB5" w:rsidRDefault="00912CB5" w:rsidP="00912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НайданАржана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Викторовна</w:t>
            </w:r>
          </w:p>
        </w:tc>
        <w:tc>
          <w:tcPr>
            <w:tcW w:w="5103" w:type="dxa"/>
          </w:tcPr>
          <w:p w:rsidR="00912CB5" w:rsidRPr="00912CB5" w:rsidRDefault="00912CB5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ГАОУ ДПО «ТИРО и ПК» 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ызыл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дополнительной профессиональной программе: «Повышение качества подготовки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итоговой аттестации по истории и обществознании»</w:t>
            </w:r>
          </w:p>
        </w:tc>
        <w:tc>
          <w:tcPr>
            <w:tcW w:w="4111" w:type="dxa"/>
          </w:tcPr>
          <w:p w:rsidR="00912CB5" w:rsidRDefault="00912CB5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17250038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 0038 с 13 по 15 января 2025 года</w:t>
            </w:r>
          </w:p>
        </w:tc>
        <w:tc>
          <w:tcPr>
            <w:tcW w:w="1701" w:type="dxa"/>
          </w:tcPr>
          <w:p w:rsidR="00912CB5" w:rsidRDefault="00912CB5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часов</w:t>
            </w:r>
          </w:p>
        </w:tc>
      </w:tr>
      <w:tr w:rsidR="00912CB5" w:rsidTr="00B22A70">
        <w:tc>
          <w:tcPr>
            <w:tcW w:w="566" w:type="dxa"/>
          </w:tcPr>
          <w:p w:rsidR="00912CB5" w:rsidRDefault="00456F65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11" w:type="dxa"/>
          </w:tcPr>
          <w:p w:rsidR="00912CB5" w:rsidRDefault="00912CB5" w:rsidP="004C4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Сенди-ХууракАзиянаБяясовна</w:t>
            </w:r>
            <w:proofErr w:type="spellEnd"/>
          </w:p>
        </w:tc>
        <w:tc>
          <w:tcPr>
            <w:tcW w:w="5103" w:type="dxa"/>
          </w:tcPr>
          <w:p w:rsidR="00912CB5" w:rsidRDefault="00912CB5" w:rsidP="00CF3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12CB5">
              <w:rPr>
                <w:rFonts w:ascii="Times New Roman" w:hAnsi="Times New Roman" w:cs="Times New Roman"/>
                <w:sz w:val="28"/>
                <w:szCs w:val="28"/>
              </w:rPr>
              <w:t>Методические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подходы подготовки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устному экзамену по русскому языку</w:t>
            </w:r>
            <w:r w:rsidRPr="00912C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912CB5" w:rsidRDefault="00912CB5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17250394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 0394 с 20 по 21 января 2025 года</w:t>
            </w:r>
          </w:p>
        </w:tc>
        <w:tc>
          <w:tcPr>
            <w:tcW w:w="1701" w:type="dxa"/>
          </w:tcPr>
          <w:p w:rsidR="00912CB5" w:rsidRDefault="00912CB5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часов</w:t>
            </w:r>
          </w:p>
        </w:tc>
      </w:tr>
      <w:tr w:rsidR="00912CB5" w:rsidTr="00B22A70">
        <w:tc>
          <w:tcPr>
            <w:tcW w:w="566" w:type="dxa"/>
          </w:tcPr>
          <w:p w:rsidR="00912CB5" w:rsidRDefault="00456F65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11" w:type="dxa"/>
          </w:tcPr>
          <w:p w:rsidR="00912CB5" w:rsidRDefault="004A2057" w:rsidP="004C4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5103" w:type="dxa"/>
          </w:tcPr>
          <w:p w:rsidR="00912CB5" w:rsidRPr="004A2057" w:rsidRDefault="004A2057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МКПК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«Теоретические и методические аспекты подготовки учащихся к сдаче ГИА» Модуль «Повышение качества подготовки обучающихся к итоговой аттестации по биологии»</w:t>
            </w:r>
          </w:p>
        </w:tc>
        <w:tc>
          <w:tcPr>
            <w:tcW w:w="4111" w:type="dxa"/>
          </w:tcPr>
          <w:p w:rsidR="00912CB5" w:rsidRDefault="004A2057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17250399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 0399 с 20 по 22 января 2025 года</w:t>
            </w:r>
          </w:p>
        </w:tc>
        <w:tc>
          <w:tcPr>
            <w:tcW w:w="1701" w:type="dxa"/>
          </w:tcPr>
          <w:p w:rsidR="00912CB5" w:rsidRDefault="004A2057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часов</w:t>
            </w:r>
          </w:p>
        </w:tc>
      </w:tr>
      <w:tr w:rsidR="004A2057" w:rsidTr="00B22A70">
        <w:tc>
          <w:tcPr>
            <w:tcW w:w="566" w:type="dxa"/>
          </w:tcPr>
          <w:p w:rsidR="004A2057" w:rsidRDefault="00456F65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511" w:type="dxa"/>
          </w:tcPr>
          <w:p w:rsidR="004A2057" w:rsidRDefault="004A2057" w:rsidP="004C4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5103" w:type="dxa"/>
          </w:tcPr>
          <w:p w:rsidR="004A2057" w:rsidRPr="004A2057" w:rsidRDefault="004A2057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программе «Подготовка участников к республиканскому конкурсу профессионального мастерства Учитель года – молодой специалист»</w:t>
            </w:r>
          </w:p>
        </w:tc>
        <w:tc>
          <w:tcPr>
            <w:tcW w:w="4111" w:type="dxa"/>
          </w:tcPr>
          <w:p w:rsidR="004A2057" w:rsidRDefault="004A2057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№201 от 3 февраля 2025 года</w:t>
            </w:r>
          </w:p>
        </w:tc>
        <w:tc>
          <w:tcPr>
            <w:tcW w:w="1701" w:type="dxa"/>
          </w:tcPr>
          <w:p w:rsidR="004A2057" w:rsidRDefault="004A2057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часов</w:t>
            </w:r>
          </w:p>
        </w:tc>
      </w:tr>
      <w:tr w:rsidR="00CF12A9" w:rsidTr="00B22A70">
        <w:tc>
          <w:tcPr>
            <w:tcW w:w="566" w:type="dxa"/>
          </w:tcPr>
          <w:p w:rsidR="00CF12A9" w:rsidRDefault="00456F65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11" w:type="dxa"/>
          </w:tcPr>
          <w:p w:rsidR="00CF12A9" w:rsidRDefault="00CF12A9" w:rsidP="004C4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Дарыймаа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Дадар-ооловна</w:t>
            </w:r>
            <w:proofErr w:type="spellEnd"/>
          </w:p>
        </w:tc>
        <w:tc>
          <w:tcPr>
            <w:tcW w:w="5103" w:type="dxa"/>
          </w:tcPr>
          <w:p w:rsidR="00CF12A9" w:rsidRDefault="00CF12A9" w:rsidP="00CF3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ОГЭ</w:t>
            </w:r>
          </w:p>
        </w:tc>
        <w:tc>
          <w:tcPr>
            <w:tcW w:w="4111" w:type="dxa"/>
          </w:tcPr>
          <w:p w:rsidR="00CF12A9" w:rsidRDefault="00CF12A9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12A9" w:rsidRDefault="00CF12A9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BA8" w:rsidTr="00B22A70">
        <w:tc>
          <w:tcPr>
            <w:tcW w:w="566" w:type="dxa"/>
          </w:tcPr>
          <w:p w:rsidR="001F2BA8" w:rsidRDefault="00456F65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11" w:type="dxa"/>
          </w:tcPr>
          <w:p w:rsidR="001F2BA8" w:rsidRDefault="00BC77C8" w:rsidP="004C4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Кызыл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НаранЦэцэг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Адыяевна</w:t>
            </w:r>
            <w:proofErr w:type="spellEnd"/>
          </w:p>
        </w:tc>
        <w:tc>
          <w:tcPr>
            <w:tcW w:w="5103" w:type="dxa"/>
          </w:tcPr>
          <w:p w:rsidR="001F2BA8" w:rsidRDefault="00BC77C8" w:rsidP="00CF3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Pr="00BC77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5F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C77C8">
              <w:rPr>
                <w:rFonts w:ascii="Times New Roman" w:hAnsi="Times New Roman" w:cs="Times New Roman"/>
                <w:sz w:val="28"/>
                <w:szCs w:val="28"/>
              </w:rPr>
              <w:t>спользование информационно-коммуникационных технологий в процессе реализации ФГОС»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урган ООО «Образовательный центр ИТ-перемена»</w:t>
            </w:r>
          </w:p>
        </w:tc>
        <w:tc>
          <w:tcPr>
            <w:tcW w:w="4111" w:type="dxa"/>
          </w:tcPr>
          <w:p w:rsidR="001F2BA8" w:rsidRDefault="00BC77C8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ИТ451145746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/н0145746 19 марта 2025г</w:t>
            </w:r>
          </w:p>
        </w:tc>
        <w:tc>
          <w:tcPr>
            <w:tcW w:w="1701" w:type="dxa"/>
          </w:tcPr>
          <w:p w:rsidR="001F2BA8" w:rsidRDefault="00BC77C8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</w:p>
        </w:tc>
      </w:tr>
      <w:tr w:rsidR="00BC77C8" w:rsidTr="00B22A70">
        <w:tc>
          <w:tcPr>
            <w:tcW w:w="566" w:type="dxa"/>
          </w:tcPr>
          <w:p w:rsidR="00BC77C8" w:rsidRDefault="00456F65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11" w:type="dxa"/>
          </w:tcPr>
          <w:p w:rsidR="00BC77C8" w:rsidRDefault="00BC77C8" w:rsidP="004C4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Кызыл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НаранЦэцэг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Адыяевна</w:t>
            </w:r>
            <w:proofErr w:type="spellEnd"/>
          </w:p>
        </w:tc>
        <w:tc>
          <w:tcPr>
            <w:tcW w:w="5103" w:type="dxa"/>
          </w:tcPr>
          <w:p w:rsidR="00BC77C8" w:rsidRPr="00BC77C8" w:rsidRDefault="00BC77C8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«Обучение детей с ограниченными возможностями здоровья (ОВЗ) в условиях реализации ФГОС»</w:t>
            </w:r>
            <w:r w:rsidR="00FB5FDD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 w:rsidR="00FB5FD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FB5FDD">
              <w:rPr>
                <w:rFonts w:ascii="Times New Roman" w:hAnsi="Times New Roman" w:cs="Times New Roman"/>
                <w:sz w:val="28"/>
                <w:szCs w:val="28"/>
              </w:rPr>
              <w:t>урган Образовательный центр «ИТ перемена»</w:t>
            </w:r>
          </w:p>
        </w:tc>
        <w:tc>
          <w:tcPr>
            <w:tcW w:w="4111" w:type="dxa"/>
          </w:tcPr>
          <w:p w:rsidR="00BC77C8" w:rsidRDefault="00FB5FDD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451145747 р/н 0145747 19 марта 2025</w:t>
            </w:r>
          </w:p>
        </w:tc>
        <w:tc>
          <w:tcPr>
            <w:tcW w:w="1701" w:type="dxa"/>
          </w:tcPr>
          <w:p w:rsidR="00BC77C8" w:rsidRDefault="00FB5FDD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</w:p>
        </w:tc>
      </w:tr>
      <w:tr w:rsidR="00CF12A9" w:rsidTr="00B22A70">
        <w:tc>
          <w:tcPr>
            <w:tcW w:w="566" w:type="dxa"/>
          </w:tcPr>
          <w:p w:rsidR="00CF12A9" w:rsidRDefault="00740820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11" w:type="dxa"/>
          </w:tcPr>
          <w:p w:rsidR="00CF12A9" w:rsidRDefault="00CF12A9" w:rsidP="004C4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Халбаевна</w:t>
            </w:r>
            <w:proofErr w:type="spellEnd"/>
          </w:p>
        </w:tc>
        <w:tc>
          <w:tcPr>
            <w:tcW w:w="5103" w:type="dxa"/>
          </w:tcPr>
          <w:p w:rsidR="00CF12A9" w:rsidRPr="00456F65" w:rsidRDefault="00456F65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ГБНУ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образования РТ «ИРНШ» курс повышения профессиональной квалификации «Вопросы преподавания тувинской литературы в 5-11 классах»</w:t>
            </w:r>
          </w:p>
        </w:tc>
        <w:tc>
          <w:tcPr>
            <w:tcW w:w="4111" w:type="dxa"/>
          </w:tcPr>
          <w:p w:rsidR="00CF12A9" w:rsidRDefault="00456F65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с 24 по 26 марта 2025 года</w:t>
            </w:r>
          </w:p>
        </w:tc>
        <w:tc>
          <w:tcPr>
            <w:tcW w:w="1701" w:type="dxa"/>
          </w:tcPr>
          <w:p w:rsidR="00CF12A9" w:rsidRDefault="00456F65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часов</w:t>
            </w:r>
          </w:p>
        </w:tc>
      </w:tr>
      <w:tr w:rsidR="00CF12A9" w:rsidTr="00B22A70">
        <w:tc>
          <w:tcPr>
            <w:tcW w:w="566" w:type="dxa"/>
          </w:tcPr>
          <w:p w:rsidR="00CF12A9" w:rsidRDefault="00740820" w:rsidP="00081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bookmarkStart w:id="0" w:name="_GoBack"/>
            <w:bookmarkEnd w:id="0"/>
          </w:p>
        </w:tc>
        <w:tc>
          <w:tcPr>
            <w:tcW w:w="3511" w:type="dxa"/>
          </w:tcPr>
          <w:p w:rsidR="00CF12A9" w:rsidRDefault="00CF12A9" w:rsidP="004C4B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F12A9" w:rsidRDefault="00CF12A9" w:rsidP="00CF3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F12A9" w:rsidRDefault="00CF12A9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12A9" w:rsidRDefault="00CF12A9" w:rsidP="00CF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4667" w:rsidRPr="000817CC" w:rsidRDefault="00ED4667" w:rsidP="000817C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D4667" w:rsidRPr="000817CC" w:rsidSect="00B22A70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17CC"/>
    <w:rsid w:val="00016870"/>
    <w:rsid w:val="0004393C"/>
    <w:rsid w:val="000817CC"/>
    <w:rsid w:val="001278E1"/>
    <w:rsid w:val="001F2BA8"/>
    <w:rsid w:val="002247F3"/>
    <w:rsid w:val="003E384C"/>
    <w:rsid w:val="00436128"/>
    <w:rsid w:val="00452924"/>
    <w:rsid w:val="004531DC"/>
    <w:rsid w:val="00456F65"/>
    <w:rsid w:val="004A0DB6"/>
    <w:rsid w:val="004A2057"/>
    <w:rsid w:val="004B15FD"/>
    <w:rsid w:val="004C4BC1"/>
    <w:rsid w:val="006C192C"/>
    <w:rsid w:val="007047C2"/>
    <w:rsid w:val="00740820"/>
    <w:rsid w:val="008832F4"/>
    <w:rsid w:val="008A375E"/>
    <w:rsid w:val="00912CB5"/>
    <w:rsid w:val="00B22A70"/>
    <w:rsid w:val="00B912E4"/>
    <w:rsid w:val="00BC77C8"/>
    <w:rsid w:val="00CF12A9"/>
    <w:rsid w:val="00D23E5D"/>
    <w:rsid w:val="00ED4667"/>
    <w:rsid w:val="00F36CA8"/>
    <w:rsid w:val="00FB5FDD"/>
    <w:rsid w:val="00FF4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15</cp:revision>
  <dcterms:created xsi:type="dcterms:W3CDTF">2010-07-06T16:15:00Z</dcterms:created>
  <dcterms:modified xsi:type="dcterms:W3CDTF">2010-07-06T19:39:00Z</dcterms:modified>
</cp:coreProperties>
</file>