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2DF" w:rsidRDefault="00E344E3" w:rsidP="004146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Перспективный план-график повышения квалификации</w:t>
      </w:r>
      <w:r w:rsidR="00D36577">
        <w:rPr>
          <w:rFonts w:ascii="Times New Roman" w:hAnsi="Times New Roman" w:cs="Times New Roman"/>
          <w:b/>
          <w:sz w:val="28"/>
          <w:szCs w:val="28"/>
        </w:rPr>
        <w:t xml:space="preserve"> педагогических </w:t>
      </w:r>
      <w:r>
        <w:rPr>
          <w:rFonts w:ascii="Times New Roman" w:hAnsi="Times New Roman" w:cs="Times New Roman"/>
          <w:b/>
          <w:sz w:val="28"/>
          <w:szCs w:val="28"/>
        </w:rPr>
        <w:t xml:space="preserve">и руководящих </w:t>
      </w:r>
      <w:r w:rsidR="00D36577">
        <w:rPr>
          <w:rFonts w:ascii="Times New Roman" w:hAnsi="Times New Roman" w:cs="Times New Roman"/>
          <w:b/>
          <w:sz w:val="28"/>
          <w:szCs w:val="28"/>
        </w:rPr>
        <w:t xml:space="preserve">кадров </w:t>
      </w:r>
      <w:r>
        <w:rPr>
          <w:rFonts w:ascii="Times New Roman" w:hAnsi="Times New Roman" w:cs="Times New Roman"/>
          <w:b/>
          <w:sz w:val="28"/>
          <w:szCs w:val="28"/>
        </w:rPr>
        <w:t xml:space="preserve">за 3 года.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7"/>
        <w:gridCol w:w="2275"/>
        <w:gridCol w:w="1134"/>
        <w:gridCol w:w="1784"/>
        <w:gridCol w:w="1192"/>
        <w:gridCol w:w="993"/>
        <w:gridCol w:w="1417"/>
        <w:gridCol w:w="1843"/>
        <w:gridCol w:w="1701"/>
        <w:gridCol w:w="1920"/>
      </w:tblGrid>
      <w:tr w:rsidR="0041462A" w:rsidTr="00922C88">
        <w:tc>
          <w:tcPr>
            <w:tcW w:w="527" w:type="dxa"/>
          </w:tcPr>
          <w:p w:rsidR="0041462A" w:rsidRDefault="0041462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75" w:type="dxa"/>
          </w:tcPr>
          <w:p w:rsidR="0041462A" w:rsidRDefault="0041462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134" w:type="dxa"/>
          </w:tcPr>
          <w:p w:rsidR="0041462A" w:rsidRDefault="0041462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рожд</w:t>
            </w:r>
            <w:proofErr w:type="spellEnd"/>
          </w:p>
        </w:tc>
        <w:tc>
          <w:tcPr>
            <w:tcW w:w="1784" w:type="dxa"/>
          </w:tcPr>
          <w:p w:rsidR="0041462A" w:rsidRDefault="0041462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  <w:p w:rsidR="0041462A" w:rsidRDefault="0041462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/должность</w:t>
            </w:r>
          </w:p>
        </w:tc>
        <w:tc>
          <w:tcPr>
            <w:tcW w:w="1192" w:type="dxa"/>
          </w:tcPr>
          <w:p w:rsidR="0041462A" w:rsidRDefault="0041462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993" w:type="dxa"/>
          </w:tcPr>
          <w:p w:rsidR="0041462A" w:rsidRDefault="0041462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1417" w:type="dxa"/>
          </w:tcPr>
          <w:p w:rsidR="0041462A" w:rsidRDefault="0041462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843" w:type="dxa"/>
          </w:tcPr>
          <w:p w:rsidR="0041462A" w:rsidRDefault="00E344E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01" w:type="dxa"/>
          </w:tcPr>
          <w:p w:rsidR="0041462A" w:rsidRDefault="00E344E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920" w:type="dxa"/>
          </w:tcPr>
          <w:p w:rsidR="0041462A" w:rsidRDefault="00E344E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41462A" w:rsidTr="00922C88">
        <w:tc>
          <w:tcPr>
            <w:tcW w:w="527" w:type="dxa"/>
          </w:tcPr>
          <w:p w:rsidR="0041462A" w:rsidRDefault="0041462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</w:tcPr>
          <w:p w:rsidR="0041462A" w:rsidRPr="0090597E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вгуст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Л</w:t>
            </w:r>
            <w:proofErr w:type="spellStart"/>
            <w:r w:rsidR="0090597E">
              <w:rPr>
                <w:rFonts w:ascii="Times New Roman" w:hAnsi="Times New Roman" w:cs="Times New Roman"/>
                <w:sz w:val="28"/>
                <w:szCs w:val="28"/>
              </w:rPr>
              <w:t>юдмила</w:t>
            </w:r>
            <w:proofErr w:type="spellEnd"/>
            <w:r w:rsidR="00905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</w:t>
            </w:r>
            <w:proofErr w:type="spellStart"/>
            <w:r w:rsidR="0090597E">
              <w:rPr>
                <w:rFonts w:ascii="Times New Roman" w:hAnsi="Times New Roman" w:cs="Times New Roman"/>
                <w:sz w:val="28"/>
                <w:szCs w:val="28"/>
              </w:rPr>
              <w:t>онгушовна</w:t>
            </w:r>
            <w:proofErr w:type="spellEnd"/>
          </w:p>
        </w:tc>
        <w:tc>
          <w:tcPr>
            <w:tcW w:w="1134" w:type="dxa"/>
          </w:tcPr>
          <w:p w:rsidR="0041462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</w:t>
            </w:r>
          </w:p>
          <w:p w:rsidR="003B4F89" w:rsidRDefault="003B4F89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1965</w:t>
            </w:r>
          </w:p>
        </w:tc>
        <w:tc>
          <w:tcPr>
            <w:tcW w:w="1784" w:type="dxa"/>
          </w:tcPr>
          <w:p w:rsidR="0041462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192" w:type="dxa"/>
          </w:tcPr>
          <w:p w:rsidR="0041462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41462A" w:rsidRDefault="00E344E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17" w:type="dxa"/>
          </w:tcPr>
          <w:p w:rsidR="0041462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43" w:type="dxa"/>
          </w:tcPr>
          <w:p w:rsidR="0041462A" w:rsidRDefault="00E344E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41462A" w:rsidRDefault="00E344E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20" w:type="dxa"/>
          </w:tcPr>
          <w:p w:rsidR="0041462A" w:rsidRDefault="00E344E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1462A" w:rsidTr="00922C88">
        <w:tc>
          <w:tcPr>
            <w:tcW w:w="527" w:type="dxa"/>
          </w:tcPr>
          <w:p w:rsidR="0041462A" w:rsidRDefault="0041462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</w:tcPr>
          <w:p w:rsidR="0041462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Хурл</w:t>
            </w:r>
            <w:r w:rsidR="0090597E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="0090597E"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0597E">
              <w:rPr>
                <w:rFonts w:ascii="Times New Roman" w:hAnsi="Times New Roman" w:cs="Times New Roman"/>
                <w:sz w:val="28"/>
                <w:szCs w:val="28"/>
              </w:rPr>
              <w:t>аадырооловна</w:t>
            </w:r>
            <w:proofErr w:type="spellEnd"/>
          </w:p>
        </w:tc>
        <w:tc>
          <w:tcPr>
            <w:tcW w:w="1134" w:type="dxa"/>
          </w:tcPr>
          <w:p w:rsidR="0041462A" w:rsidRDefault="003B4F89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</w:t>
            </w:r>
          </w:p>
          <w:p w:rsidR="003B4F89" w:rsidRDefault="003B4F89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784" w:type="dxa"/>
          </w:tcPr>
          <w:p w:rsidR="0041462A" w:rsidRDefault="00DE232C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192" w:type="dxa"/>
          </w:tcPr>
          <w:p w:rsidR="0041462A" w:rsidRDefault="00DE232C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41462A" w:rsidRDefault="00E344E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7" w:type="dxa"/>
          </w:tcPr>
          <w:p w:rsidR="0041462A" w:rsidRDefault="00DE232C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43" w:type="dxa"/>
          </w:tcPr>
          <w:p w:rsidR="0041462A" w:rsidRDefault="00E344E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41462A" w:rsidRDefault="00E344E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20" w:type="dxa"/>
          </w:tcPr>
          <w:p w:rsidR="0041462A" w:rsidRDefault="00E344E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1462A" w:rsidTr="00922C88">
        <w:tc>
          <w:tcPr>
            <w:tcW w:w="527" w:type="dxa"/>
          </w:tcPr>
          <w:p w:rsidR="0041462A" w:rsidRDefault="0041462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5" w:type="dxa"/>
          </w:tcPr>
          <w:p w:rsidR="0041462A" w:rsidRDefault="0090597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Дарыймаа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232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адарооловна</w:t>
            </w:r>
            <w:proofErr w:type="spellEnd"/>
          </w:p>
        </w:tc>
        <w:tc>
          <w:tcPr>
            <w:tcW w:w="1134" w:type="dxa"/>
          </w:tcPr>
          <w:p w:rsidR="0041462A" w:rsidRDefault="007D7AF8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</w:t>
            </w:r>
          </w:p>
          <w:p w:rsidR="007D7AF8" w:rsidRDefault="007D7AF8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1983.</w:t>
            </w:r>
          </w:p>
        </w:tc>
        <w:tc>
          <w:tcPr>
            <w:tcW w:w="1784" w:type="dxa"/>
          </w:tcPr>
          <w:p w:rsidR="0041462A" w:rsidRDefault="00DE232C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</w:tc>
        <w:tc>
          <w:tcPr>
            <w:tcW w:w="1192" w:type="dxa"/>
          </w:tcPr>
          <w:p w:rsidR="0041462A" w:rsidRDefault="00DE232C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41462A" w:rsidRDefault="00E344E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:rsidR="0041462A" w:rsidRDefault="00DE232C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1843" w:type="dxa"/>
          </w:tcPr>
          <w:p w:rsidR="0041462A" w:rsidRDefault="00E344E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41462A" w:rsidRDefault="00E344E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20" w:type="dxa"/>
          </w:tcPr>
          <w:p w:rsidR="0041462A" w:rsidRDefault="00E344E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1462A" w:rsidTr="00922C88">
        <w:tc>
          <w:tcPr>
            <w:tcW w:w="527" w:type="dxa"/>
          </w:tcPr>
          <w:p w:rsidR="0041462A" w:rsidRDefault="0041462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5" w:type="dxa"/>
          </w:tcPr>
          <w:p w:rsidR="0041462A" w:rsidRDefault="0090597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Онермаа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232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ергеевна</w:t>
            </w:r>
          </w:p>
        </w:tc>
        <w:tc>
          <w:tcPr>
            <w:tcW w:w="1134" w:type="dxa"/>
          </w:tcPr>
          <w:p w:rsidR="0041462A" w:rsidRDefault="0090597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</w:t>
            </w:r>
          </w:p>
          <w:p w:rsidR="0090597E" w:rsidRDefault="0090597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1968.</w:t>
            </w:r>
          </w:p>
        </w:tc>
        <w:tc>
          <w:tcPr>
            <w:tcW w:w="1784" w:type="dxa"/>
          </w:tcPr>
          <w:p w:rsidR="0041462A" w:rsidRDefault="00DE232C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начкл</w:t>
            </w:r>
            <w:proofErr w:type="spellEnd"/>
          </w:p>
        </w:tc>
        <w:tc>
          <w:tcPr>
            <w:tcW w:w="1192" w:type="dxa"/>
          </w:tcPr>
          <w:p w:rsidR="0041462A" w:rsidRDefault="00DE232C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41462A" w:rsidRDefault="00E344E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17" w:type="dxa"/>
          </w:tcPr>
          <w:p w:rsidR="0041462A" w:rsidRDefault="00DE232C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843" w:type="dxa"/>
          </w:tcPr>
          <w:p w:rsidR="0041462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41462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20" w:type="dxa"/>
          </w:tcPr>
          <w:p w:rsidR="0041462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1462A" w:rsidTr="00922C88">
        <w:tc>
          <w:tcPr>
            <w:tcW w:w="527" w:type="dxa"/>
          </w:tcPr>
          <w:p w:rsidR="0041462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5" w:type="dxa"/>
          </w:tcPr>
          <w:p w:rsidR="0041462A" w:rsidRDefault="0090597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Сундуй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 w:rsidR="00DE232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ызыловна</w:t>
            </w:r>
            <w:proofErr w:type="spellEnd"/>
          </w:p>
        </w:tc>
        <w:tc>
          <w:tcPr>
            <w:tcW w:w="1134" w:type="dxa"/>
          </w:tcPr>
          <w:p w:rsidR="0041462A" w:rsidRDefault="0090597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</w:t>
            </w:r>
          </w:p>
          <w:p w:rsidR="0090597E" w:rsidRDefault="0090597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1966.</w:t>
            </w:r>
          </w:p>
        </w:tc>
        <w:tc>
          <w:tcPr>
            <w:tcW w:w="1784" w:type="dxa"/>
          </w:tcPr>
          <w:p w:rsidR="0041462A" w:rsidRDefault="003B4F89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дефектолог</w:t>
            </w:r>
          </w:p>
        </w:tc>
        <w:tc>
          <w:tcPr>
            <w:tcW w:w="1192" w:type="dxa"/>
          </w:tcPr>
          <w:p w:rsidR="0041462A" w:rsidRDefault="003B4F89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41462A" w:rsidRDefault="00E344E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37/33</w:t>
            </w:r>
          </w:p>
        </w:tc>
        <w:tc>
          <w:tcPr>
            <w:tcW w:w="1417" w:type="dxa"/>
          </w:tcPr>
          <w:p w:rsidR="0041462A" w:rsidRDefault="00EB7F96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843" w:type="dxa"/>
          </w:tcPr>
          <w:p w:rsidR="0041462A" w:rsidRDefault="0041462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462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20" w:type="dxa"/>
          </w:tcPr>
          <w:p w:rsidR="0041462A" w:rsidRDefault="0041462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62A" w:rsidTr="00922C88">
        <w:tc>
          <w:tcPr>
            <w:tcW w:w="527" w:type="dxa"/>
          </w:tcPr>
          <w:p w:rsidR="0041462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5" w:type="dxa"/>
          </w:tcPr>
          <w:p w:rsidR="0041462A" w:rsidRDefault="0090597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Дангыроол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Хандымаа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232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оржуевна</w:t>
            </w:r>
            <w:proofErr w:type="spellEnd"/>
          </w:p>
        </w:tc>
        <w:tc>
          <w:tcPr>
            <w:tcW w:w="1134" w:type="dxa"/>
          </w:tcPr>
          <w:p w:rsidR="0041462A" w:rsidRDefault="0090597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</w:t>
            </w:r>
          </w:p>
          <w:p w:rsidR="0090597E" w:rsidRDefault="0090597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1975.</w:t>
            </w:r>
          </w:p>
        </w:tc>
        <w:tc>
          <w:tcPr>
            <w:tcW w:w="1784" w:type="dxa"/>
          </w:tcPr>
          <w:p w:rsidR="00EB7F96" w:rsidRDefault="00EB7F96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  <w:p w:rsidR="0041462A" w:rsidRDefault="00EB7F96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192" w:type="dxa"/>
          </w:tcPr>
          <w:p w:rsidR="0041462A" w:rsidRDefault="00EB7F96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41462A" w:rsidRDefault="00E344E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41462A" w:rsidRDefault="00EB7F96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843" w:type="dxa"/>
          </w:tcPr>
          <w:p w:rsidR="0041462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41462A" w:rsidRDefault="0041462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41462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1462A" w:rsidTr="00922C88">
        <w:tc>
          <w:tcPr>
            <w:tcW w:w="527" w:type="dxa"/>
          </w:tcPr>
          <w:p w:rsidR="0041462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75" w:type="dxa"/>
          </w:tcPr>
          <w:p w:rsidR="0041462A" w:rsidRDefault="0090597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Даримма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232C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едоровна</w:t>
            </w:r>
          </w:p>
        </w:tc>
        <w:tc>
          <w:tcPr>
            <w:tcW w:w="1134" w:type="dxa"/>
          </w:tcPr>
          <w:p w:rsidR="0041462A" w:rsidRDefault="007D7AF8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</w:t>
            </w:r>
          </w:p>
          <w:p w:rsidR="007D7AF8" w:rsidRDefault="007D7AF8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1972.</w:t>
            </w:r>
          </w:p>
        </w:tc>
        <w:tc>
          <w:tcPr>
            <w:tcW w:w="1784" w:type="dxa"/>
          </w:tcPr>
          <w:p w:rsidR="0041462A" w:rsidRDefault="00EB7F96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</w:p>
        </w:tc>
        <w:tc>
          <w:tcPr>
            <w:tcW w:w="1192" w:type="dxa"/>
          </w:tcPr>
          <w:p w:rsidR="0041462A" w:rsidRDefault="00EB7F96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41462A" w:rsidRDefault="00E344E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7" w:type="dxa"/>
          </w:tcPr>
          <w:p w:rsidR="0041462A" w:rsidRDefault="00EB7F96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843" w:type="dxa"/>
          </w:tcPr>
          <w:p w:rsidR="0041462A" w:rsidRDefault="0041462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462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20" w:type="dxa"/>
          </w:tcPr>
          <w:p w:rsidR="0041462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1462A" w:rsidTr="00922C88">
        <w:tc>
          <w:tcPr>
            <w:tcW w:w="527" w:type="dxa"/>
          </w:tcPr>
          <w:p w:rsidR="0041462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75" w:type="dxa"/>
          </w:tcPr>
          <w:p w:rsidR="0041462A" w:rsidRDefault="0090597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Буянкыс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232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асильевна</w:t>
            </w:r>
          </w:p>
        </w:tc>
        <w:tc>
          <w:tcPr>
            <w:tcW w:w="1134" w:type="dxa"/>
          </w:tcPr>
          <w:p w:rsidR="0041462A" w:rsidRDefault="007D7AF8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</w:t>
            </w:r>
          </w:p>
          <w:p w:rsidR="007D7AF8" w:rsidRDefault="007D7AF8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1975.</w:t>
            </w:r>
          </w:p>
        </w:tc>
        <w:tc>
          <w:tcPr>
            <w:tcW w:w="1784" w:type="dxa"/>
          </w:tcPr>
          <w:p w:rsidR="0041462A" w:rsidRDefault="00EB7F96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192" w:type="dxa"/>
          </w:tcPr>
          <w:p w:rsidR="0041462A" w:rsidRDefault="00EB7F96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41462A" w:rsidRDefault="00E344E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26/24</w:t>
            </w:r>
          </w:p>
        </w:tc>
        <w:tc>
          <w:tcPr>
            <w:tcW w:w="1417" w:type="dxa"/>
          </w:tcPr>
          <w:p w:rsidR="0041462A" w:rsidRDefault="00E344E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843" w:type="dxa"/>
          </w:tcPr>
          <w:p w:rsidR="0041462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41462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20" w:type="dxa"/>
          </w:tcPr>
          <w:p w:rsidR="0041462A" w:rsidRDefault="0041462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62A" w:rsidTr="00922C88">
        <w:tc>
          <w:tcPr>
            <w:tcW w:w="527" w:type="dxa"/>
          </w:tcPr>
          <w:p w:rsidR="0041462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75" w:type="dxa"/>
          </w:tcPr>
          <w:p w:rsidR="0041462A" w:rsidRDefault="0090597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Сармыгыр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Аэлита </w:t>
            </w:r>
            <w:r w:rsidR="00DE232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лексеевна</w:t>
            </w:r>
          </w:p>
        </w:tc>
        <w:tc>
          <w:tcPr>
            <w:tcW w:w="1134" w:type="dxa"/>
          </w:tcPr>
          <w:p w:rsidR="0041462A" w:rsidRDefault="007D7AF8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</w:t>
            </w:r>
          </w:p>
          <w:p w:rsidR="007D7AF8" w:rsidRDefault="007D7AF8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1985.</w:t>
            </w:r>
          </w:p>
        </w:tc>
        <w:tc>
          <w:tcPr>
            <w:tcW w:w="1784" w:type="dxa"/>
          </w:tcPr>
          <w:p w:rsidR="0041462A" w:rsidRDefault="005600D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</w:t>
            </w:r>
            <w:proofErr w:type="spellEnd"/>
          </w:p>
        </w:tc>
        <w:tc>
          <w:tcPr>
            <w:tcW w:w="1192" w:type="dxa"/>
          </w:tcPr>
          <w:p w:rsidR="0041462A" w:rsidRDefault="005600D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41462A" w:rsidRDefault="00E344E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41462A" w:rsidRDefault="005600D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43" w:type="dxa"/>
          </w:tcPr>
          <w:p w:rsidR="0041462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41462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20" w:type="dxa"/>
          </w:tcPr>
          <w:p w:rsidR="0041462A" w:rsidRDefault="0041462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0BA" w:rsidTr="00922C88">
        <w:tc>
          <w:tcPr>
            <w:tcW w:w="527" w:type="dxa"/>
          </w:tcPr>
          <w:p w:rsidR="00A110BA" w:rsidRDefault="00E1436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75" w:type="dxa"/>
          </w:tcPr>
          <w:p w:rsidR="00A110BA" w:rsidRDefault="0090597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232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рланооловна</w:t>
            </w:r>
            <w:proofErr w:type="spellEnd"/>
          </w:p>
        </w:tc>
        <w:tc>
          <w:tcPr>
            <w:tcW w:w="1134" w:type="dxa"/>
          </w:tcPr>
          <w:p w:rsidR="0063628D" w:rsidRDefault="0063628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</w:t>
            </w:r>
          </w:p>
          <w:p w:rsidR="00A110BA" w:rsidRDefault="0063628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1993</w:t>
            </w:r>
          </w:p>
        </w:tc>
        <w:tc>
          <w:tcPr>
            <w:tcW w:w="1784" w:type="dxa"/>
          </w:tcPr>
          <w:p w:rsidR="00A110BA" w:rsidRDefault="005600D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192" w:type="dxa"/>
          </w:tcPr>
          <w:p w:rsidR="00A110BA" w:rsidRDefault="005600D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</w:t>
            </w:r>
            <w:proofErr w:type="spellEnd"/>
          </w:p>
        </w:tc>
        <w:tc>
          <w:tcPr>
            <w:tcW w:w="993" w:type="dxa"/>
          </w:tcPr>
          <w:p w:rsidR="00A110BA" w:rsidRDefault="00E1436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A110BA" w:rsidRDefault="005600D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43" w:type="dxa"/>
          </w:tcPr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20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110BA" w:rsidTr="00922C88">
        <w:tc>
          <w:tcPr>
            <w:tcW w:w="527" w:type="dxa"/>
          </w:tcPr>
          <w:p w:rsidR="00A110BA" w:rsidRDefault="00E1436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275" w:type="dxa"/>
          </w:tcPr>
          <w:p w:rsidR="00A110BA" w:rsidRDefault="0090597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Магбын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232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иковна</w:t>
            </w:r>
            <w:proofErr w:type="spellEnd"/>
          </w:p>
        </w:tc>
        <w:tc>
          <w:tcPr>
            <w:tcW w:w="1134" w:type="dxa"/>
          </w:tcPr>
          <w:p w:rsidR="00A110BA" w:rsidRDefault="0063628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</w:t>
            </w:r>
          </w:p>
          <w:p w:rsidR="0063628D" w:rsidRDefault="0063628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1784" w:type="dxa"/>
          </w:tcPr>
          <w:p w:rsidR="00A110BA" w:rsidRDefault="005600D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192" w:type="dxa"/>
          </w:tcPr>
          <w:p w:rsidR="00A110BA" w:rsidRDefault="005600D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A110BA" w:rsidRDefault="00E1436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A110BA" w:rsidRDefault="005600D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43" w:type="dxa"/>
          </w:tcPr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20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110BA" w:rsidTr="00922C88">
        <w:tc>
          <w:tcPr>
            <w:tcW w:w="527" w:type="dxa"/>
          </w:tcPr>
          <w:p w:rsidR="00A110BA" w:rsidRDefault="00E1436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75" w:type="dxa"/>
          </w:tcPr>
          <w:p w:rsidR="00A110BA" w:rsidRDefault="00203064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Кунчун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Буянмаа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232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чуковна</w:t>
            </w:r>
            <w:proofErr w:type="spellEnd"/>
            <w:r w:rsidR="00DE23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110BA" w:rsidRDefault="0063628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</w:t>
            </w:r>
          </w:p>
          <w:p w:rsidR="0063628D" w:rsidRDefault="0063628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1994</w:t>
            </w:r>
          </w:p>
        </w:tc>
        <w:tc>
          <w:tcPr>
            <w:tcW w:w="1784" w:type="dxa"/>
          </w:tcPr>
          <w:p w:rsidR="00A110BA" w:rsidRDefault="002044E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192" w:type="dxa"/>
          </w:tcPr>
          <w:p w:rsidR="00A110BA" w:rsidRDefault="002044E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</w:t>
            </w:r>
            <w:proofErr w:type="spellEnd"/>
          </w:p>
        </w:tc>
        <w:tc>
          <w:tcPr>
            <w:tcW w:w="993" w:type="dxa"/>
          </w:tcPr>
          <w:p w:rsidR="00A110BA" w:rsidRDefault="00E1436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A110BA" w:rsidRDefault="002044E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  <w:tc>
          <w:tcPr>
            <w:tcW w:w="1843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20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110BA" w:rsidTr="00922C88">
        <w:tc>
          <w:tcPr>
            <w:tcW w:w="527" w:type="dxa"/>
          </w:tcPr>
          <w:p w:rsidR="00A110BA" w:rsidRDefault="00E1436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75" w:type="dxa"/>
          </w:tcPr>
          <w:p w:rsidR="00A110BA" w:rsidRDefault="00203064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Кежик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232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леговна</w:t>
            </w:r>
            <w:r w:rsidR="00DE23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110BA" w:rsidRDefault="0063628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</w:t>
            </w:r>
          </w:p>
          <w:p w:rsidR="0063628D" w:rsidRDefault="0063628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1784" w:type="dxa"/>
          </w:tcPr>
          <w:p w:rsidR="00A110BA" w:rsidRDefault="002044E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192" w:type="dxa"/>
          </w:tcPr>
          <w:p w:rsidR="00A110BA" w:rsidRDefault="002044E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A110BA" w:rsidRDefault="00E1436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22/10</w:t>
            </w:r>
          </w:p>
        </w:tc>
        <w:tc>
          <w:tcPr>
            <w:tcW w:w="1417" w:type="dxa"/>
          </w:tcPr>
          <w:p w:rsidR="00A110BA" w:rsidRDefault="002044E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43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0BA" w:rsidTr="00922C88">
        <w:tc>
          <w:tcPr>
            <w:tcW w:w="527" w:type="dxa"/>
          </w:tcPr>
          <w:p w:rsidR="00A110BA" w:rsidRDefault="00E1436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75" w:type="dxa"/>
          </w:tcPr>
          <w:p w:rsidR="00A110BA" w:rsidRDefault="00203064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Шыырап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232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оржуевна</w:t>
            </w:r>
            <w:proofErr w:type="spellEnd"/>
            <w:r w:rsidR="00DE23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110BA" w:rsidRDefault="0063628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</w:t>
            </w:r>
          </w:p>
          <w:p w:rsidR="0063628D" w:rsidRDefault="0063628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1784" w:type="dxa"/>
          </w:tcPr>
          <w:p w:rsidR="00A110BA" w:rsidRDefault="002044E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</w:p>
        </w:tc>
        <w:tc>
          <w:tcPr>
            <w:tcW w:w="1192" w:type="dxa"/>
          </w:tcPr>
          <w:p w:rsidR="00A110BA" w:rsidRDefault="002044E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A110BA" w:rsidRDefault="00E1436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A110BA" w:rsidRDefault="00D948DC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молодой</w:t>
            </w:r>
          </w:p>
        </w:tc>
        <w:tc>
          <w:tcPr>
            <w:tcW w:w="1843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0BA" w:rsidTr="00922C88">
        <w:tc>
          <w:tcPr>
            <w:tcW w:w="527" w:type="dxa"/>
          </w:tcPr>
          <w:p w:rsidR="00A110BA" w:rsidRDefault="00E1436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75" w:type="dxa"/>
          </w:tcPr>
          <w:p w:rsidR="00A110BA" w:rsidRDefault="00203064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Сенди-Хуурак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232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яясовна</w:t>
            </w:r>
            <w:proofErr w:type="spellEnd"/>
            <w:r w:rsidR="00DE23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110BA" w:rsidRDefault="0063628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</w:t>
            </w:r>
          </w:p>
          <w:p w:rsidR="0063628D" w:rsidRDefault="0063628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784" w:type="dxa"/>
          </w:tcPr>
          <w:p w:rsidR="00A110BA" w:rsidRDefault="00D948DC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</w:t>
            </w:r>
          </w:p>
        </w:tc>
        <w:tc>
          <w:tcPr>
            <w:tcW w:w="1192" w:type="dxa"/>
          </w:tcPr>
          <w:p w:rsidR="00A110BA" w:rsidRDefault="00D948DC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A110BA" w:rsidRDefault="00E1436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7" w:type="dxa"/>
          </w:tcPr>
          <w:p w:rsidR="00A110BA" w:rsidRDefault="00D948DC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43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20" w:type="dxa"/>
          </w:tcPr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0BA" w:rsidTr="00922C88">
        <w:tc>
          <w:tcPr>
            <w:tcW w:w="527" w:type="dxa"/>
          </w:tcPr>
          <w:p w:rsidR="00A110BA" w:rsidRDefault="00E1436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75" w:type="dxa"/>
          </w:tcPr>
          <w:p w:rsidR="00A110BA" w:rsidRDefault="00203064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Шыырап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Чейнеш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232C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улууевна</w:t>
            </w:r>
            <w:proofErr w:type="spellEnd"/>
            <w:r w:rsidR="00DE23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110BA" w:rsidRDefault="0063628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</w:t>
            </w:r>
          </w:p>
          <w:p w:rsidR="0063628D" w:rsidRDefault="0063628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784" w:type="dxa"/>
          </w:tcPr>
          <w:p w:rsidR="00A110BA" w:rsidRDefault="00D948DC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</w:t>
            </w:r>
          </w:p>
        </w:tc>
        <w:tc>
          <w:tcPr>
            <w:tcW w:w="1192" w:type="dxa"/>
          </w:tcPr>
          <w:p w:rsidR="00A110BA" w:rsidRDefault="00D948DC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A110BA" w:rsidRDefault="00E1436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33/20</w:t>
            </w:r>
          </w:p>
        </w:tc>
        <w:tc>
          <w:tcPr>
            <w:tcW w:w="1417" w:type="dxa"/>
          </w:tcPr>
          <w:p w:rsidR="00A110BA" w:rsidRDefault="00D948DC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43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20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110BA" w:rsidTr="00922C88">
        <w:tc>
          <w:tcPr>
            <w:tcW w:w="527" w:type="dxa"/>
          </w:tcPr>
          <w:p w:rsidR="00A110BA" w:rsidRDefault="00E1436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75" w:type="dxa"/>
          </w:tcPr>
          <w:p w:rsidR="00A110BA" w:rsidRDefault="00203064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Алдынчы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232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алерьевна</w:t>
            </w:r>
            <w:r w:rsidR="00DE23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110BA" w:rsidRDefault="0063628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</w:t>
            </w:r>
          </w:p>
          <w:p w:rsidR="0063628D" w:rsidRDefault="0063628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1784" w:type="dxa"/>
          </w:tcPr>
          <w:p w:rsidR="00A110BA" w:rsidRDefault="00D948DC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</w:t>
            </w:r>
          </w:p>
        </w:tc>
        <w:tc>
          <w:tcPr>
            <w:tcW w:w="1192" w:type="dxa"/>
          </w:tcPr>
          <w:p w:rsidR="00A110BA" w:rsidRDefault="00D948DC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A110BA" w:rsidRDefault="00E1436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A110BA" w:rsidRDefault="00D948DC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43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20" w:type="dxa"/>
          </w:tcPr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0BA" w:rsidTr="00922C88">
        <w:tc>
          <w:tcPr>
            <w:tcW w:w="527" w:type="dxa"/>
          </w:tcPr>
          <w:p w:rsidR="00A110BA" w:rsidRDefault="00E1436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75" w:type="dxa"/>
          </w:tcPr>
          <w:p w:rsidR="00A110BA" w:rsidRDefault="00203064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Чигжит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лизавета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232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асильевна</w:t>
            </w:r>
            <w:r w:rsidR="00DE23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63628D" w:rsidRDefault="0063628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</w:t>
            </w:r>
          </w:p>
          <w:p w:rsidR="00A110BA" w:rsidRDefault="0063628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1784" w:type="dxa"/>
          </w:tcPr>
          <w:p w:rsidR="00A110BA" w:rsidRDefault="00D948DC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</w:t>
            </w:r>
          </w:p>
        </w:tc>
        <w:tc>
          <w:tcPr>
            <w:tcW w:w="1192" w:type="dxa"/>
          </w:tcPr>
          <w:p w:rsidR="00A110BA" w:rsidRDefault="00D948DC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A110BA" w:rsidRDefault="00E1436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7/6</w:t>
            </w:r>
          </w:p>
        </w:tc>
        <w:tc>
          <w:tcPr>
            <w:tcW w:w="1417" w:type="dxa"/>
          </w:tcPr>
          <w:p w:rsidR="00A110BA" w:rsidRDefault="00D948DC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  <w:tc>
          <w:tcPr>
            <w:tcW w:w="1843" w:type="dxa"/>
          </w:tcPr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20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110BA" w:rsidTr="00922C88">
        <w:tc>
          <w:tcPr>
            <w:tcW w:w="527" w:type="dxa"/>
          </w:tcPr>
          <w:p w:rsidR="00A110BA" w:rsidRDefault="00E1436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75" w:type="dxa"/>
          </w:tcPr>
          <w:p w:rsidR="00A110BA" w:rsidRDefault="00DE232C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03064">
              <w:rPr>
                <w:rFonts w:ascii="Times New Roman" w:hAnsi="Times New Roman" w:cs="Times New Roman"/>
                <w:sz w:val="28"/>
                <w:szCs w:val="28"/>
              </w:rPr>
              <w:t>ржана</w:t>
            </w:r>
            <w:proofErr w:type="spellEnd"/>
            <w:r w:rsidR="002030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03064">
              <w:rPr>
                <w:rFonts w:ascii="Times New Roman" w:hAnsi="Times New Roman" w:cs="Times New Roman"/>
                <w:sz w:val="28"/>
                <w:szCs w:val="28"/>
              </w:rPr>
              <w:t>едоровна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110BA" w:rsidRDefault="0063628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</w:t>
            </w:r>
          </w:p>
          <w:p w:rsidR="0063628D" w:rsidRDefault="0063628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1987</w:t>
            </w:r>
          </w:p>
        </w:tc>
        <w:tc>
          <w:tcPr>
            <w:tcW w:w="1784" w:type="dxa"/>
          </w:tcPr>
          <w:p w:rsidR="00A110BA" w:rsidRDefault="00D948DC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языка</w:t>
            </w:r>
          </w:p>
        </w:tc>
        <w:tc>
          <w:tcPr>
            <w:tcW w:w="1192" w:type="dxa"/>
          </w:tcPr>
          <w:p w:rsidR="00A110BA" w:rsidRDefault="00D948DC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A110BA" w:rsidRDefault="00E1436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A110BA" w:rsidRDefault="00D948DC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43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20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110BA" w:rsidTr="00922C88">
        <w:tc>
          <w:tcPr>
            <w:tcW w:w="527" w:type="dxa"/>
          </w:tcPr>
          <w:p w:rsidR="00A110BA" w:rsidRDefault="00E1436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75" w:type="dxa"/>
          </w:tcPr>
          <w:p w:rsidR="00A110BA" w:rsidRDefault="00203064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Дыгый-оол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Уранмаа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232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лександровна</w:t>
            </w:r>
            <w:r w:rsidR="00DE23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110BA" w:rsidRDefault="007D7AF8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</w:t>
            </w:r>
          </w:p>
          <w:p w:rsidR="007D7AF8" w:rsidRDefault="007D7AF8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1973.</w:t>
            </w:r>
          </w:p>
        </w:tc>
        <w:tc>
          <w:tcPr>
            <w:tcW w:w="1784" w:type="dxa"/>
          </w:tcPr>
          <w:p w:rsidR="00A110BA" w:rsidRDefault="00D948DC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тувинского языка и лит</w:t>
            </w:r>
          </w:p>
        </w:tc>
        <w:tc>
          <w:tcPr>
            <w:tcW w:w="1192" w:type="dxa"/>
          </w:tcPr>
          <w:p w:rsidR="00A110BA" w:rsidRDefault="00D948DC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A110BA" w:rsidRDefault="00E1436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7" w:type="dxa"/>
          </w:tcPr>
          <w:p w:rsidR="00A110BA" w:rsidRDefault="00D948DC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43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0BA" w:rsidTr="00922C88">
        <w:tc>
          <w:tcPr>
            <w:tcW w:w="527" w:type="dxa"/>
          </w:tcPr>
          <w:p w:rsidR="00A110BA" w:rsidRDefault="00E1436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75" w:type="dxa"/>
          </w:tcPr>
          <w:p w:rsidR="00A110BA" w:rsidRDefault="00203064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D67A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албаевна</w:t>
            </w:r>
            <w:proofErr w:type="spellEnd"/>
            <w:r w:rsidR="00CD67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110BA" w:rsidRDefault="0090597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7D7AF8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  <w:p w:rsidR="007D7AF8" w:rsidRDefault="007D7AF8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1970.</w:t>
            </w:r>
          </w:p>
        </w:tc>
        <w:tc>
          <w:tcPr>
            <w:tcW w:w="1784" w:type="dxa"/>
          </w:tcPr>
          <w:p w:rsidR="00A110BA" w:rsidRDefault="00D948DC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тувинского языка и лит</w:t>
            </w:r>
          </w:p>
        </w:tc>
        <w:tc>
          <w:tcPr>
            <w:tcW w:w="1192" w:type="dxa"/>
          </w:tcPr>
          <w:p w:rsidR="00A110BA" w:rsidRDefault="00D948DC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A110BA" w:rsidRDefault="00E1436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7" w:type="dxa"/>
          </w:tcPr>
          <w:p w:rsidR="00A110BA" w:rsidRDefault="00922C88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43" w:type="dxa"/>
          </w:tcPr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20" w:type="dxa"/>
          </w:tcPr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0BA" w:rsidTr="00922C88">
        <w:tc>
          <w:tcPr>
            <w:tcW w:w="527" w:type="dxa"/>
          </w:tcPr>
          <w:p w:rsidR="00A110BA" w:rsidRDefault="00E1436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275" w:type="dxa"/>
          </w:tcPr>
          <w:p w:rsidR="00A110BA" w:rsidRDefault="00203064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Манчын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Анжела </w:t>
            </w:r>
            <w:r w:rsidR="00CD67A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вановна</w:t>
            </w:r>
            <w:r w:rsidR="00CD67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110BA" w:rsidRDefault="007D7AF8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</w:t>
            </w:r>
          </w:p>
          <w:p w:rsidR="007D7AF8" w:rsidRDefault="007D7AF8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1973.</w:t>
            </w:r>
          </w:p>
        </w:tc>
        <w:tc>
          <w:tcPr>
            <w:tcW w:w="1784" w:type="dxa"/>
          </w:tcPr>
          <w:p w:rsidR="00A110BA" w:rsidRDefault="00922C88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192" w:type="dxa"/>
          </w:tcPr>
          <w:p w:rsidR="00A110BA" w:rsidRDefault="00922C88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A110BA" w:rsidRDefault="00E1436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33/27</w:t>
            </w:r>
          </w:p>
        </w:tc>
        <w:tc>
          <w:tcPr>
            <w:tcW w:w="1417" w:type="dxa"/>
          </w:tcPr>
          <w:p w:rsidR="00A110BA" w:rsidRDefault="00922C88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43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0BA" w:rsidTr="00922C88">
        <w:tc>
          <w:tcPr>
            <w:tcW w:w="527" w:type="dxa"/>
          </w:tcPr>
          <w:p w:rsidR="00A110BA" w:rsidRDefault="00E1436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75" w:type="dxa"/>
          </w:tcPr>
          <w:p w:rsidR="00A110BA" w:rsidRDefault="00203064" w:rsidP="00203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D67A3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олбанооловна</w:t>
            </w:r>
            <w:proofErr w:type="spellEnd"/>
            <w:r w:rsidR="00CD67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922C88" w:rsidRDefault="00922C88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</w:t>
            </w:r>
          </w:p>
          <w:p w:rsidR="00A110BA" w:rsidRDefault="00922C88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1784" w:type="dxa"/>
          </w:tcPr>
          <w:p w:rsidR="00A110BA" w:rsidRDefault="00922C88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1192" w:type="dxa"/>
          </w:tcPr>
          <w:p w:rsidR="00A110BA" w:rsidRDefault="00922C88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A110BA" w:rsidRDefault="00E1436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A110BA" w:rsidRDefault="00922C88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  <w:tc>
          <w:tcPr>
            <w:tcW w:w="1843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20" w:type="dxa"/>
          </w:tcPr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0BA" w:rsidTr="00922C88">
        <w:tc>
          <w:tcPr>
            <w:tcW w:w="527" w:type="dxa"/>
          </w:tcPr>
          <w:p w:rsidR="00A110BA" w:rsidRDefault="00E1436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75" w:type="dxa"/>
          </w:tcPr>
          <w:p w:rsidR="00A110BA" w:rsidRDefault="00203064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Чигжит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7A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ихайловна</w:t>
            </w:r>
            <w:r w:rsidR="00CD67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110BA" w:rsidRDefault="0063628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</w:t>
            </w:r>
          </w:p>
          <w:p w:rsidR="0063628D" w:rsidRDefault="0063628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1784" w:type="dxa"/>
          </w:tcPr>
          <w:p w:rsidR="00A110BA" w:rsidRDefault="00922C88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обществознания</w:t>
            </w:r>
          </w:p>
        </w:tc>
        <w:tc>
          <w:tcPr>
            <w:tcW w:w="1192" w:type="dxa"/>
          </w:tcPr>
          <w:p w:rsidR="00A110BA" w:rsidRDefault="00922C88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110BA" w:rsidRDefault="00922C88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43" w:type="dxa"/>
          </w:tcPr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0BA" w:rsidTr="00922C88">
        <w:tc>
          <w:tcPr>
            <w:tcW w:w="527" w:type="dxa"/>
          </w:tcPr>
          <w:p w:rsidR="00A110BA" w:rsidRDefault="00E1436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75" w:type="dxa"/>
          </w:tcPr>
          <w:p w:rsidR="00A110BA" w:rsidRDefault="00203064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Хумбун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Серенмаа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7A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вановна</w:t>
            </w:r>
            <w:r w:rsidR="00CD67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110BA" w:rsidRDefault="00D36577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</w:t>
            </w:r>
          </w:p>
          <w:p w:rsidR="00D36577" w:rsidRDefault="00D36577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1960.</w:t>
            </w:r>
          </w:p>
        </w:tc>
        <w:tc>
          <w:tcPr>
            <w:tcW w:w="1784" w:type="dxa"/>
          </w:tcPr>
          <w:p w:rsidR="00A110BA" w:rsidRDefault="00922C88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192" w:type="dxa"/>
          </w:tcPr>
          <w:p w:rsidR="00A110BA" w:rsidRDefault="00922C88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A110BA" w:rsidRDefault="00E1436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17" w:type="dxa"/>
          </w:tcPr>
          <w:p w:rsidR="00A110BA" w:rsidRDefault="00922C88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843" w:type="dxa"/>
          </w:tcPr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20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110BA" w:rsidTr="00922C88">
        <w:tc>
          <w:tcPr>
            <w:tcW w:w="527" w:type="dxa"/>
          </w:tcPr>
          <w:p w:rsidR="00A110BA" w:rsidRDefault="00E1436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75" w:type="dxa"/>
          </w:tcPr>
          <w:p w:rsidR="00A110BA" w:rsidRDefault="00203064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7A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лександровна</w:t>
            </w:r>
            <w:r w:rsidR="00CD67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110BA" w:rsidRDefault="0063628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</w:t>
            </w:r>
          </w:p>
          <w:p w:rsidR="0063628D" w:rsidRDefault="0063628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1784" w:type="dxa"/>
          </w:tcPr>
          <w:p w:rsidR="00A110BA" w:rsidRDefault="00922C88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математики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информат</w:t>
            </w:r>
            <w:proofErr w:type="spellEnd"/>
          </w:p>
        </w:tc>
        <w:tc>
          <w:tcPr>
            <w:tcW w:w="1192" w:type="dxa"/>
          </w:tcPr>
          <w:p w:rsidR="00A110BA" w:rsidRDefault="00922C88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A110BA" w:rsidRDefault="00E1436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A110BA" w:rsidRDefault="00922C88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43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20" w:type="dxa"/>
          </w:tcPr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0BA" w:rsidTr="00922C88">
        <w:tc>
          <w:tcPr>
            <w:tcW w:w="527" w:type="dxa"/>
          </w:tcPr>
          <w:p w:rsidR="00A110BA" w:rsidRDefault="00E1436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75" w:type="dxa"/>
          </w:tcPr>
          <w:p w:rsidR="00A110BA" w:rsidRDefault="00203064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Сай-Суу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7A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алерьевна</w:t>
            </w:r>
            <w:r w:rsidR="00CD67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110BA" w:rsidRDefault="0063628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</w:t>
            </w:r>
          </w:p>
          <w:p w:rsidR="0063628D" w:rsidRDefault="0063628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1994.</w:t>
            </w:r>
          </w:p>
        </w:tc>
        <w:tc>
          <w:tcPr>
            <w:tcW w:w="1784" w:type="dxa"/>
          </w:tcPr>
          <w:p w:rsidR="00A110BA" w:rsidRDefault="00A63C76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192" w:type="dxa"/>
          </w:tcPr>
          <w:p w:rsidR="00A110BA" w:rsidRDefault="00A63C76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A110BA" w:rsidRDefault="00E1436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A110BA" w:rsidRDefault="00A63C76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43" w:type="dxa"/>
          </w:tcPr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20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110BA" w:rsidTr="00922C88">
        <w:tc>
          <w:tcPr>
            <w:tcW w:w="527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75" w:type="dxa"/>
          </w:tcPr>
          <w:p w:rsidR="00A110BA" w:rsidRDefault="00203064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Чечена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7A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ихайловна</w:t>
            </w:r>
            <w:r w:rsidR="00CD67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110BA" w:rsidRDefault="0063628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</w:t>
            </w:r>
          </w:p>
          <w:p w:rsidR="0063628D" w:rsidRDefault="0063628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1992.</w:t>
            </w:r>
          </w:p>
        </w:tc>
        <w:tc>
          <w:tcPr>
            <w:tcW w:w="1784" w:type="dxa"/>
          </w:tcPr>
          <w:p w:rsidR="00A110BA" w:rsidRDefault="00A63C76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</w:p>
        </w:tc>
        <w:tc>
          <w:tcPr>
            <w:tcW w:w="1192" w:type="dxa"/>
          </w:tcPr>
          <w:p w:rsidR="00A110BA" w:rsidRDefault="00A63C76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A110BA" w:rsidRDefault="00E1436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A110BA" w:rsidRDefault="00A63C76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43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20" w:type="dxa"/>
          </w:tcPr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0BA" w:rsidTr="00922C88">
        <w:tc>
          <w:tcPr>
            <w:tcW w:w="527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75" w:type="dxa"/>
          </w:tcPr>
          <w:p w:rsidR="00A110BA" w:rsidRDefault="009D712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</w:t>
            </w:r>
            <w:r w:rsidR="00CD67A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икторовна</w:t>
            </w:r>
            <w:r w:rsidR="00CD67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110BA" w:rsidRDefault="0063628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</w:t>
            </w:r>
          </w:p>
          <w:p w:rsidR="0063628D" w:rsidRDefault="0063628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1994.</w:t>
            </w:r>
          </w:p>
        </w:tc>
        <w:tc>
          <w:tcPr>
            <w:tcW w:w="1784" w:type="dxa"/>
          </w:tcPr>
          <w:p w:rsidR="00A110BA" w:rsidRDefault="00A63C76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Инспектор/биология</w:t>
            </w:r>
          </w:p>
        </w:tc>
        <w:tc>
          <w:tcPr>
            <w:tcW w:w="1192" w:type="dxa"/>
          </w:tcPr>
          <w:p w:rsidR="00A110BA" w:rsidRDefault="00A63C76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A110BA" w:rsidRDefault="00E1436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A110BA" w:rsidRDefault="00A63C76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43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20" w:type="dxa"/>
          </w:tcPr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0BA" w:rsidTr="00922C88">
        <w:tc>
          <w:tcPr>
            <w:tcW w:w="527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75" w:type="dxa"/>
          </w:tcPr>
          <w:p w:rsidR="00A110BA" w:rsidRDefault="009D712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Марьяна </w:t>
            </w:r>
            <w:r w:rsidR="00CD67A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нтоновна</w:t>
            </w:r>
            <w:r w:rsidR="00CD67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110BA" w:rsidRDefault="00D36577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</w:t>
            </w:r>
          </w:p>
          <w:p w:rsidR="00D36577" w:rsidRDefault="00D36577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1983.</w:t>
            </w:r>
          </w:p>
        </w:tc>
        <w:tc>
          <w:tcPr>
            <w:tcW w:w="1784" w:type="dxa"/>
          </w:tcPr>
          <w:p w:rsidR="00A110BA" w:rsidRDefault="00A63C76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1192" w:type="dxa"/>
          </w:tcPr>
          <w:p w:rsidR="00A110BA" w:rsidRDefault="00A63C76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A110BA" w:rsidRDefault="00E1436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:rsidR="00A110BA" w:rsidRDefault="00A63C76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43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20" w:type="dxa"/>
          </w:tcPr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0BA" w:rsidTr="00922C88">
        <w:tc>
          <w:tcPr>
            <w:tcW w:w="527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275" w:type="dxa"/>
          </w:tcPr>
          <w:p w:rsidR="00A110BA" w:rsidRDefault="009D712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7A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вановна</w:t>
            </w:r>
            <w:r w:rsidR="00CD67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110BA" w:rsidRDefault="00D36577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</w:t>
            </w:r>
          </w:p>
          <w:p w:rsidR="00D36577" w:rsidRDefault="00D36577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1976.</w:t>
            </w:r>
          </w:p>
        </w:tc>
        <w:tc>
          <w:tcPr>
            <w:tcW w:w="1784" w:type="dxa"/>
          </w:tcPr>
          <w:p w:rsidR="00A110BA" w:rsidRDefault="00A63C76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1192" w:type="dxa"/>
          </w:tcPr>
          <w:p w:rsidR="00A110BA" w:rsidRDefault="00A63C76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</w:p>
        </w:tc>
        <w:tc>
          <w:tcPr>
            <w:tcW w:w="993" w:type="dxa"/>
          </w:tcPr>
          <w:p w:rsidR="00A110BA" w:rsidRDefault="00E1436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A110BA" w:rsidRDefault="00A63C76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43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20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110BA" w:rsidTr="00922C88">
        <w:tc>
          <w:tcPr>
            <w:tcW w:w="527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275" w:type="dxa"/>
          </w:tcPr>
          <w:p w:rsidR="00A110BA" w:rsidRDefault="009D712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Дамба Виктория </w:t>
            </w:r>
            <w:r w:rsidR="00CD67A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еонидовна</w:t>
            </w:r>
            <w:r w:rsidR="00CD67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110BA" w:rsidRDefault="0063628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</w:t>
            </w:r>
          </w:p>
          <w:p w:rsidR="0063628D" w:rsidRDefault="0063628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1991.</w:t>
            </w:r>
          </w:p>
        </w:tc>
        <w:tc>
          <w:tcPr>
            <w:tcW w:w="1784" w:type="dxa"/>
          </w:tcPr>
          <w:p w:rsidR="00A110BA" w:rsidRDefault="006B32D4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1192" w:type="dxa"/>
          </w:tcPr>
          <w:p w:rsidR="00A110BA" w:rsidRDefault="006B32D4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A110BA" w:rsidRDefault="00E1436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10/8</w:t>
            </w:r>
          </w:p>
        </w:tc>
        <w:tc>
          <w:tcPr>
            <w:tcW w:w="1417" w:type="dxa"/>
          </w:tcPr>
          <w:p w:rsidR="00A110BA" w:rsidRDefault="006B32D4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43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20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110BA" w:rsidTr="00922C88">
        <w:tc>
          <w:tcPr>
            <w:tcW w:w="527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275" w:type="dxa"/>
          </w:tcPr>
          <w:p w:rsidR="00A110BA" w:rsidRDefault="009D712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Кунчун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</w:t>
            </w:r>
            <w:proofErr w:type="spellStart"/>
            <w:r w:rsidR="00CD67A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елекооловна</w:t>
            </w:r>
            <w:proofErr w:type="spellEnd"/>
            <w:r w:rsidR="00CD67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110BA" w:rsidRDefault="006B32D4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07.04. 1965</w:t>
            </w:r>
          </w:p>
        </w:tc>
        <w:tc>
          <w:tcPr>
            <w:tcW w:w="1784" w:type="dxa"/>
          </w:tcPr>
          <w:p w:rsidR="00A110BA" w:rsidRDefault="006B32D4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192" w:type="dxa"/>
          </w:tcPr>
          <w:p w:rsidR="00A110BA" w:rsidRDefault="006B32D4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A110BA" w:rsidRDefault="00E1436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17" w:type="dxa"/>
          </w:tcPr>
          <w:p w:rsidR="00A110BA" w:rsidRDefault="006B32D4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843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20" w:type="dxa"/>
          </w:tcPr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0BA" w:rsidTr="00922C88">
        <w:tc>
          <w:tcPr>
            <w:tcW w:w="527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275" w:type="dxa"/>
          </w:tcPr>
          <w:p w:rsidR="00A110BA" w:rsidRDefault="009D712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7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ихайлович</w:t>
            </w:r>
            <w:r w:rsidR="00CD67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110BA" w:rsidRDefault="0063628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25.06.</w:t>
            </w:r>
          </w:p>
          <w:p w:rsidR="0063628D" w:rsidRDefault="0063628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1995.</w:t>
            </w:r>
          </w:p>
        </w:tc>
        <w:tc>
          <w:tcPr>
            <w:tcW w:w="1784" w:type="dxa"/>
          </w:tcPr>
          <w:p w:rsidR="00A110BA" w:rsidRDefault="006B32D4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ОБЖ и физкультур</w:t>
            </w:r>
          </w:p>
        </w:tc>
        <w:tc>
          <w:tcPr>
            <w:tcW w:w="1192" w:type="dxa"/>
          </w:tcPr>
          <w:p w:rsidR="00A110BA" w:rsidRDefault="006B32D4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высшее</w:t>
            </w:r>
          </w:p>
        </w:tc>
        <w:tc>
          <w:tcPr>
            <w:tcW w:w="993" w:type="dxa"/>
          </w:tcPr>
          <w:p w:rsidR="00A110BA" w:rsidRDefault="006B32D4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A110BA" w:rsidRDefault="006B32D4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  <w:tc>
          <w:tcPr>
            <w:tcW w:w="1843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20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110BA" w:rsidTr="00922C88">
        <w:tc>
          <w:tcPr>
            <w:tcW w:w="527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2275" w:type="dxa"/>
          </w:tcPr>
          <w:p w:rsidR="00A110BA" w:rsidRDefault="009D712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Шолбан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D67A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увискаалович</w:t>
            </w:r>
            <w:proofErr w:type="spellEnd"/>
            <w:r w:rsidR="00CD67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110BA" w:rsidRDefault="007269F5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</w:t>
            </w:r>
          </w:p>
          <w:p w:rsidR="007269F5" w:rsidRDefault="007269F5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1784" w:type="dxa"/>
          </w:tcPr>
          <w:p w:rsidR="00A110BA" w:rsidRDefault="006B32D4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музыки</w:t>
            </w:r>
          </w:p>
        </w:tc>
        <w:tc>
          <w:tcPr>
            <w:tcW w:w="1192" w:type="dxa"/>
          </w:tcPr>
          <w:p w:rsidR="00A110BA" w:rsidRDefault="006B32D4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</w:p>
        </w:tc>
        <w:tc>
          <w:tcPr>
            <w:tcW w:w="993" w:type="dxa"/>
          </w:tcPr>
          <w:p w:rsidR="00A110BA" w:rsidRDefault="006B32D4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30/23</w:t>
            </w:r>
          </w:p>
        </w:tc>
        <w:tc>
          <w:tcPr>
            <w:tcW w:w="1417" w:type="dxa"/>
          </w:tcPr>
          <w:p w:rsidR="00A110BA" w:rsidRDefault="006B32D4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43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0BA" w:rsidTr="00922C88">
        <w:tc>
          <w:tcPr>
            <w:tcW w:w="527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275" w:type="dxa"/>
          </w:tcPr>
          <w:p w:rsidR="00A110BA" w:rsidRDefault="009D712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Аржаан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D67A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вгустовна</w:t>
            </w:r>
            <w:proofErr w:type="spellEnd"/>
            <w:r w:rsidR="00CD67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110BA" w:rsidRDefault="0063628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</w:t>
            </w:r>
          </w:p>
          <w:p w:rsidR="0063628D" w:rsidRDefault="0063628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1993</w:t>
            </w:r>
          </w:p>
        </w:tc>
        <w:tc>
          <w:tcPr>
            <w:tcW w:w="1784" w:type="dxa"/>
          </w:tcPr>
          <w:p w:rsidR="00A110BA" w:rsidRDefault="0059089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192" w:type="dxa"/>
          </w:tcPr>
          <w:p w:rsidR="00A110BA" w:rsidRDefault="0059089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A110BA" w:rsidRDefault="0059089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A110BA" w:rsidRDefault="0059089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  <w:tc>
          <w:tcPr>
            <w:tcW w:w="1843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20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110BA" w:rsidTr="00922C88">
        <w:tc>
          <w:tcPr>
            <w:tcW w:w="527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275" w:type="dxa"/>
          </w:tcPr>
          <w:p w:rsidR="00A110BA" w:rsidRDefault="009D712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Синел Аида </w:t>
            </w:r>
            <w:r w:rsidR="00CD67A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ладимировна</w:t>
            </w:r>
            <w:r w:rsidR="00CD67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110BA" w:rsidRDefault="00D36577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</w:t>
            </w:r>
          </w:p>
          <w:p w:rsidR="00D36577" w:rsidRDefault="00D36577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1972.</w:t>
            </w:r>
          </w:p>
        </w:tc>
        <w:tc>
          <w:tcPr>
            <w:tcW w:w="1784" w:type="dxa"/>
          </w:tcPr>
          <w:p w:rsidR="00A110BA" w:rsidRDefault="0059089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192" w:type="dxa"/>
          </w:tcPr>
          <w:p w:rsidR="00A110BA" w:rsidRDefault="0059089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</w:p>
        </w:tc>
        <w:tc>
          <w:tcPr>
            <w:tcW w:w="993" w:type="dxa"/>
          </w:tcPr>
          <w:p w:rsidR="00A110BA" w:rsidRDefault="0059089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17" w:type="dxa"/>
          </w:tcPr>
          <w:p w:rsidR="00A110BA" w:rsidRDefault="0059089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1843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0BA" w:rsidTr="00922C88">
        <w:tc>
          <w:tcPr>
            <w:tcW w:w="527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275" w:type="dxa"/>
          </w:tcPr>
          <w:p w:rsidR="00A110BA" w:rsidRDefault="009D712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</w:t>
            </w:r>
            <w:r w:rsidR="00CD67A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лександровна</w:t>
            </w:r>
            <w:r w:rsidR="00CD67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110BA" w:rsidRDefault="00D36577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</w:t>
            </w:r>
          </w:p>
          <w:p w:rsidR="00D36577" w:rsidRDefault="00D36577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1963.</w:t>
            </w:r>
          </w:p>
        </w:tc>
        <w:tc>
          <w:tcPr>
            <w:tcW w:w="1784" w:type="dxa"/>
          </w:tcPr>
          <w:p w:rsidR="00A110BA" w:rsidRDefault="0059089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Завинтернат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/воспитатель</w:t>
            </w:r>
          </w:p>
        </w:tc>
        <w:tc>
          <w:tcPr>
            <w:tcW w:w="1192" w:type="dxa"/>
          </w:tcPr>
          <w:p w:rsidR="00A110BA" w:rsidRDefault="0059089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A110BA" w:rsidRDefault="0059089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:rsidR="00A110BA" w:rsidRDefault="0059089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43" w:type="dxa"/>
          </w:tcPr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0BA" w:rsidTr="00922C88">
        <w:tc>
          <w:tcPr>
            <w:tcW w:w="527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275" w:type="dxa"/>
          </w:tcPr>
          <w:p w:rsidR="00A110BA" w:rsidRDefault="009D712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 </w:t>
            </w:r>
            <w:proofErr w:type="spellStart"/>
            <w:r w:rsidR="00CD67A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атооловна</w:t>
            </w:r>
            <w:proofErr w:type="spellEnd"/>
            <w:r w:rsidR="00CD67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110BA" w:rsidRDefault="0090597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14.06.</w:t>
            </w:r>
          </w:p>
          <w:p w:rsidR="0090597E" w:rsidRDefault="0090597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1970.</w:t>
            </w:r>
          </w:p>
        </w:tc>
        <w:tc>
          <w:tcPr>
            <w:tcW w:w="1784" w:type="dxa"/>
          </w:tcPr>
          <w:p w:rsidR="00A110BA" w:rsidRDefault="0059089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192" w:type="dxa"/>
          </w:tcPr>
          <w:p w:rsidR="00A110BA" w:rsidRDefault="0059089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</w:p>
        </w:tc>
        <w:tc>
          <w:tcPr>
            <w:tcW w:w="993" w:type="dxa"/>
          </w:tcPr>
          <w:p w:rsidR="00A110BA" w:rsidRDefault="0059089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34/32</w:t>
            </w:r>
          </w:p>
        </w:tc>
        <w:tc>
          <w:tcPr>
            <w:tcW w:w="1417" w:type="dxa"/>
          </w:tcPr>
          <w:p w:rsidR="00A110BA" w:rsidRDefault="0059089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43" w:type="dxa"/>
          </w:tcPr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0BA" w:rsidTr="00922C88">
        <w:tc>
          <w:tcPr>
            <w:tcW w:w="527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75" w:type="dxa"/>
          </w:tcPr>
          <w:p w:rsidR="00A110BA" w:rsidRDefault="009D712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Уранмаа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D67A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чурооловна</w:t>
            </w:r>
            <w:proofErr w:type="spellEnd"/>
            <w:r w:rsidR="00CD67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110BA" w:rsidRDefault="0090597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</w:t>
            </w:r>
          </w:p>
          <w:p w:rsidR="0090597E" w:rsidRDefault="0090597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1968.</w:t>
            </w:r>
          </w:p>
        </w:tc>
        <w:tc>
          <w:tcPr>
            <w:tcW w:w="1784" w:type="dxa"/>
          </w:tcPr>
          <w:p w:rsidR="00A110BA" w:rsidRDefault="0059089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192" w:type="dxa"/>
          </w:tcPr>
          <w:p w:rsidR="00A110BA" w:rsidRDefault="0059089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A110BA" w:rsidRDefault="0059089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35/31</w:t>
            </w:r>
          </w:p>
        </w:tc>
        <w:tc>
          <w:tcPr>
            <w:tcW w:w="1417" w:type="dxa"/>
          </w:tcPr>
          <w:p w:rsidR="00A110BA" w:rsidRDefault="0059089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43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0BA" w:rsidTr="00922C88">
        <w:tc>
          <w:tcPr>
            <w:tcW w:w="527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110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</w:tcPr>
          <w:p w:rsidR="00A110BA" w:rsidRDefault="009D712D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Сумуя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Сюзанна </w:t>
            </w:r>
            <w:r w:rsidR="00CD67A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натольевна</w:t>
            </w:r>
            <w:r w:rsidR="00CD67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110BA" w:rsidRDefault="0090597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</w:t>
            </w:r>
          </w:p>
          <w:p w:rsidR="0090597E" w:rsidRDefault="0090597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1983.</w:t>
            </w:r>
          </w:p>
        </w:tc>
        <w:tc>
          <w:tcPr>
            <w:tcW w:w="1784" w:type="dxa"/>
          </w:tcPr>
          <w:p w:rsidR="00A110BA" w:rsidRDefault="0059089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</w:tc>
        <w:tc>
          <w:tcPr>
            <w:tcW w:w="1192" w:type="dxa"/>
          </w:tcPr>
          <w:p w:rsidR="00A110BA" w:rsidRDefault="0059089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A110BA" w:rsidRDefault="0059089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14/4</w:t>
            </w:r>
          </w:p>
        </w:tc>
        <w:tc>
          <w:tcPr>
            <w:tcW w:w="1417" w:type="dxa"/>
          </w:tcPr>
          <w:p w:rsidR="00A110BA" w:rsidRDefault="0059089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1843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A110BA" w:rsidRDefault="00A110BA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0BA" w:rsidTr="00922C88">
        <w:tc>
          <w:tcPr>
            <w:tcW w:w="527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110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</w:tcPr>
          <w:p w:rsidR="00A110BA" w:rsidRDefault="00CD67A3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Кызыл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D712D">
              <w:rPr>
                <w:rFonts w:ascii="Times New Roman" w:hAnsi="Times New Roman" w:cs="Times New Roman"/>
                <w:sz w:val="28"/>
                <w:szCs w:val="28"/>
              </w:rPr>
              <w:t>аран-Цэцэг</w:t>
            </w:r>
            <w:proofErr w:type="spellEnd"/>
            <w:r w:rsidR="009D71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D712D">
              <w:rPr>
                <w:rFonts w:ascii="Times New Roman" w:hAnsi="Times New Roman" w:cs="Times New Roman"/>
                <w:sz w:val="28"/>
                <w:szCs w:val="28"/>
              </w:rPr>
              <w:t>дыяевна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110BA" w:rsidRDefault="007D7AF8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</w:t>
            </w:r>
          </w:p>
          <w:p w:rsidR="007D7AF8" w:rsidRDefault="007D7AF8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2000.</w:t>
            </w:r>
          </w:p>
        </w:tc>
        <w:tc>
          <w:tcPr>
            <w:tcW w:w="1784" w:type="dxa"/>
          </w:tcPr>
          <w:p w:rsidR="00A110BA" w:rsidRDefault="0059089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допобразования</w:t>
            </w:r>
            <w:proofErr w:type="spellEnd"/>
          </w:p>
        </w:tc>
        <w:tc>
          <w:tcPr>
            <w:tcW w:w="1192" w:type="dxa"/>
          </w:tcPr>
          <w:p w:rsidR="00A110BA" w:rsidRDefault="0059089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3" w:type="dxa"/>
          </w:tcPr>
          <w:p w:rsidR="00A110BA" w:rsidRDefault="0059089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A110BA" w:rsidRDefault="0059089E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молодой</w:t>
            </w:r>
          </w:p>
        </w:tc>
        <w:tc>
          <w:tcPr>
            <w:tcW w:w="1843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20" w:type="dxa"/>
          </w:tcPr>
          <w:p w:rsidR="00A110BA" w:rsidRDefault="00880432" w:rsidP="00C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bookmarkStart w:id="0" w:name="_GoBack"/>
            <w:bookmarkEnd w:id="0"/>
          </w:p>
        </w:tc>
      </w:tr>
    </w:tbl>
    <w:p w:rsidR="0041462A" w:rsidRPr="0041462A" w:rsidRDefault="0041462A" w:rsidP="00CD67A3">
      <w:pPr>
        <w:rPr>
          <w:rFonts w:ascii="Times New Roman" w:hAnsi="Times New Roman" w:cs="Times New Roman"/>
          <w:sz w:val="28"/>
          <w:szCs w:val="28"/>
        </w:rPr>
      </w:pPr>
    </w:p>
    <w:sectPr w:rsidR="0041462A" w:rsidRPr="0041462A" w:rsidSect="004146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1462A"/>
    <w:rsid w:val="00203064"/>
    <w:rsid w:val="002044EA"/>
    <w:rsid w:val="003B4F89"/>
    <w:rsid w:val="0041462A"/>
    <w:rsid w:val="005600D3"/>
    <w:rsid w:val="005772DF"/>
    <w:rsid w:val="0059089E"/>
    <w:rsid w:val="0063628D"/>
    <w:rsid w:val="006B32D4"/>
    <w:rsid w:val="007269F5"/>
    <w:rsid w:val="007D7AF8"/>
    <w:rsid w:val="00822C03"/>
    <w:rsid w:val="00880432"/>
    <w:rsid w:val="0090597E"/>
    <w:rsid w:val="00922C88"/>
    <w:rsid w:val="009D712D"/>
    <w:rsid w:val="00A110BA"/>
    <w:rsid w:val="00A63C76"/>
    <w:rsid w:val="00CD67A3"/>
    <w:rsid w:val="00D36577"/>
    <w:rsid w:val="00D948DC"/>
    <w:rsid w:val="00DE232C"/>
    <w:rsid w:val="00E14363"/>
    <w:rsid w:val="00E344E3"/>
    <w:rsid w:val="00E41614"/>
    <w:rsid w:val="00EB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6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6</cp:revision>
  <dcterms:created xsi:type="dcterms:W3CDTF">2022-10-28T02:42:00Z</dcterms:created>
  <dcterms:modified xsi:type="dcterms:W3CDTF">2010-07-06T17:21:00Z</dcterms:modified>
</cp:coreProperties>
</file>